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70A57" w14:textId="54592BE3" w:rsidR="001646A6" w:rsidRPr="00E0537B" w:rsidRDefault="00340BCF">
      <w:pPr>
        <w:pStyle w:val="Corpsdetexte"/>
        <w:rPr>
          <w:rFonts w:cs="Arial"/>
        </w:rPr>
      </w:pPr>
      <w:r w:rsidRPr="00D859D4">
        <w:rPr>
          <w:rFonts w:cs="Arial"/>
          <w:smallCaps/>
          <w:noProof/>
          <w:sz w:val="40"/>
          <w:szCs w:val="40"/>
          <w:lang w:eastAsia="fr-FR"/>
        </w:rPr>
        <mc:AlternateContent>
          <mc:Choice Requires="wpg">
            <w:drawing>
              <wp:anchor distT="0" distB="0" distL="114300" distR="114300" simplePos="0" relativeHeight="251657216" behindDoc="1" locked="0" layoutInCell="1" allowOverlap="1" wp14:anchorId="6FEC3042" wp14:editId="0A1545C0">
                <wp:simplePos x="0" y="0"/>
                <wp:positionH relativeFrom="page">
                  <wp:posOffset>27940</wp:posOffset>
                </wp:positionH>
                <wp:positionV relativeFrom="page">
                  <wp:posOffset>-9178</wp:posOffset>
                </wp:positionV>
                <wp:extent cx="7560310" cy="2324735"/>
                <wp:effectExtent l="0" t="0" r="0" b="0"/>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24735"/>
                          <a:chOff x="0" y="0"/>
                          <a:chExt cx="11906" cy="3661"/>
                        </a:xfrm>
                      </wpg:grpSpPr>
                      <wps:wsp>
                        <wps:cNvPr id="41" name="Freeform 52"/>
                        <wps:cNvSpPr>
                          <a:spLocks/>
                        </wps:cNvSpPr>
                        <wps:spPr bwMode="auto">
                          <a:xfrm>
                            <a:off x="5654" y="0"/>
                            <a:ext cx="6252" cy="1777"/>
                          </a:xfrm>
                          <a:custGeom>
                            <a:avLst/>
                            <a:gdLst>
                              <a:gd name="T0" fmla="+- 0 11906 5654"/>
                              <a:gd name="T1" fmla="*/ T0 w 6252"/>
                              <a:gd name="T2" fmla="*/ 0 h 1777"/>
                              <a:gd name="T3" fmla="+- 0 5654 5654"/>
                              <a:gd name="T4" fmla="*/ T3 w 6252"/>
                              <a:gd name="T5" fmla="*/ 0 h 1777"/>
                              <a:gd name="T6" fmla="+- 0 11906 5654"/>
                              <a:gd name="T7" fmla="*/ T6 w 6252"/>
                              <a:gd name="T8" fmla="*/ 1776 h 1777"/>
                              <a:gd name="T9" fmla="+- 0 11906 5654"/>
                              <a:gd name="T10" fmla="*/ T9 w 6252"/>
                              <a:gd name="T11" fmla="*/ 0 h 1777"/>
                            </a:gdLst>
                            <a:ahLst/>
                            <a:cxnLst>
                              <a:cxn ang="0">
                                <a:pos x="T1" y="T2"/>
                              </a:cxn>
                              <a:cxn ang="0">
                                <a:pos x="T4" y="T5"/>
                              </a:cxn>
                              <a:cxn ang="0">
                                <a:pos x="T7" y="T8"/>
                              </a:cxn>
                              <a:cxn ang="0">
                                <a:pos x="T10" y="T11"/>
                              </a:cxn>
                            </a:cxnLst>
                            <a:rect l="0" t="0" r="r" b="b"/>
                            <a:pathLst>
                              <a:path w="6252" h="1777">
                                <a:moveTo>
                                  <a:pt x="6252" y="0"/>
                                </a:moveTo>
                                <a:lnTo>
                                  <a:pt x="0" y="0"/>
                                </a:lnTo>
                                <a:lnTo>
                                  <a:pt x="6252" y="1776"/>
                                </a:lnTo>
                                <a:lnTo>
                                  <a:pt x="6252" y="0"/>
                                </a:lnTo>
                                <a:close/>
                              </a:path>
                            </a:pathLst>
                          </a:custGeom>
                          <a:solidFill>
                            <a:srgbClr val="AF1E2B"/>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1"/>
                        <wps:cNvSpPr>
                          <a:spLocks/>
                        </wps:cNvSpPr>
                        <wps:spPr bwMode="auto">
                          <a:xfrm>
                            <a:off x="0" y="0"/>
                            <a:ext cx="11906" cy="3661"/>
                          </a:xfrm>
                          <a:custGeom>
                            <a:avLst/>
                            <a:gdLst>
                              <a:gd name="T0" fmla="*/ 11906 w 11906"/>
                              <a:gd name="T1" fmla="*/ 0 h 3661"/>
                              <a:gd name="T2" fmla="*/ 0 w 11906"/>
                              <a:gd name="T3" fmla="*/ 0 h 3661"/>
                              <a:gd name="T4" fmla="*/ 0 w 11906"/>
                              <a:gd name="T5" fmla="*/ 3661 h 3661"/>
                              <a:gd name="T6" fmla="*/ 11906 w 11906"/>
                              <a:gd name="T7" fmla="*/ 278 h 3661"/>
                              <a:gd name="T8" fmla="*/ 11906 w 11906"/>
                              <a:gd name="T9" fmla="*/ 0 h 3661"/>
                            </a:gdLst>
                            <a:ahLst/>
                            <a:cxnLst>
                              <a:cxn ang="0">
                                <a:pos x="T0" y="T1"/>
                              </a:cxn>
                              <a:cxn ang="0">
                                <a:pos x="T2" y="T3"/>
                              </a:cxn>
                              <a:cxn ang="0">
                                <a:pos x="T4" y="T5"/>
                              </a:cxn>
                              <a:cxn ang="0">
                                <a:pos x="T6" y="T7"/>
                              </a:cxn>
                              <a:cxn ang="0">
                                <a:pos x="T8" y="T9"/>
                              </a:cxn>
                            </a:cxnLst>
                            <a:rect l="0" t="0" r="r" b="b"/>
                            <a:pathLst>
                              <a:path w="11906" h="3661">
                                <a:moveTo>
                                  <a:pt x="11906" y="0"/>
                                </a:moveTo>
                                <a:lnTo>
                                  <a:pt x="0" y="0"/>
                                </a:lnTo>
                                <a:lnTo>
                                  <a:pt x="0" y="3661"/>
                                </a:lnTo>
                                <a:lnTo>
                                  <a:pt x="11906" y="278"/>
                                </a:lnTo>
                                <a:lnTo>
                                  <a:pt x="11906" y="0"/>
                                </a:lnTo>
                                <a:close/>
                              </a:path>
                            </a:pathLst>
                          </a:custGeom>
                          <a:solidFill>
                            <a:srgbClr val="ED1C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0"/>
                        <wps:cNvSpPr>
                          <a:spLocks/>
                        </wps:cNvSpPr>
                        <wps:spPr bwMode="auto">
                          <a:xfrm>
                            <a:off x="2936" y="1007"/>
                            <a:ext cx="107" cy="216"/>
                          </a:xfrm>
                          <a:custGeom>
                            <a:avLst/>
                            <a:gdLst>
                              <a:gd name="T0" fmla="+- 0 2997 2936"/>
                              <a:gd name="T1" fmla="*/ T0 w 107"/>
                              <a:gd name="T2" fmla="+- 0 1008 1008"/>
                              <a:gd name="T3" fmla="*/ 1008 h 216"/>
                              <a:gd name="T4" fmla="+- 0 2955 2936"/>
                              <a:gd name="T5" fmla="*/ T4 w 107"/>
                              <a:gd name="T6" fmla="+- 0 1018 1008"/>
                              <a:gd name="T7" fmla="*/ 1018 h 216"/>
                              <a:gd name="T8" fmla="+- 0 2955 2936"/>
                              <a:gd name="T9" fmla="*/ T8 w 107"/>
                              <a:gd name="T10" fmla="+- 0 1063 1008"/>
                              <a:gd name="T11" fmla="*/ 1063 h 216"/>
                              <a:gd name="T12" fmla="+- 0 2936 2936"/>
                              <a:gd name="T13" fmla="*/ T12 w 107"/>
                              <a:gd name="T14" fmla="+- 0 1063 1008"/>
                              <a:gd name="T15" fmla="*/ 1063 h 216"/>
                              <a:gd name="T16" fmla="+- 0 2936 2936"/>
                              <a:gd name="T17" fmla="*/ T16 w 107"/>
                              <a:gd name="T18" fmla="+- 0 1098 1008"/>
                              <a:gd name="T19" fmla="*/ 1098 h 216"/>
                              <a:gd name="T20" fmla="+- 0 2955 2936"/>
                              <a:gd name="T21" fmla="*/ T20 w 107"/>
                              <a:gd name="T22" fmla="+- 0 1098 1008"/>
                              <a:gd name="T23" fmla="*/ 1098 h 216"/>
                              <a:gd name="T24" fmla="+- 0 2955 2936"/>
                              <a:gd name="T25" fmla="*/ T24 w 107"/>
                              <a:gd name="T26" fmla="+- 0 1171 1008"/>
                              <a:gd name="T27" fmla="*/ 1171 h 216"/>
                              <a:gd name="T28" fmla="+- 0 2958 2936"/>
                              <a:gd name="T29" fmla="*/ T28 w 107"/>
                              <a:gd name="T30" fmla="+- 0 1194 1008"/>
                              <a:gd name="T31" fmla="*/ 1194 h 216"/>
                              <a:gd name="T32" fmla="+- 0 2968 2936"/>
                              <a:gd name="T33" fmla="*/ T32 w 107"/>
                              <a:gd name="T34" fmla="+- 0 1210 1008"/>
                              <a:gd name="T35" fmla="*/ 1210 h 216"/>
                              <a:gd name="T36" fmla="+- 0 2982 2936"/>
                              <a:gd name="T37" fmla="*/ T36 w 107"/>
                              <a:gd name="T38" fmla="+- 0 1220 1008"/>
                              <a:gd name="T39" fmla="*/ 1220 h 216"/>
                              <a:gd name="T40" fmla="+- 0 3000 2936"/>
                              <a:gd name="T41" fmla="*/ T40 w 107"/>
                              <a:gd name="T42" fmla="+- 0 1223 1008"/>
                              <a:gd name="T43" fmla="*/ 1223 h 216"/>
                              <a:gd name="T44" fmla="+- 0 3014 2936"/>
                              <a:gd name="T45" fmla="*/ T44 w 107"/>
                              <a:gd name="T46" fmla="+- 0 1222 1008"/>
                              <a:gd name="T47" fmla="*/ 1222 h 216"/>
                              <a:gd name="T48" fmla="+- 0 3026 2936"/>
                              <a:gd name="T49" fmla="*/ T48 w 107"/>
                              <a:gd name="T50" fmla="+- 0 1220 1008"/>
                              <a:gd name="T51" fmla="*/ 1220 h 216"/>
                              <a:gd name="T52" fmla="+- 0 3035 2936"/>
                              <a:gd name="T53" fmla="*/ T52 w 107"/>
                              <a:gd name="T54" fmla="+- 0 1217 1008"/>
                              <a:gd name="T55" fmla="*/ 1217 h 216"/>
                              <a:gd name="T56" fmla="+- 0 3043 2936"/>
                              <a:gd name="T57" fmla="*/ T56 w 107"/>
                              <a:gd name="T58" fmla="+- 0 1213 1008"/>
                              <a:gd name="T59" fmla="*/ 1213 h 216"/>
                              <a:gd name="T60" fmla="+- 0 3031 2936"/>
                              <a:gd name="T61" fmla="*/ T60 w 107"/>
                              <a:gd name="T62" fmla="+- 0 1179 1008"/>
                              <a:gd name="T63" fmla="*/ 1179 h 216"/>
                              <a:gd name="T64" fmla="+- 0 3024 2936"/>
                              <a:gd name="T65" fmla="*/ T64 w 107"/>
                              <a:gd name="T66" fmla="+- 0 1183 1008"/>
                              <a:gd name="T67" fmla="*/ 1183 h 216"/>
                              <a:gd name="T68" fmla="+- 0 3017 2936"/>
                              <a:gd name="T69" fmla="*/ T68 w 107"/>
                              <a:gd name="T70" fmla="+- 0 1185 1008"/>
                              <a:gd name="T71" fmla="*/ 1185 h 216"/>
                              <a:gd name="T72" fmla="+- 0 3002 2936"/>
                              <a:gd name="T73" fmla="*/ T72 w 107"/>
                              <a:gd name="T74" fmla="+- 0 1185 1008"/>
                              <a:gd name="T75" fmla="*/ 1185 h 216"/>
                              <a:gd name="T76" fmla="+- 0 2997 2936"/>
                              <a:gd name="T77" fmla="*/ T76 w 107"/>
                              <a:gd name="T78" fmla="+- 0 1179 1008"/>
                              <a:gd name="T79" fmla="*/ 1179 h 216"/>
                              <a:gd name="T80" fmla="+- 0 2997 2936"/>
                              <a:gd name="T81" fmla="*/ T80 w 107"/>
                              <a:gd name="T82" fmla="+- 0 1098 1008"/>
                              <a:gd name="T83" fmla="*/ 1098 h 216"/>
                              <a:gd name="T84" fmla="+- 0 3041 2936"/>
                              <a:gd name="T85" fmla="*/ T84 w 107"/>
                              <a:gd name="T86" fmla="+- 0 1098 1008"/>
                              <a:gd name="T87" fmla="*/ 1098 h 216"/>
                              <a:gd name="T88" fmla="+- 0 3041 2936"/>
                              <a:gd name="T89" fmla="*/ T88 w 107"/>
                              <a:gd name="T90" fmla="+- 0 1063 1008"/>
                              <a:gd name="T91" fmla="*/ 1063 h 216"/>
                              <a:gd name="T92" fmla="+- 0 2997 2936"/>
                              <a:gd name="T93" fmla="*/ T92 w 107"/>
                              <a:gd name="T94" fmla="+- 0 1063 1008"/>
                              <a:gd name="T95" fmla="*/ 1063 h 216"/>
                              <a:gd name="T96" fmla="+- 0 2997 2936"/>
                              <a:gd name="T97" fmla="*/ T96 w 107"/>
                              <a:gd name="T98" fmla="+- 0 1008 1008"/>
                              <a:gd name="T99" fmla="*/ 1008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7" h="216">
                                <a:moveTo>
                                  <a:pt x="61" y="0"/>
                                </a:moveTo>
                                <a:lnTo>
                                  <a:pt x="19" y="10"/>
                                </a:lnTo>
                                <a:lnTo>
                                  <a:pt x="19" y="55"/>
                                </a:lnTo>
                                <a:lnTo>
                                  <a:pt x="0" y="55"/>
                                </a:lnTo>
                                <a:lnTo>
                                  <a:pt x="0" y="90"/>
                                </a:lnTo>
                                <a:lnTo>
                                  <a:pt x="19" y="90"/>
                                </a:lnTo>
                                <a:lnTo>
                                  <a:pt x="19" y="163"/>
                                </a:lnTo>
                                <a:lnTo>
                                  <a:pt x="22" y="186"/>
                                </a:lnTo>
                                <a:lnTo>
                                  <a:pt x="32" y="202"/>
                                </a:lnTo>
                                <a:lnTo>
                                  <a:pt x="46" y="212"/>
                                </a:lnTo>
                                <a:lnTo>
                                  <a:pt x="64" y="215"/>
                                </a:lnTo>
                                <a:lnTo>
                                  <a:pt x="78" y="214"/>
                                </a:lnTo>
                                <a:lnTo>
                                  <a:pt x="90" y="212"/>
                                </a:lnTo>
                                <a:lnTo>
                                  <a:pt x="99" y="209"/>
                                </a:lnTo>
                                <a:lnTo>
                                  <a:pt x="107" y="205"/>
                                </a:lnTo>
                                <a:lnTo>
                                  <a:pt x="95" y="171"/>
                                </a:lnTo>
                                <a:lnTo>
                                  <a:pt x="88" y="175"/>
                                </a:lnTo>
                                <a:lnTo>
                                  <a:pt x="81" y="177"/>
                                </a:lnTo>
                                <a:lnTo>
                                  <a:pt x="66" y="177"/>
                                </a:lnTo>
                                <a:lnTo>
                                  <a:pt x="61" y="171"/>
                                </a:lnTo>
                                <a:lnTo>
                                  <a:pt x="61" y="90"/>
                                </a:lnTo>
                                <a:lnTo>
                                  <a:pt x="105" y="90"/>
                                </a:lnTo>
                                <a:lnTo>
                                  <a:pt x="105" y="55"/>
                                </a:lnTo>
                                <a:lnTo>
                                  <a:pt x="61" y="55"/>
                                </a:lnTo>
                                <a:lnTo>
                                  <a:pt x="61" y="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752" y="1342"/>
                            <a:ext cx="342"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45" name="AutoShape 48"/>
                        <wps:cNvSpPr>
                          <a:spLocks/>
                        </wps:cNvSpPr>
                        <wps:spPr bwMode="auto">
                          <a:xfrm>
                            <a:off x="2129" y="1411"/>
                            <a:ext cx="321" cy="162"/>
                          </a:xfrm>
                          <a:custGeom>
                            <a:avLst/>
                            <a:gdLst>
                              <a:gd name="T0" fmla="+- 0 2223 2129"/>
                              <a:gd name="T1" fmla="*/ T0 w 321"/>
                              <a:gd name="T2" fmla="+- 0 1412 1411"/>
                              <a:gd name="T3" fmla="*/ 1412 h 162"/>
                              <a:gd name="T4" fmla="+- 0 2220 2129"/>
                              <a:gd name="T5" fmla="*/ T4 w 321"/>
                              <a:gd name="T6" fmla="+- 0 1411 1411"/>
                              <a:gd name="T7" fmla="*/ 1411 h 162"/>
                              <a:gd name="T8" fmla="+- 0 2206 2129"/>
                              <a:gd name="T9" fmla="*/ T8 w 321"/>
                              <a:gd name="T10" fmla="+- 0 1413 1411"/>
                              <a:gd name="T11" fmla="*/ 1413 h 162"/>
                              <a:gd name="T12" fmla="+- 0 2194 2129"/>
                              <a:gd name="T13" fmla="*/ T12 w 321"/>
                              <a:gd name="T14" fmla="+- 0 1418 1411"/>
                              <a:gd name="T15" fmla="*/ 1418 h 162"/>
                              <a:gd name="T16" fmla="+- 0 2182 2129"/>
                              <a:gd name="T17" fmla="*/ T16 w 321"/>
                              <a:gd name="T18" fmla="+- 0 1426 1411"/>
                              <a:gd name="T19" fmla="*/ 1426 h 162"/>
                              <a:gd name="T20" fmla="+- 0 2172 2129"/>
                              <a:gd name="T21" fmla="*/ T20 w 321"/>
                              <a:gd name="T22" fmla="+- 0 1437 1411"/>
                              <a:gd name="T23" fmla="*/ 1437 h 162"/>
                              <a:gd name="T24" fmla="+- 0 2172 2129"/>
                              <a:gd name="T25" fmla="*/ T24 w 321"/>
                              <a:gd name="T26" fmla="+- 0 1437 1411"/>
                              <a:gd name="T27" fmla="*/ 1437 h 162"/>
                              <a:gd name="T28" fmla="+- 0 2172 2129"/>
                              <a:gd name="T29" fmla="*/ T28 w 321"/>
                              <a:gd name="T30" fmla="+- 0 1414 1411"/>
                              <a:gd name="T31" fmla="*/ 1414 h 162"/>
                              <a:gd name="T32" fmla="+- 0 2129 2129"/>
                              <a:gd name="T33" fmla="*/ T32 w 321"/>
                              <a:gd name="T34" fmla="+- 0 1414 1411"/>
                              <a:gd name="T35" fmla="*/ 1414 h 162"/>
                              <a:gd name="T36" fmla="+- 0 2129 2129"/>
                              <a:gd name="T37" fmla="*/ T36 w 321"/>
                              <a:gd name="T38" fmla="+- 0 1571 1411"/>
                              <a:gd name="T39" fmla="*/ 1571 h 162"/>
                              <a:gd name="T40" fmla="+- 0 2172 2129"/>
                              <a:gd name="T41" fmla="*/ T40 w 321"/>
                              <a:gd name="T42" fmla="+- 0 1571 1411"/>
                              <a:gd name="T43" fmla="*/ 1571 h 162"/>
                              <a:gd name="T44" fmla="+- 0 2172 2129"/>
                              <a:gd name="T45" fmla="*/ T44 w 321"/>
                              <a:gd name="T46" fmla="+- 0 1498 1411"/>
                              <a:gd name="T47" fmla="*/ 1498 h 162"/>
                              <a:gd name="T48" fmla="+- 0 2175 2129"/>
                              <a:gd name="T49" fmla="*/ T48 w 321"/>
                              <a:gd name="T50" fmla="+- 0 1482 1411"/>
                              <a:gd name="T51" fmla="*/ 1482 h 162"/>
                              <a:gd name="T52" fmla="+- 0 2182 2129"/>
                              <a:gd name="T53" fmla="*/ T52 w 321"/>
                              <a:gd name="T54" fmla="+- 0 1469 1411"/>
                              <a:gd name="T55" fmla="*/ 1469 h 162"/>
                              <a:gd name="T56" fmla="+- 0 2195 2129"/>
                              <a:gd name="T57" fmla="*/ T56 w 321"/>
                              <a:gd name="T58" fmla="+- 0 1460 1411"/>
                              <a:gd name="T59" fmla="*/ 1460 h 162"/>
                              <a:gd name="T60" fmla="+- 0 2212 2129"/>
                              <a:gd name="T61" fmla="*/ T60 w 321"/>
                              <a:gd name="T62" fmla="+- 0 1457 1411"/>
                              <a:gd name="T63" fmla="*/ 1457 h 162"/>
                              <a:gd name="T64" fmla="+- 0 2219 2129"/>
                              <a:gd name="T65" fmla="*/ T64 w 321"/>
                              <a:gd name="T66" fmla="+- 0 1457 1411"/>
                              <a:gd name="T67" fmla="*/ 1457 h 162"/>
                              <a:gd name="T68" fmla="+- 0 2223 2129"/>
                              <a:gd name="T69" fmla="*/ T68 w 321"/>
                              <a:gd name="T70" fmla="+- 0 1457 1411"/>
                              <a:gd name="T71" fmla="*/ 1457 h 162"/>
                              <a:gd name="T72" fmla="+- 0 2223 2129"/>
                              <a:gd name="T73" fmla="*/ T72 w 321"/>
                              <a:gd name="T74" fmla="+- 0 1412 1411"/>
                              <a:gd name="T75" fmla="*/ 1412 h 162"/>
                              <a:gd name="T76" fmla="+- 0 2450 2129"/>
                              <a:gd name="T77" fmla="*/ T76 w 321"/>
                              <a:gd name="T78" fmla="+- 0 1524 1411"/>
                              <a:gd name="T79" fmla="*/ 1524 h 162"/>
                              <a:gd name="T80" fmla="+- 0 2446 2129"/>
                              <a:gd name="T81" fmla="*/ T80 w 321"/>
                              <a:gd name="T82" fmla="+- 0 1505 1411"/>
                              <a:gd name="T83" fmla="*/ 1505 h 162"/>
                              <a:gd name="T84" fmla="+- 0 2436 2129"/>
                              <a:gd name="T85" fmla="*/ T84 w 321"/>
                              <a:gd name="T86" fmla="+- 0 1492 1411"/>
                              <a:gd name="T87" fmla="*/ 1492 h 162"/>
                              <a:gd name="T88" fmla="+- 0 2418 2129"/>
                              <a:gd name="T89" fmla="*/ T88 w 321"/>
                              <a:gd name="T90" fmla="+- 0 1482 1411"/>
                              <a:gd name="T91" fmla="*/ 1482 h 162"/>
                              <a:gd name="T92" fmla="+- 0 2380 2129"/>
                              <a:gd name="T93" fmla="*/ T92 w 321"/>
                              <a:gd name="T94" fmla="+- 0 1468 1411"/>
                              <a:gd name="T95" fmla="*/ 1468 h 162"/>
                              <a:gd name="T96" fmla="+- 0 2371 2129"/>
                              <a:gd name="T97" fmla="*/ T96 w 321"/>
                              <a:gd name="T98" fmla="+- 0 1463 1411"/>
                              <a:gd name="T99" fmla="*/ 1463 h 162"/>
                              <a:gd name="T100" fmla="+- 0 2371 2129"/>
                              <a:gd name="T101" fmla="*/ T100 w 321"/>
                              <a:gd name="T102" fmla="+- 0 1449 1411"/>
                              <a:gd name="T103" fmla="*/ 1449 h 162"/>
                              <a:gd name="T104" fmla="+- 0 2380 2129"/>
                              <a:gd name="T105" fmla="*/ T104 w 321"/>
                              <a:gd name="T106" fmla="+- 0 1445 1411"/>
                              <a:gd name="T107" fmla="*/ 1445 h 162"/>
                              <a:gd name="T108" fmla="+- 0 2387 2129"/>
                              <a:gd name="T109" fmla="*/ T108 w 321"/>
                              <a:gd name="T110" fmla="+- 0 1445 1411"/>
                              <a:gd name="T111" fmla="*/ 1445 h 162"/>
                              <a:gd name="T112" fmla="+- 0 2396 2129"/>
                              <a:gd name="T113" fmla="*/ T112 w 321"/>
                              <a:gd name="T114" fmla="+- 0 1446 1411"/>
                              <a:gd name="T115" fmla="*/ 1446 h 162"/>
                              <a:gd name="T116" fmla="+- 0 2406 2129"/>
                              <a:gd name="T117" fmla="*/ T116 w 321"/>
                              <a:gd name="T118" fmla="+- 0 1449 1411"/>
                              <a:gd name="T119" fmla="*/ 1449 h 162"/>
                              <a:gd name="T120" fmla="+- 0 2415 2129"/>
                              <a:gd name="T121" fmla="*/ T120 w 321"/>
                              <a:gd name="T122" fmla="+- 0 1454 1411"/>
                              <a:gd name="T123" fmla="*/ 1454 h 162"/>
                              <a:gd name="T124" fmla="+- 0 2425 2129"/>
                              <a:gd name="T125" fmla="*/ T124 w 321"/>
                              <a:gd name="T126" fmla="+- 0 1462 1411"/>
                              <a:gd name="T127" fmla="*/ 1462 h 162"/>
                              <a:gd name="T128" fmla="+- 0 2445 2129"/>
                              <a:gd name="T129" fmla="*/ T128 w 321"/>
                              <a:gd name="T130" fmla="+- 0 1431 1411"/>
                              <a:gd name="T131" fmla="*/ 1431 h 162"/>
                              <a:gd name="T132" fmla="+- 0 2432 2129"/>
                              <a:gd name="T133" fmla="*/ T132 w 321"/>
                              <a:gd name="T134" fmla="+- 0 1422 1411"/>
                              <a:gd name="T135" fmla="*/ 1422 h 162"/>
                              <a:gd name="T136" fmla="+- 0 2418 2129"/>
                              <a:gd name="T137" fmla="*/ T136 w 321"/>
                              <a:gd name="T138" fmla="+- 0 1416 1411"/>
                              <a:gd name="T139" fmla="*/ 1416 h 162"/>
                              <a:gd name="T140" fmla="+- 0 2403 2129"/>
                              <a:gd name="T141" fmla="*/ T140 w 321"/>
                              <a:gd name="T142" fmla="+- 0 1412 1411"/>
                              <a:gd name="T143" fmla="*/ 1412 h 162"/>
                              <a:gd name="T144" fmla="+- 0 2388 2129"/>
                              <a:gd name="T145" fmla="*/ T144 w 321"/>
                              <a:gd name="T146" fmla="+- 0 1411 1411"/>
                              <a:gd name="T147" fmla="*/ 1411 h 162"/>
                              <a:gd name="T148" fmla="+- 0 2365 2129"/>
                              <a:gd name="T149" fmla="*/ T148 w 321"/>
                              <a:gd name="T150" fmla="+- 0 1415 1411"/>
                              <a:gd name="T151" fmla="*/ 1415 h 162"/>
                              <a:gd name="T152" fmla="+- 0 2347 2129"/>
                              <a:gd name="T153" fmla="*/ T152 w 321"/>
                              <a:gd name="T154" fmla="+- 0 1424 1411"/>
                              <a:gd name="T155" fmla="*/ 1424 h 162"/>
                              <a:gd name="T156" fmla="+- 0 2335 2129"/>
                              <a:gd name="T157" fmla="*/ T156 w 321"/>
                              <a:gd name="T158" fmla="+- 0 1439 1411"/>
                              <a:gd name="T159" fmla="*/ 1439 h 162"/>
                              <a:gd name="T160" fmla="+- 0 2331 2129"/>
                              <a:gd name="T161" fmla="*/ T160 w 321"/>
                              <a:gd name="T162" fmla="+- 0 1458 1411"/>
                              <a:gd name="T163" fmla="*/ 1458 h 162"/>
                              <a:gd name="T164" fmla="+- 0 2335 2129"/>
                              <a:gd name="T165" fmla="*/ T164 w 321"/>
                              <a:gd name="T166" fmla="+- 0 1478 1411"/>
                              <a:gd name="T167" fmla="*/ 1478 h 162"/>
                              <a:gd name="T168" fmla="+- 0 2345 2129"/>
                              <a:gd name="T169" fmla="*/ T168 w 321"/>
                              <a:gd name="T170" fmla="+- 0 1492 1411"/>
                              <a:gd name="T171" fmla="*/ 1492 h 162"/>
                              <a:gd name="T172" fmla="+- 0 2361 2129"/>
                              <a:gd name="T173" fmla="*/ T172 w 321"/>
                              <a:gd name="T174" fmla="+- 0 1502 1411"/>
                              <a:gd name="T175" fmla="*/ 1502 h 162"/>
                              <a:gd name="T176" fmla="+- 0 2379 2129"/>
                              <a:gd name="T177" fmla="*/ T176 w 321"/>
                              <a:gd name="T178" fmla="+- 0 1509 1411"/>
                              <a:gd name="T179" fmla="*/ 1509 h 162"/>
                              <a:gd name="T180" fmla="+- 0 2400 2129"/>
                              <a:gd name="T181" fmla="*/ T180 w 321"/>
                              <a:gd name="T182" fmla="+- 0 1516 1411"/>
                              <a:gd name="T183" fmla="*/ 1516 h 162"/>
                              <a:gd name="T184" fmla="+- 0 2408 2129"/>
                              <a:gd name="T185" fmla="*/ T184 w 321"/>
                              <a:gd name="T186" fmla="+- 0 1519 1411"/>
                              <a:gd name="T187" fmla="*/ 1519 h 162"/>
                              <a:gd name="T188" fmla="+- 0 2408 2129"/>
                              <a:gd name="T189" fmla="*/ T188 w 321"/>
                              <a:gd name="T190" fmla="+- 0 1534 1411"/>
                              <a:gd name="T191" fmla="*/ 1534 h 162"/>
                              <a:gd name="T192" fmla="+- 0 2401 2129"/>
                              <a:gd name="T193" fmla="*/ T192 w 321"/>
                              <a:gd name="T194" fmla="+- 0 1539 1411"/>
                              <a:gd name="T195" fmla="*/ 1539 h 162"/>
                              <a:gd name="T196" fmla="+- 0 2389 2129"/>
                              <a:gd name="T197" fmla="*/ T196 w 321"/>
                              <a:gd name="T198" fmla="+- 0 1539 1411"/>
                              <a:gd name="T199" fmla="*/ 1539 h 162"/>
                              <a:gd name="T200" fmla="+- 0 2376 2129"/>
                              <a:gd name="T201" fmla="*/ T200 w 321"/>
                              <a:gd name="T202" fmla="+- 0 1538 1411"/>
                              <a:gd name="T203" fmla="*/ 1538 h 162"/>
                              <a:gd name="T204" fmla="+- 0 2365 2129"/>
                              <a:gd name="T205" fmla="*/ T204 w 321"/>
                              <a:gd name="T206" fmla="+- 0 1535 1411"/>
                              <a:gd name="T207" fmla="*/ 1535 h 162"/>
                              <a:gd name="T208" fmla="+- 0 2355 2129"/>
                              <a:gd name="T209" fmla="*/ T208 w 321"/>
                              <a:gd name="T210" fmla="+- 0 1529 1411"/>
                              <a:gd name="T211" fmla="*/ 1529 h 162"/>
                              <a:gd name="T212" fmla="+- 0 2345 2129"/>
                              <a:gd name="T213" fmla="*/ T212 w 321"/>
                              <a:gd name="T214" fmla="+- 0 1521 1411"/>
                              <a:gd name="T215" fmla="*/ 1521 h 162"/>
                              <a:gd name="T216" fmla="+- 0 2324 2129"/>
                              <a:gd name="T217" fmla="*/ T216 w 321"/>
                              <a:gd name="T218" fmla="+- 0 1550 1411"/>
                              <a:gd name="T219" fmla="*/ 1550 h 162"/>
                              <a:gd name="T220" fmla="+- 0 2338 2129"/>
                              <a:gd name="T221" fmla="*/ T220 w 321"/>
                              <a:gd name="T222" fmla="+- 0 1560 1411"/>
                              <a:gd name="T223" fmla="*/ 1560 h 162"/>
                              <a:gd name="T224" fmla="+- 0 2353 2129"/>
                              <a:gd name="T225" fmla="*/ T224 w 321"/>
                              <a:gd name="T226" fmla="+- 0 1567 1411"/>
                              <a:gd name="T227" fmla="*/ 1567 h 162"/>
                              <a:gd name="T228" fmla="+- 0 2370 2129"/>
                              <a:gd name="T229" fmla="*/ T228 w 321"/>
                              <a:gd name="T230" fmla="+- 0 1572 1411"/>
                              <a:gd name="T231" fmla="*/ 1572 h 162"/>
                              <a:gd name="T232" fmla="+- 0 2388 2129"/>
                              <a:gd name="T233" fmla="*/ T232 w 321"/>
                              <a:gd name="T234" fmla="+- 0 1573 1411"/>
                              <a:gd name="T235" fmla="*/ 1573 h 162"/>
                              <a:gd name="T236" fmla="+- 0 2415 2129"/>
                              <a:gd name="T237" fmla="*/ T236 w 321"/>
                              <a:gd name="T238" fmla="+- 0 1570 1411"/>
                              <a:gd name="T239" fmla="*/ 1570 h 162"/>
                              <a:gd name="T240" fmla="+- 0 2435 2129"/>
                              <a:gd name="T241" fmla="*/ T240 w 321"/>
                              <a:gd name="T242" fmla="+- 0 1559 1411"/>
                              <a:gd name="T243" fmla="*/ 1559 h 162"/>
                              <a:gd name="T244" fmla="+- 0 2446 2129"/>
                              <a:gd name="T245" fmla="*/ T244 w 321"/>
                              <a:gd name="T246" fmla="+- 0 1544 1411"/>
                              <a:gd name="T247" fmla="*/ 1544 h 162"/>
                              <a:gd name="T248" fmla="+- 0 2450 2129"/>
                              <a:gd name="T249" fmla="*/ T248 w 321"/>
                              <a:gd name="T250" fmla="+- 0 1524 1411"/>
                              <a:gd name="T251" fmla="*/ 1524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21" h="162">
                                <a:moveTo>
                                  <a:pt x="94" y="1"/>
                                </a:moveTo>
                                <a:lnTo>
                                  <a:pt x="91" y="0"/>
                                </a:lnTo>
                                <a:lnTo>
                                  <a:pt x="77" y="2"/>
                                </a:lnTo>
                                <a:lnTo>
                                  <a:pt x="65" y="7"/>
                                </a:lnTo>
                                <a:lnTo>
                                  <a:pt x="53" y="15"/>
                                </a:lnTo>
                                <a:lnTo>
                                  <a:pt x="43" y="26"/>
                                </a:lnTo>
                                <a:lnTo>
                                  <a:pt x="43" y="3"/>
                                </a:lnTo>
                                <a:lnTo>
                                  <a:pt x="0" y="3"/>
                                </a:lnTo>
                                <a:lnTo>
                                  <a:pt x="0" y="160"/>
                                </a:lnTo>
                                <a:lnTo>
                                  <a:pt x="43" y="160"/>
                                </a:lnTo>
                                <a:lnTo>
                                  <a:pt x="43" y="87"/>
                                </a:lnTo>
                                <a:lnTo>
                                  <a:pt x="46" y="71"/>
                                </a:lnTo>
                                <a:lnTo>
                                  <a:pt x="53" y="58"/>
                                </a:lnTo>
                                <a:lnTo>
                                  <a:pt x="66" y="49"/>
                                </a:lnTo>
                                <a:lnTo>
                                  <a:pt x="83" y="46"/>
                                </a:lnTo>
                                <a:lnTo>
                                  <a:pt x="90" y="46"/>
                                </a:lnTo>
                                <a:lnTo>
                                  <a:pt x="94" y="46"/>
                                </a:lnTo>
                                <a:lnTo>
                                  <a:pt x="94" y="1"/>
                                </a:lnTo>
                                <a:close/>
                                <a:moveTo>
                                  <a:pt x="321" y="113"/>
                                </a:moveTo>
                                <a:lnTo>
                                  <a:pt x="317" y="94"/>
                                </a:lnTo>
                                <a:lnTo>
                                  <a:pt x="307" y="81"/>
                                </a:lnTo>
                                <a:lnTo>
                                  <a:pt x="289" y="71"/>
                                </a:lnTo>
                                <a:lnTo>
                                  <a:pt x="251" y="57"/>
                                </a:lnTo>
                                <a:lnTo>
                                  <a:pt x="242" y="52"/>
                                </a:lnTo>
                                <a:lnTo>
                                  <a:pt x="242" y="38"/>
                                </a:lnTo>
                                <a:lnTo>
                                  <a:pt x="251" y="34"/>
                                </a:lnTo>
                                <a:lnTo>
                                  <a:pt x="258" y="34"/>
                                </a:lnTo>
                                <a:lnTo>
                                  <a:pt x="267" y="35"/>
                                </a:lnTo>
                                <a:lnTo>
                                  <a:pt x="277" y="38"/>
                                </a:lnTo>
                                <a:lnTo>
                                  <a:pt x="286" y="43"/>
                                </a:lnTo>
                                <a:lnTo>
                                  <a:pt x="296" y="51"/>
                                </a:lnTo>
                                <a:lnTo>
                                  <a:pt x="316" y="20"/>
                                </a:lnTo>
                                <a:lnTo>
                                  <a:pt x="303" y="11"/>
                                </a:lnTo>
                                <a:lnTo>
                                  <a:pt x="289" y="5"/>
                                </a:lnTo>
                                <a:lnTo>
                                  <a:pt x="274" y="1"/>
                                </a:lnTo>
                                <a:lnTo>
                                  <a:pt x="259" y="0"/>
                                </a:lnTo>
                                <a:lnTo>
                                  <a:pt x="236" y="4"/>
                                </a:lnTo>
                                <a:lnTo>
                                  <a:pt x="218" y="13"/>
                                </a:lnTo>
                                <a:lnTo>
                                  <a:pt x="206" y="28"/>
                                </a:lnTo>
                                <a:lnTo>
                                  <a:pt x="202" y="47"/>
                                </a:lnTo>
                                <a:lnTo>
                                  <a:pt x="206" y="67"/>
                                </a:lnTo>
                                <a:lnTo>
                                  <a:pt x="216" y="81"/>
                                </a:lnTo>
                                <a:lnTo>
                                  <a:pt x="232" y="91"/>
                                </a:lnTo>
                                <a:lnTo>
                                  <a:pt x="250" y="98"/>
                                </a:lnTo>
                                <a:lnTo>
                                  <a:pt x="271" y="105"/>
                                </a:lnTo>
                                <a:lnTo>
                                  <a:pt x="279" y="108"/>
                                </a:lnTo>
                                <a:lnTo>
                                  <a:pt x="279" y="123"/>
                                </a:lnTo>
                                <a:lnTo>
                                  <a:pt x="272" y="128"/>
                                </a:lnTo>
                                <a:lnTo>
                                  <a:pt x="260" y="128"/>
                                </a:lnTo>
                                <a:lnTo>
                                  <a:pt x="247" y="127"/>
                                </a:lnTo>
                                <a:lnTo>
                                  <a:pt x="236" y="124"/>
                                </a:lnTo>
                                <a:lnTo>
                                  <a:pt x="226" y="118"/>
                                </a:lnTo>
                                <a:lnTo>
                                  <a:pt x="216" y="110"/>
                                </a:lnTo>
                                <a:lnTo>
                                  <a:pt x="195" y="139"/>
                                </a:lnTo>
                                <a:lnTo>
                                  <a:pt x="209" y="149"/>
                                </a:lnTo>
                                <a:lnTo>
                                  <a:pt x="224" y="156"/>
                                </a:lnTo>
                                <a:lnTo>
                                  <a:pt x="241" y="161"/>
                                </a:lnTo>
                                <a:lnTo>
                                  <a:pt x="259" y="162"/>
                                </a:lnTo>
                                <a:lnTo>
                                  <a:pt x="286" y="159"/>
                                </a:lnTo>
                                <a:lnTo>
                                  <a:pt x="306" y="148"/>
                                </a:lnTo>
                                <a:lnTo>
                                  <a:pt x="317" y="133"/>
                                </a:lnTo>
                                <a:lnTo>
                                  <a:pt x="321" y="113"/>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4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547" y="1342"/>
                            <a:ext cx="386"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47" name="Picture 4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968" y="1411"/>
                            <a:ext cx="152" cy="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48" name="Picture 4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262" y="1411"/>
                            <a:ext cx="568" cy="16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49" name="Picture 4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749" y="992"/>
                            <a:ext cx="187"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50" name="Picture 4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978" y="1060"/>
                            <a:ext cx="152" cy="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51" name="AutoShape 42"/>
                        <wps:cNvSpPr>
                          <a:spLocks/>
                        </wps:cNvSpPr>
                        <wps:spPr bwMode="auto">
                          <a:xfrm>
                            <a:off x="1077" y="992"/>
                            <a:ext cx="2134" cy="579"/>
                          </a:xfrm>
                          <a:custGeom>
                            <a:avLst/>
                            <a:gdLst>
                              <a:gd name="T0" fmla="+- 0 1203 1077"/>
                              <a:gd name="T1" fmla="*/ T0 w 2134"/>
                              <a:gd name="T2" fmla="+- 0 1418 992"/>
                              <a:gd name="T3" fmla="*/ 1418 h 579"/>
                              <a:gd name="T4" fmla="+- 0 1626 1077"/>
                              <a:gd name="T5" fmla="*/ T4 w 2134"/>
                              <a:gd name="T6" fmla="+- 0 992 992"/>
                              <a:gd name="T7" fmla="*/ 992 h 579"/>
                              <a:gd name="T8" fmla="+- 0 1626 1077"/>
                              <a:gd name="T9" fmla="*/ T8 w 2134"/>
                              <a:gd name="T10" fmla="+- 0 992 992"/>
                              <a:gd name="T11" fmla="*/ 992 h 579"/>
                              <a:gd name="T12" fmla="+- 0 2214 1077"/>
                              <a:gd name="T13" fmla="*/ T12 w 2134"/>
                              <a:gd name="T14" fmla="+- 0 1220 992"/>
                              <a:gd name="T15" fmla="*/ 1220 h 579"/>
                              <a:gd name="T16" fmla="+- 0 2178 1077"/>
                              <a:gd name="T17" fmla="*/ T16 w 2134"/>
                              <a:gd name="T18" fmla="+- 0 1002 992"/>
                              <a:gd name="T19" fmla="*/ 1002 h 579"/>
                              <a:gd name="T20" fmla="+- 0 2178 1077"/>
                              <a:gd name="T21" fmla="*/ T20 w 2134"/>
                              <a:gd name="T22" fmla="+- 0 1054 992"/>
                              <a:gd name="T23" fmla="*/ 1054 h 579"/>
                              <a:gd name="T24" fmla="+- 0 2294 1077"/>
                              <a:gd name="T25" fmla="*/ T24 w 2134"/>
                              <a:gd name="T26" fmla="+- 0 1425 992"/>
                              <a:gd name="T27" fmla="*/ 1425 h 579"/>
                              <a:gd name="T28" fmla="+- 0 2294 1077"/>
                              <a:gd name="T29" fmla="*/ T28 w 2134"/>
                              <a:gd name="T30" fmla="+- 0 1425 992"/>
                              <a:gd name="T31" fmla="*/ 1425 h 579"/>
                              <a:gd name="T32" fmla="+- 0 2247 1077"/>
                              <a:gd name="T33" fmla="*/ T32 w 2134"/>
                              <a:gd name="T34" fmla="+- 0 1364 992"/>
                              <a:gd name="T35" fmla="*/ 1364 h 579"/>
                              <a:gd name="T36" fmla="+- 0 2287 1077"/>
                              <a:gd name="T37" fmla="*/ T36 w 2134"/>
                              <a:gd name="T38" fmla="+- 0 1404 992"/>
                              <a:gd name="T39" fmla="*/ 1404 h 579"/>
                              <a:gd name="T40" fmla="+- 0 2360 1077"/>
                              <a:gd name="T41" fmla="*/ T40 w 2134"/>
                              <a:gd name="T42" fmla="+- 0 1063 992"/>
                              <a:gd name="T43" fmla="*/ 1063 h 579"/>
                              <a:gd name="T44" fmla="+- 0 2241 1077"/>
                              <a:gd name="T45" fmla="*/ T44 w 2134"/>
                              <a:gd name="T46" fmla="+- 0 1063 992"/>
                              <a:gd name="T47" fmla="*/ 1063 h 579"/>
                              <a:gd name="T48" fmla="+- 0 2568 1077"/>
                              <a:gd name="T49" fmla="*/ T48 w 2134"/>
                              <a:gd name="T50" fmla="+- 0 1140 992"/>
                              <a:gd name="T51" fmla="*/ 1140 h 579"/>
                              <a:gd name="T52" fmla="+- 0 2547 1077"/>
                              <a:gd name="T53" fmla="*/ T52 w 2134"/>
                              <a:gd name="T54" fmla="+- 0 1083 992"/>
                              <a:gd name="T55" fmla="*/ 1083 h 579"/>
                              <a:gd name="T56" fmla="+- 0 2461 1077"/>
                              <a:gd name="T57" fmla="*/ T56 w 2134"/>
                              <a:gd name="T58" fmla="+- 0 1113 992"/>
                              <a:gd name="T59" fmla="*/ 1113 h 579"/>
                              <a:gd name="T60" fmla="+- 0 2504 1077"/>
                              <a:gd name="T61" fmla="*/ T60 w 2134"/>
                              <a:gd name="T62" fmla="+- 0 1100 992"/>
                              <a:gd name="T63" fmla="*/ 1100 h 579"/>
                              <a:gd name="T64" fmla="+- 0 2526 1077"/>
                              <a:gd name="T65" fmla="*/ T64 w 2134"/>
                              <a:gd name="T66" fmla="+- 0 1069 992"/>
                              <a:gd name="T67" fmla="*/ 1069 h 579"/>
                              <a:gd name="T68" fmla="+- 0 2434 1077"/>
                              <a:gd name="T69" fmla="*/ T68 w 2134"/>
                              <a:gd name="T70" fmla="+- 0 1083 992"/>
                              <a:gd name="T71" fmla="*/ 1083 h 579"/>
                              <a:gd name="T72" fmla="+- 0 2435 1077"/>
                              <a:gd name="T73" fmla="*/ T72 w 2134"/>
                              <a:gd name="T74" fmla="+- 0 1201 992"/>
                              <a:gd name="T75" fmla="*/ 1201 h 579"/>
                              <a:gd name="T76" fmla="+- 0 2535 1077"/>
                              <a:gd name="T77" fmla="*/ T76 w 2134"/>
                              <a:gd name="T78" fmla="+- 0 1214 992"/>
                              <a:gd name="T79" fmla="*/ 1214 h 579"/>
                              <a:gd name="T80" fmla="+- 0 2534 1077"/>
                              <a:gd name="T81" fmla="*/ T80 w 2134"/>
                              <a:gd name="T82" fmla="+- 0 1168 992"/>
                              <a:gd name="T83" fmla="*/ 1168 h 579"/>
                              <a:gd name="T84" fmla="+- 0 2496 1077"/>
                              <a:gd name="T85" fmla="*/ T84 w 2134"/>
                              <a:gd name="T86" fmla="+- 0 1186 992"/>
                              <a:gd name="T87" fmla="*/ 1186 h 579"/>
                              <a:gd name="T88" fmla="+- 0 2456 1077"/>
                              <a:gd name="T89" fmla="*/ T88 w 2134"/>
                              <a:gd name="T90" fmla="+- 0 1155 992"/>
                              <a:gd name="T91" fmla="*/ 1155 h 579"/>
                              <a:gd name="T92" fmla="+- 0 2695 1077"/>
                              <a:gd name="T93" fmla="*/ T92 w 2134"/>
                              <a:gd name="T94" fmla="+- 0 1061 992"/>
                              <a:gd name="T95" fmla="*/ 1061 h 579"/>
                              <a:gd name="T96" fmla="+- 0 2653 1077"/>
                              <a:gd name="T97" fmla="*/ T96 w 2134"/>
                              <a:gd name="T98" fmla="+- 0 1076 992"/>
                              <a:gd name="T99" fmla="*/ 1076 h 579"/>
                              <a:gd name="T100" fmla="+- 0 2601 1077"/>
                              <a:gd name="T101" fmla="*/ T100 w 2134"/>
                              <a:gd name="T102" fmla="+- 0 1063 992"/>
                              <a:gd name="T103" fmla="*/ 1063 h 579"/>
                              <a:gd name="T104" fmla="+- 0 2646 1077"/>
                              <a:gd name="T105" fmla="*/ T104 w 2134"/>
                              <a:gd name="T106" fmla="+- 0 1131 992"/>
                              <a:gd name="T107" fmla="*/ 1131 h 579"/>
                              <a:gd name="T108" fmla="+- 0 2690 1077"/>
                              <a:gd name="T109" fmla="*/ T108 w 2134"/>
                              <a:gd name="T110" fmla="+- 0 1107 992"/>
                              <a:gd name="T111" fmla="*/ 1107 h 579"/>
                              <a:gd name="T112" fmla="+- 0 2830 1077"/>
                              <a:gd name="T113" fmla="*/ T112 w 2134"/>
                              <a:gd name="T114" fmla="+- 0 1155 992"/>
                              <a:gd name="T115" fmla="*/ 1155 h 579"/>
                              <a:gd name="T116" fmla="+- 0 2755 1077"/>
                              <a:gd name="T117" fmla="*/ T116 w 2134"/>
                              <a:gd name="T118" fmla="+- 0 1113 992"/>
                              <a:gd name="T119" fmla="*/ 1113 h 579"/>
                              <a:gd name="T120" fmla="+- 0 2780 1077"/>
                              <a:gd name="T121" fmla="*/ T120 w 2134"/>
                              <a:gd name="T122" fmla="+- 0 1096 992"/>
                              <a:gd name="T123" fmla="*/ 1096 h 579"/>
                              <a:gd name="T124" fmla="+- 0 2829 1077"/>
                              <a:gd name="T125" fmla="*/ T124 w 2134"/>
                              <a:gd name="T126" fmla="+- 0 1080 992"/>
                              <a:gd name="T127" fmla="*/ 1080 h 579"/>
                              <a:gd name="T128" fmla="+- 0 2771 1077"/>
                              <a:gd name="T129" fmla="*/ T128 w 2134"/>
                              <a:gd name="T130" fmla="+- 0 1061 992"/>
                              <a:gd name="T131" fmla="*/ 1061 h 579"/>
                              <a:gd name="T132" fmla="+- 0 2714 1077"/>
                              <a:gd name="T133" fmla="*/ T132 w 2134"/>
                              <a:gd name="T134" fmla="+- 0 1108 992"/>
                              <a:gd name="T135" fmla="*/ 1108 h 579"/>
                              <a:gd name="T136" fmla="+- 0 2763 1077"/>
                              <a:gd name="T137" fmla="*/ T136 w 2134"/>
                              <a:gd name="T138" fmla="+- 0 1159 992"/>
                              <a:gd name="T139" fmla="*/ 1159 h 579"/>
                              <a:gd name="T140" fmla="+- 0 2785 1077"/>
                              <a:gd name="T141" fmla="*/ T140 w 2134"/>
                              <a:gd name="T142" fmla="+- 0 1189 992"/>
                              <a:gd name="T143" fmla="*/ 1189 h 579"/>
                              <a:gd name="T144" fmla="+- 0 2738 1077"/>
                              <a:gd name="T145" fmla="*/ T144 w 2134"/>
                              <a:gd name="T146" fmla="+- 0 1179 992"/>
                              <a:gd name="T147" fmla="*/ 1179 h 579"/>
                              <a:gd name="T148" fmla="+- 0 2737 1077"/>
                              <a:gd name="T149" fmla="*/ T148 w 2134"/>
                              <a:gd name="T150" fmla="+- 0 1217 992"/>
                              <a:gd name="T151" fmla="*/ 1217 h 579"/>
                              <a:gd name="T152" fmla="+- 0 2818 1077"/>
                              <a:gd name="T153" fmla="*/ T152 w 2134"/>
                              <a:gd name="T154" fmla="+- 0 1209 992"/>
                              <a:gd name="T155" fmla="*/ 1209 h 579"/>
                              <a:gd name="T156" fmla="+- 0 2866 1077"/>
                              <a:gd name="T157" fmla="*/ T156 w 2134"/>
                              <a:gd name="T158" fmla="+- 0 1087 992"/>
                              <a:gd name="T159" fmla="*/ 1087 h 579"/>
                              <a:gd name="T160" fmla="+- 0 2914 1077"/>
                              <a:gd name="T161" fmla="*/ T160 w 2134"/>
                              <a:gd name="T162" fmla="+- 0 1014 992"/>
                              <a:gd name="T163" fmla="*/ 1014 h 579"/>
                              <a:gd name="T164" fmla="+- 0 2861 1077"/>
                              <a:gd name="T165" fmla="*/ T164 w 2134"/>
                              <a:gd name="T166" fmla="+- 0 1028 992"/>
                              <a:gd name="T167" fmla="*/ 1028 h 579"/>
                              <a:gd name="T168" fmla="+- 0 2914 1077"/>
                              <a:gd name="T169" fmla="*/ T168 w 2134"/>
                              <a:gd name="T170" fmla="+- 0 1042 992"/>
                              <a:gd name="T171" fmla="*/ 1042 h 579"/>
                              <a:gd name="T172" fmla="+- 0 3113 1077"/>
                              <a:gd name="T173" fmla="*/ T172 w 2134"/>
                              <a:gd name="T174" fmla="+- 0 1042 992"/>
                              <a:gd name="T175" fmla="*/ 1042 h 579"/>
                              <a:gd name="T176" fmla="+- 0 3208 1077"/>
                              <a:gd name="T177" fmla="*/ T176 w 2134"/>
                              <a:gd name="T178" fmla="+- 0 1125 992"/>
                              <a:gd name="T179" fmla="*/ 1125 h 579"/>
                              <a:gd name="T180" fmla="+- 0 3168 1077"/>
                              <a:gd name="T181" fmla="*/ T180 w 2134"/>
                              <a:gd name="T182" fmla="+- 0 1069 992"/>
                              <a:gd name="T183" fmla="*/ 1069 h 579"/>
                              <a:gd name="T184" fmla="+- 0 3112 1077"/>
                              <a:gd name="T185" fmla="*/ T184 w 2134"/>
                              <a:gd name="T186" fmla="+- 0 1105 992"/>
                              <a:gd name="T187" fmla="*/ 1105 h 579"/>
                              <a:gd name="T188" fmla="+- 0 3156 1077"/>
                              <a:gd name="T189" fmla="*/ T188 w 2134"/>
                              <a:gd name="T190" fmla="+- 0 1105 992"/>
                              <a:gd name="T191" fmla="*/ 1105 h 579"/>
                              <a:gd name="T192" fmla="+- 0 3164 1077"/>
                              <a:gd name="T193" fmla="*/ T192 w 2134"/>
                              <a:gd name="T194" fmla="+- 0 1067 992"/>
                              <a:gd name="T195" fmla="*/ 1067 h 579"/>
                              <a:gd name="T196" fmla="+- 0 3060 1077"/>
                              <a:gd name="T197" fmla="*/ T196 w 2134"/>
                              <a:gd name="T198" fmla="+- 0 1109 992"/>
                              <a:gd name="T199" fmla="*/ 1109 h 579"/>
                              <a:gd name="T200" fmla="+- 0 3103 1077"/>
                              <a:gd name="T201" fmla="*/ T200 w 2134"/>
                              <a:gd name="T202" fmla="+- 0 1217 992"/>
                              <a:gd name="T203" fmla="*/ 1217 h 579"/>
                              <a:gd name="T204" fmla="+- 0 3192 1077"/>
                              <a:gd name="T205" fmla="*/ T204 w 2134"/>
                              <a:gd name="T206" fmla="+- 0 1205 992"/>
                              <a:gd name="T207" fmla="*/ 1205 h 579"/>
                              <a:gd name="T208" fmla="+- 0 3169 1077"/>
                              <a:gd name="T209" fmla="*/ T208 w 2134"/>
                              <a:gd name="T210" fmla="+- 0 1175 992"/>
                              <a:gd name="T211" fmla="*/ 1175 h 579"/>
                              <a:gd name="T212" fmla="+- 0 3124 1077"/>
                              <a:gd name="T213" fmla="*/ T212 w 2134"/>
                              <a:gd name="T214" fmla="+- 0 1183 992"/>
                              <a:gd name="T215" fmla="*/ 1183 h 579"/>
                              <a:gd name="T216" fmla="+- 0 3209 1077"/>
                              <a:gd name="T217" fmla="*/ T216 w 2134"/>
                              <a:gd name="T218" fmla="+- 0 1155 992"/>
                              <a:gd name="T219" fmla="*/ 1155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34" h="579">
                                <a:moveTo>
                                  <a:pt x="388" y="352"/>
                                </a:moveTo>
                                <a:lnTo>
                                  <a:pt x="0" y="0"/>
                                </a:lnTo>
                                <a:lnTo>
                                  <a:pt x="0" y="461"/>
                                </a:lnTo>
                                <a:lnTo>
                                  <a:pt x="126" y="426"/>
                                </a:lnTo>
                                <a:lnTo>
                                  <a:pt x="126" y="293"/>
                                </a:lnTo>
                                <a:lnTo>
                                  <a:pt x="237" y="394"/>
                                </a:lnTo>
                                <a:lnTo>
                                  <a:pt x="388" y="352"/>
                                </a:lnTo>
                                <a:close/>
                                <a:moveTo>
                                  <a:pt x="549" y="0"/>
                                </a:moveTo>
                                <a:lnTo>
                                  <a:pt x="422" y="0"/>
                                </a:lnTo>
                                <a:lnTo>
                                  <a:pt x="422" y="343"/>
                                </a:lnTo>
                                <a:lnTo>
                                  <a:pt x="549" y="307"/>
                                </a:lnTo>
                                <a:lnTo>
                                  <a:pt x="549" y="0"/>
                                </a:lnTo>
                                <a:close/>
                                <a:moveTo>
                                  <a:pt x="1137" y="83"/>
                                </a:moveTo>
                                <a:lnTo>
                                  <a:pt x="1094" y="95"/>
                                </a:lnTo>
                                <a:lnTo>
                                  <a:pt x="1094" y="228"/>
                                </a:lnTo>
                                <a:lnTo>
                                  <a:pt x="1137" y="228"/>
                                </a:lnTo>
                                <a:lnTo>
                                  <a:pt x="1137" y="83"/>
                                </a:lnTo>
                                <a:close/>
                                <a:moveTo>
                                  <a:pt x="1142" y="22"/>
                                </a:moveTo>
                                <a:lnTo>
                                  <a:pt x="1130" y="10"/>
                                </a:lnTo>
                                <a:lnTo>
                                  <a:pt x="1101" y="10"/>
                                </a:lnTo>
                                <a:lnTo>
                                  <a:pt x="1089" y="22"/>
                                </a:lnTo>
                                <a:lnTo>
                                  <a:pt x="1089" y="36"/>
                                </a:lnTo>
                                <a:lnTo>
                                  <a:pt x="1089" y="50"/>
                                </a:lnTo>
                                <a:lnTo>
                                  <a:pt x="1101" y="62"/>
                                </a:lnTo>
                                <a:lnTo>
                                  <a:pt x="1130" y="62"/>
                                </a:lnTo>
                                <a:lnTo>
                                  <a:pt x="1142" y="50"/>
                                </a:lnTo>
                                <a:lnTo>
                                  <a:pt x="1142" y="22"/>
                                </a:lnTo>
                                <a:close/>
                                <a:moveTo>
                                  <a:pt x="1217" y="433"/>
                                </a:moveTo>
                                <a:lnTo>
                                  <a:pt x="1174" y="445"/>
                                </a:lnTo>
                                <a:lnTo>
                                  <a:pt x="1174" y="579"/>
                                </a:lnTo>
                                <a:lnTo>
                                  <a:pt x="1217" y="579"/>
                                </a:lnTo>
                                <a:lnTo>
                                  <a:pt x="1217" y="433"/>
                                </a:lnTo>
                                <a:close/>
                                <a:moveTo>
                                  <a:pt x="1222" y="372"/>
                                </a:moveTo>
                                <a:lnTo>
                                  <a:pt x="1210" y="361"/>
                                </a:lnTo>
                                <a:lnTo>
                                  <a:pt x="1182" y="361"/>
                                </a:lnTo>
                                <a:lnTo>
                                  <a:pt x="1170" y="372"/>
                                </a:lnTo>
                                <a:lnTo>
                                  <a:pt x="1170" y="386"/>
                                </a:lnTo>
                                <a:lnTo>
                                  <a:pt x="1170" y="401"/>
                                </a:lnTo>
                                <a:lnTo>
                                  <a:pt x="1182" y="412"/>
                                </a:lnTo>
                                <a:lnTo>
                                  <a:pt x="1210" y="412"/>
                                </a:lnTo>
                                <a:lnTo>
                                  <a:pt x="1222" y="401"/>
                                </a:lnTo>
                                <a:lnTo>
                                  <a:pt x="1222" y="372"/>
                                </a:lnTo>
                                <a:close/>
                                <a:moveTo>
                                  <a:pt x="1328" y="71"/>
                                </a:moveTo>
                                <a:lnTo>
                                  <a:pt x="1283" y="71"/>
                                </a:lnTo>
                                <a:lnTo>
                                  <a:pt x="1246" y="177"/>
                                </a:lnTo>
                                <a:lnTo>
                                  <a:pt x="1209" y="71"/>
                                </a:lnTo>
                                <a:lnTo>
                                  <a:pt x="1164" y="71"/>
                                </a:lnTo>
                                <a:lnTo>
                                  <a:pt x="1226" y="228"/>
                                </a:lnTo>
                                <a:lnTo>
                                  <a:pt x="1266" y="228"/>
                                </a:lnTo>
                                <a:lnTo>
                                  <a:pt x="1328" y="71"/>
                                </a:lnTo>
                                <a:close/>
                                <a:moveTo>
                                  <a:pt x="1491" y="148"/>
                                </a:moveTo>
                                <a:lnTo>
                                  <a:pt x="1489" y="133"/>
                                </a:lnTo>
                                <a:lnTo>
                                  <a:pt x="1486" y="116"/>
                                </a:lnTo>
                                <a:lnTo>
                                  <a:pt x="1479" y="106"/>
                                </a:lnTo>
                                <a:lnTo>
                                  <a:pt x="1470" y="91"/>
                                </a:lnTo>
                                <a:lnTo>
                                  <a:pt x="1449" y="77"/>
                                </a:lnTo>
                                <a:lnTo>
                                  <a:pt x="1449" y="133"/>
                                </a:lnTo>
                                <a:lnTo>
                                  <a:pt x="1379" y="133"/>
                                </a:lnTo>
                                <a:lnTo>
                                  <a:pt x="1384" y="121"/>
                                </a:lnTo>
                                <a:lnTo>
                                  <a:pt x="1392" y="113"/>
                                </a:lnTo>
                                <a:lnTo>
                                  <a:pt x="1403" y="108"/>
                                </a:lnTo>
                                <a:lnTo>
                                  <a:pt x="1415" y="106"/>
                                </a:lnTo>
                                <a:lnTo>
                                  <a:pt x="1427" y="108"/>
                                </a:lnTo>
                                <a:lnTo>
                                  <a:pt x="1437" y="113"/>
                                </a:lnTo>
                                <a:lnTo>
                                  <a:pt x="1444" y="122"/>
                                </a:lnTo>
                                <a:lnTo>
                                  <a:pt x="1449" y="133"/>
                                </a:lnTo>
                                <a:lnTo>
                                  <a:pt x="1449" y="77"/>
                                </a:lnTo>
                                <a:lnTo>
                                  <a:pt x="1445" y="75"/>
                                </a:lnTo>
                                <a:lnTo>
                                  <a:pt x="1414" y="69"/>
                                </a:lnTo>
                                <a:lnTo>
                                  <a:pt x="1382" y="75"/>
                                </a:lnTo>
                                <a:lnTo>
                                  <a:pt x="1357" y="91"/>
                                </a:lnTo>
                                <a:lnTo>
                                  <a:pt x="1341" y="117"/>
                                </a:lnTo>
                                <a:lnTo>
                                  <a:pt x="1335" y="150"/>
                                </a:lnTo>
                                <a:lnTo>
                                  <a:pt x="1341" y="183"/>
                                </a:lnTo>
                                <a:lnTo>
                                  <a:pt x="1358" y="209"/>
                                </a:lnTo>
                                <a:lnTo>
                                  <a:pt x="1384" y="225"/>
                                </a:lnTo>
                                <a:lnTo>
                                  <a:pt x="1417" y="231"/>
                                </a:lnTo>
                                <a:lnTo>
                                  <a:pt x="1439" y="229"/>
                                </a:lnTo>
                                <a:lnTo>
                                  <a:pt x="1458" y="222"/>
                                </a:lnTo>
                                <a:lnTo>
                                  <a:pt x="1473" y="213"/>
                                </a:lnTo>
                                <a:lnTo>
                                  <a:pt x="1485" y="201"/>
                                </a:lnTo>
                                <a:lnTo>
                                  <a:pt x="1477" y="194"/>
                                </a:lnTo>
                                <a:lnTo>
                                  <a:pt x="1457" y="176"/>
                                </a:lnTo>
                                <a:lnTo>
                                  <a:pt x="1450" y="183"/>
                                </a:lnTo>
                                <a:lnTo>
                                  <a:pt x="1441" y="189"/>
                                </a:lnTo>
                                <a:lnTo>
                                  <a:pt x="1431" y="192"/>
                                </a:lnTo>
                                <a:lnTo>
                                  <a:pt x="1419" y="194"/>
                                </a:lnTo>
                                <a:lnTo>
                                  <a:pt x="1405" y="191"/>
                                </a:lnTo>
                                <a:lnTo>
                                  <a:pt x="1393" y="185"/>
                                </a:lnTo>
                                <a:lnTo>
                                  <a:pt x="1385" y="176"/>
                                </a:lnTo>
                                <a:lnTo>
                                  <a:pt x="1379" y="163"/>
                                </a:lnTo>
                                <a:lnTo>
                                  <a:pt x="1490" y="163"/>
                                </a:lnTo>
                                <a:lnTo>
                                  <a:pt x="1491" y="161"/>
                                </a:lnTo>
                                <a:lnTo>
                                  <a:pt x="1491" y="148"/>
                                </a:lnTo>
                                <a:close/>
                                <a:moveTo>
                                  <a:pt x="1618" y="69"/>
                                </a:moveTo>
                                <a:lnTo>
                                  <a:pt x="1614" y="69"/>
                                </a:lnTo>
                                <a:lnTo>
                                  <a:pt x="1601" y="71"/>
                                </a:lnTo>
                                <a:lnTo>
                                  <a:pt x="1588" y="75"/>
                                </a:lnTo>
                                <a:lnTo>
                                  <a:pt x="1576" y="84"/>
                                </a:lnTo>
                                <a:lnTo>
                                  <a:pt x="1566" y="95"/>
                                </a:lnTo>
                                <a:lnTo>
                                  <a:pt x="1566" y="71"/>
                                </a:lnTo>
                                <a:lnTo>
                                  <a:pt x="1524" y="71"/>
                                </a:lnTo>
                                <a:lnTo>
                                  <a:pt x="1524" y="228"/>
                                </a:lnTo>
                                <a:lnTo>
                                  <a:pt x="1566" y="228"/>
                                </a:lnTo>
                                <a:lnTo>
                                  <a:pt x="1566" y="155"/>
                                </a:lnTo>
                                <a:lnTo>
                                  <a:pt x="1569" y="139"/>
                                </a:lnTo>
                                <a:lnTo>
                                  <a:pt x="1577" y="126"/>
                                </a:lnTo>
                                <a:lnTo>
                                  <a:pt x="1589" y="118"/>
                                </a:lnTo>
                                <a:lnTo>
                                  <a:pt x="1607" y="115"/>
                                </a:lnTo>
                                <a:lnTo>
                                  <a:pt x="1613" y="115"/>
                                </a:lnTo>
                                <a:lnTo>
                                  <a:pt x="1618" y="115"/>
                                </a:lnTo>
                                <a:lnTo>
                                  <a:pt x="1618" y="69"/>
                                </a:lnTo>
                                <a:close/>
                                <a:moveTo>
                                  <a:pt x="1757" y="182"/>
                                </a:moveTo>
                                <a:lnTo>
                                  <a:pt x="1753" y="163"/>
                                </a:lnTo>
                                <a:lnTo>
                                  <a:pt x="1742" y="150"/>
                                </a:lnTo>
                                <a:lnTo>
                                  <a:pt x="1725" y="140"/>
                                </a:lnTo>
                                <a:lnTo>
                                  <a:pt x="1686" y="125"/>
                                </a:lnTo>
                                <a:lnTo>
                                  <a:pt x="1678" y="121"/>
                                </a:lnTo>
                                <a:lnTo>
                                  <a:pt x="1678" y="106"/>
                                </a:lnTo>
                                <a:lnTo>
                                  <a:pt x="1687" y="103"/>
                                </a:lnTo>
                                <a:lnTo>
                                  <a:pt x="1694" y="103"/>
                                </a:lnTo>
                                <a:lnTo>
                                  <a:pt x="1703" y="104"/>
                                </a:lnTo>
                                <a:lnTo>
                                  <a:pt x="1712" y="107"/>
                                </a:lnTo>
                                <a:lnTo>
                                  <a:pt x="1722" y="112"/>
                                </a:lnTo>
                                <a:lnTo>
                                  <a:pt x="1732" y="119"/>
                                </a:lnTo>
                                <a:lnTo>
                                  <a:pt x="1752" y="88"/>
                                </a:lnTo>
                                <a:lnTo>
                                  <a:pt x="1739" y="80"/>
                                </a:lnTo>
                                <a:lnTo>
                                  <a:pt x="1725" y="74"/>
                                </a:lnTo>
                                <a:lnTo>
                                  <a:pt x="1710" y="70"/>
                                </a:lnTo>
                                <a:lnTo>
                                  <a:pt x="1694" y="69"/>
                                </a:lnTo>
                                <a:lnTo>
                                  <a:pt x="1672" y="72"/>
                                </a:lnTo>
                                <a:lnTo>
                                  <a:pt x="1654" y="82"/>
                                </a:lnTo>
                                <a:lnTo>
                                  <a:pt x="1642" y="97"/>
                                </a:lnTo>
                                <a:lnTo>
                                  <a:pt x="1637" y="116"/>
                                </a:lnTo>
                                <a:lnTo>
                                  <a:pt x="1641" y="135"/>
                                </a:lnTo>
                                <a:lnTo>
                                  <a:pt x="1652" y="149"/>
                                </a:lnTo>
                                <a:lnTo>
                                  <a:pt x="1667" y="160"/>
                                </a:lnTo>
                                <a:lnTo>
                                  <a:pt x="1686" y="167"/>
                                </a:lnTo>
                                <a:lnTo>
                                  <a:pt x="1707" y="173"/>
                                </a:lnTo>
                                <a:lnTo>
                                  <a:pt x="1715" y="177"/>
                                </a:lnTo>
                                <a:lnTo>
                                  <a:pt x="1715" y="192"/>
                                </a:lnTo>
                                <a:lnTo>
                                  <a:pt x="1708" y="197"/>
                                </a:lnTo>
                                <a:lnTo>
                                  <a:pt x="1695" y="197"/>
                                </a:lnTo>
                                <a:lnTo>
                                  <a:pt x="1683" y="196"/>
                                </a:lnTo>
                                <a:lnTo>
                                  <a:pt x="1672" y="193"/>
                                </a:lnTo>
                                <a:lnTo>
                                  <a:pt x="1661" y="187"/>
                                </a:lnTo>
                                <a:lnTo>
                                  <a:pt x="1651" y="179"/>
                                </a:lnTo>
                                <a:lnTo>
                                  <a:pt x="1631" y="208"/>
                                </a:lnTo>
                                <a:lnTo>
                                  <a:pt x="1645" y="218"/>
                                </a:lnTo>
                                <a:lnTo>
                                  <a:pt x="1660" y="225"/>
                                </a:lnTo>
                                <a:lnTo>
                                  <a:pt x="1677" y="229"/>
                                </a:lnTo>
                                <a:lnTo>
                                  <a:pt x="1695" y="231"/>
                                </a:lnTo>
                                <a:lnTo>
                                  <a:pt x="1722" y="227"/>
                                </a:lnTo>
                                <a:lnTo>
                                  <a:pt x="1741" y="217"/>
                                </a:lnTo>
                                <a:lnTo>
                                  <a:pt x="1753" y="201"/>
                                </a:lnTo>
                                <a:lnTo>
                                  <a:pt x="1757" y="182"/>
                                </a:lnTo>
                                <a:close/>
                                <a:moveTo>
                                  <a:pt x="1832" y="83"/>
                                </a:moveTo>
                                <a:lnTo>
                                  <a:pt x="1789" y="95"/>
                                </a:lnTo>
                                <a:lnTo>
                                  <a:pt x="1789" y="228"/>
                                </a:lnTo>
                                <a:lnTo>
                                  <a:pt x="1832" y="228"/>
                                </a:lnTo>
                                <a:lnTo>
                                  <a:pt x="1832" y="83"/>
                                </a:lnTo>
                                <a:close/>
                                <a:moveTo>
                                  <a:pt x="1837" y="22"/>
                                </a:moveTo>
                                <a:lnTo>
                                  <a:pt x="1825" y="10"/>
                                </a:lnTo>
                                <a:lnTo>
                                  <a:pt x="1796" y="10"/>
                                </a:lnTo>
                                <a:lnTo>
                                  <a:pt x="1784" y="22"/>
                                </a:lnTo>
                                <a:lnTo>
                                  <a:pt x="1784" y="36"/>
                                </a:lnTo>
                                <a:lnTo>
                                  <a:pt x="1784" y="50"/>
                                </a:lnTo>
                                <a:lnTo>
                                  <a:pt x="1796" y="62"/>
                                </a:lnTo>
                                <a:lnTo>
                                  <a:pt x="1825" y="62"/>
                                </a:lnTo>
                                <a:lnTo>
                                  <a:pt x="1837" y="50"/>
                                </a:lnTo>
                                <a:lnTo>
                                  <a:pt x="1837" y="22"/>
                                </a:lnTo>
                                <a:close/>
                                <a:moveTo>
                                  <a:pt x="2117" y="2"/>
                                </a:moveTo>
                                <a:lnTo>
                                  <a:pt x="2073" y="2"/>
                                </a:lnTo>
                                <a:lnTo>
                                  <a:pt x="2036" y="50"/>
                                </a:lnTo>
                                <a:lnTo>
                                  <a:pt x="2077" y="50"/>
                                </a:lnTo>
                                <a:lnTo>
                                  <a:pt x="2117" y="2"/>
                                </a:lnTo>
                                <a:close/>
                                <a:moveTo>
                                  <a:pt x="2133" y="148"/>
                                </a:moveTo>
                                <a:lnTo>
                                  <a:pt x="2131" y="133"/>
                                </a:lnTo>
                                <a:lnTo>
                                  <a:pt x="2128" y="116"/>
                                </a:lnTo>
                                <a:lnTo>
                                  <a:pt x="2121" y="106"/>
                                </a:lnTo>
                                <a:lnTo>
                                  <a:pt x="2112" y="91"/>
                                </a:lnTo>
                                <a:lnTo>
                                  <a:pt x="2091" y="77"/>
                                </a:lnTo>
                                <a:lnTo>
                                  <a:pt x="2091" y="133"/>
                                </a:lnTo>
                                <a:lnTo>
                                  <a:pt x="2021" y="133"/>
                                </a:lnTo>
                                <a:lnTo>
                                  <a:pt x="2027" y="121"/>
                                </a:lnTo>
                                <a:lnTo>
                                  <a:pt x="2035" y="113"/>
                                </a:lnTo>
                                <a:lnTo>
                                  <a:pt x="2045" y="108"/>
                                </a:lnTo>
                                <a:lnTo>
                                  <a:pt x="2057" y="106"/>
                                </a:lnTo>
                                <a:lnTo>
                                  <a:pt x="2070" y="108"/>
                                </a:lnTo>
                                <a:lnTo>
                                  <a:pt x="2079" y="113"/>
                                </a:lnTo>
                                <a:lnTo>
                                  <a:pt x="2087" y="122"/>
                                </a:lnTo>
                                <a:lnTo>
                                  <a:pt x="2091" y="133"/>
                                </a:lnTo>
                                <a:lnTo>
                                  <a:pt x="2091" y="77"/>
                                </a:lnTo>
                                <a:lnTo>
                                  <a:pt x="2087" y="75"/>
                                </a:lnTo>
                                <a:lnTo>
                                  <a:pt x="2056" y="69"/>
                                </a:lnTo>
                                <a:lnTo>
                                  <a:pt x="2024" y="75"/>
                                </a:lnTo>
                                <a:lnTo>
                                  <a:pt x="2000" y="91"/>
                                </a:lnTo>
                                <a:lnTo>
                                  <a:pt x="1983" y="117"/>
                                </a:lnTo>
                                <a:lnTo>
                                  <a:pt x="1977" y="150"/>
                                </a:lnTo>
                                <a:lnTo>
                                  <a:pt x="1983" y="183"/>
                                </a:lnTo>
                                <a:lnTo>
                                  <a:pt x="2001" y="209"/>
                                </a:lnTo>
                                <a:lnTo>
                                  <a:pt x="2026" y="225"/>
                                </a:lnTo>
                                <a:lnTo>
                                  <a:pt x="2059" y="231"/>
                                </a:lnTo>
                                <a:lnTo>
                                  <a:pt x="2081" y="229"/>
                                </a:lnTo>
                                <a:lnTo>
                                  <a:pt x="2100" y="222"/>
                                </a:lnTo>
                                <a:lnTo>
                                  <a:pt x="2115" y="213"/>
                                </a:lnTo>
                                <a:lnTo>
                                  <a:pt x="2127" y="201"/>
                                </a:lnTo>
                                <a:lnTo>
                                  <a:pt x="2119" y="194"/>
                                </a:lnTo>
                                <a:lnTo>
                                  <a:pt x="2100" y="176"/>
                                </a:lnTo>
                                <a:lnTo>
                                  <a:pt x="2092" y="183"/>
                                </a:lnTo>
                                <a:lnTo>
                                  <a:pt x="2084" y="189"/>
                                </a:lnTo>
                                <a:lnTo>
                                  <a:pt x="2073" y="192"/>
                                </a:lnTo>
                                <a:lnTo>
                                  <a:pt x="2062" y="194"/>
                                </a:lnTo>
                                <a:lnTo>
                                  <a:pt x="2047" y="191"/>
                                </a:lnTo>
                                <a:lnTo>
                                  <a:pt x="2036" y="185"/>
                                </a:lnTo>
                                <a:lnTo>
                                  <a:pt x="2027" y="176"/>
                                </a:lnTo>
                                <a:lnTo>
                                  <a:pt x="2021" y="163"/>
                                </a:lnTo>
                                <a:lnTo>
                                  <a:pt x="2132" y="163"/>
                                </a:lnTo>
                                <a:lnTo>
                                  <a:pt x="2133" y="161"/>
                                </a:lnTo>
                                <a:lnTo>
                                  <a:pt x="2133" y="148"/>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4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491" y="1428"/>
                            <a:ext cx="147" cy="1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53" name="Picture 4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144" y="1357"/>
                            <a:ext cx="107" cy="21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54" name="Rectangle 39"/>
                        <wps:cNvSpPr>
                          <a:spLocks/>
                        </wps:cNvSpPr>
                        <wps:spPr bwMode="auto">
                          <a:xfrm>
                            <a:off x="1077" y="1776"/>
                            <a:ext cx="256" cy="4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B6418" id="Group 38" o:spid="_x0000_s1026" style="position:absolute;margin-left:2.2pt;margin-top:-.7pt;width:595.3pt;height:183.05pt;z-index:-251659264;mso-position-horizontal-relative:page;mso-position-vertical-relative:page" coordsize="11906,36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1oukLyMAABvRAAAOAAAAZHJzL2Uyb0RvYy54bWzsXW2TIzdu/p6q/AfV&#13;&#10;fEzqbsXu1tuU11cX++y6qkviulN+gFajeambGU0k7a59vz4PSIIiKIDsW9ub7GVcte6ZEUQ+BEgQ&#13;&#10;AEH0V7/78elx8mF3OD7sn99eud9Orya75+3+5uH57u3Vf62/+83yanI8bZ5vNo/7593bq592x6vf&#13;&#10;ff3P//TVx5frXbe/3z/e7A4TNPJ8vP748vbq/nR6uX7z5ri93z1tjr/dv+ye8eHt/vC0OeHXw92b&#13;&#10;m8PmI1p/enzTTafzNx/3h5uXw367Ox7x12/Dh1df+/Zvb3fb03/e3h53p8nj2ytgO/n/H/z/39H/&#13;&#10;33z91eb67rB5uX/YRhibT0DxtHl4RqepqW83p83k/eHhoqmnh+1hf9zfnn673T+92d/ePmx3fgwY&#13;&#10;jZsWo/n+sH//4sdyd/3x7iWxCawt+PTJzW7/48P3h5e/vPxwCOjx45/2278ewZc3H1/urvPP6fe7&#13;&#10;QDx59/Hf9zeQ5+b9ae8H/uPt4YmawJAmP3r+/pT4u/vxNNnij4vZfNo7iGGLz7q+Gxb9LEhgew8x&#13;&#10;XXxve/+H+E3nVtN5+F4/nzv60pvNdejT44y4SO6YSMczr44/j1d/ud+87LwIjsSLHw6Th5u3V4O7&#13;&#10;mjxvnjD+7w67Hc3OyawjUNQ7yJifx5yZ2SdEdgTPm2yczWfD1eSSk/MO/Xk2usViIdixud6+P56+&#13;&#10;3+29ODYf/nQ8hUl+g5+8kG8i9jUkcfv0iPn+r7+ZTCeexxPfY/wC02G0ge5f3kzW08nHie++IAKe&#13;&#10;RDSd3E8YGNZE6rBnGt8hdaX2hyGnpta90d8sI7L6w5QZNcAF09EA50aH0GQJFQY3N8a4YrIWUxP3&#13;&#10;qdOV0anLeZ8PE9P/jiW6uWchb398jlLGT5MNKeGpX54v+yMtrzWaw2xa+8mKJkBFU8IgDlNv7ddo&#13;&#10;kxg8pJaXcTLWWyYlQNQYHqYRtx2ecQAH6O5Sax+uJtDa7+g7m+uXzYnGzT9OPr69CsviHhsRrQr6&#13;&#10;5Gn/Ybfee5oTMSBQ8IJCh2eCx+ecMAD0GwSo+DN+vsjGaDrEgTAFPwvKssHt4/64Cyyg8XhepIER&#13;&#10;P7K1fNw/Ptx89/D4SMM5Hu7effN4mHzYYGf7/XfuD92/RQSC7NHL93lPXwvd0F+gMoMCChrr3f7m&#13;&#10;Jyijwz5sj9jO8cP9/vC3q8lHbI1vr47//X5z2F1NHv/4DH26csMA9pz8L8Ns0eGXQ/7Ju/yTzfMW&#13;&#10;Tb29Ol1hPtKP35zC/vv+5fBwd4+enJfU8/732EtuH0hbeXwBVfwFKv1z6XYoslK3+1n6S+v2bIZt&#13;&#10;rnmLrG10cjaM0+zQLUGvfwzPsHTOGrlUL7y75lpbanajoaTa0SPpKa2hXK/TNhIGC3nnveV6nRox&#13;&#10;2kqqvTXCXLd3i6XRnFDuZGxY8JJ6L8aJtfop+jhMAqjlsDjrWhOCIKXZjyL+u5Q3uEktsyVRhwFe&#13;&#10;EfEqh0GqKu09n6K648SH7vYzR9PdkeQXUt6B8zxNTR1/7hSTJ46YdTs/g44/U/46Sv4P37pvuiFC&#13;&#10;eFXyI30ow4CHuiqVvJfaL63ku1Uf1pabTv3qylQ9/hA8IcfGAztR+a4/Ts97Y7NbrRYT32OhU3Mt&#13;&#10;7w14x2DOO0HS8sFunU6XE2D2Uz5Xz7mep8+hT7uAP6dKmj7ims1UXLmuXw+kci9xJUUfcTkdV67m&#13;&#10;3RREKq6k5uu4ciW/Xuq4yITNnYvpvFcZJix4R1QqMif5T1JUWeZyAaxdZ4CTAvDdatJ0uQQq4KQQ&#13;&#10;bHC5FNbOb6KXEnVSCm660kXqcjF4KpVzZH5mguhWxmTrxCrovAFyCa6TcjDBdbkcKuCkIGxwuSDW&#13;&#10;nbEWOikH5xZOnXNdLgdPpXNOCgLgluqc63JBrDtjQfRSDtgOBxVcn8vBU6ngeimIbjXXwfW5INa9&#13;&#10;sSB6KQfXOQQ8NPWWy8FT6eCkILrVslM51+eCWGNJqyqul3JwHSanCi6Xg6dSwZFzli2IfjqdquAo&#13;&#10;ipUiGuvBWBCDlAO61fXckMvBU+ngpCD6qRt0cLkg1oOxIAYpB3TbqZwbcjl4Kh2cFEQ/7XQlPOSC&#13;&#10;WA/GgphJOaBbXayzXA6eSgVHET8h1t7YVHNBrGfGgqC4YtYapvpC5dwsl4On0sFJQfTToVfFOssF&#13;&#10;sZ4ZC2Im5YBu9Tk3y+XgqVRwcymIHkFoFRwCy9mCmBsLYi7lAPW6Ujk3z+XgqXRwUhCYc/qCmOeC&#13;&#10;WM+NBTGXcnBuqXNunsvBU+ngpCCwWnUDc54LYg1Nreq5hZQDup2pnFvkcvBUKriFFAT0nK6EF7kg&#13;&#10;1gtjQSykHGxwuRwq4KQgTNMcccpsziGqrHNOysGcc4tcDvacW0pBmOCWuSDWS2NBLKUcTJNpmcvB&#13;&#10;NpmWUhBQJfpqXeaCWC+NBbGUcrDB5XKogJOCsMHlglgvjQWxknIwzfRVLgfbTF9JQZhiXeWCWK+M&#13;&#10;BbGScrDB5XKogJOCsMHlglivjAWxknLwnqhmMq1yOXiqpEo+MWIHUYwPwoE14+NqgErE8kzEPJwh&#13;&#10;R9CTjzuecWCrJxdhO7N1cpaIHG7OqMhkHCgcj1HkcahwBcaQk4lPYMJpcQg1UoAQEUftjIuMbk8+&#13;&#10;bqhkBhM5DNgxYIY4VJiUo8jjUGHkjSGfxaHC7BpFHocKQ2gMORk4NFSYJqPI41BhLIwij0PF9j2G&#13;&#10;nLZlArMYN1TaKD35uKHS1kXk2HTGgKHNxJOPG+oyDhWKeUzrpHCp9dW4oa7iUKG8stZ/fogd0Y4J&#13;&#10;AuwUr9Pi63F2cPTaOhmlsAwGg/hXAMdRcH7GaHigSvOYP+VnoML+h6ZGEWGvHNHfOCqXFgDD4WeA&#13;&#10;RUEgGiKMh1qfFKIAWTfl43RuhZ+hNXJSiQwhvlprc+y3nownCbfCz9AaTiECGR8F8Mf8DGRkWozo&#13;&#10;lPZHPwSeatwKP0NrFJcNdHVwmOBEhrhUdajLMAaXlj73xs/Qa1zDOF2vtkY+j++0QRY0QgtbXAWt&#13;&#10;iTQNIx1J1pjhsc9xVOU6+GVSCL7z/0U+/+OeLr08bK/xL6bS4aeL9LB2yiG+dXpP6RAhbfFpVBtP&#13;&#10;m8Nf37/8Bll/SO94ePfw+HD6yWcwQhUTqOcPPzxsKQuPfskyzaAUwkEVPqZeJ4g9QYswVfgOkmEe&#13;&#10;tilvT372hn4Vrb97fHjhNBL6OY4DWRlFVqHCipCx+O1++/5p93wKKZiH3SOGtH8+3j+8HJEKcr17&#13;&#10;erdDltzhjzdeDVCyyvbPSOcBbvx8OuxOW2S6bK5vkZQS/47NLX3gEZ9BEv5RyXJQJ1Fv9wha+s44&#13;&#10;rYL+ELMOWTPxWdvLIWTLTegHgAZOvzvyuRuQMQlhTqk0lBQk/gBCn1vDeJG5Qj/i3+fKXIFKCnOF&#13;&#10;Mmn8wedk8Ad4v/ippqMjAdK5Q/BWzqeaPXkOlN/pECcL2x1z+lNPNSnijM3Tz/v8kBEdncPXFJug&#13;&#10;vr3YzVPNAQdmZ8xnMthnqSl83uGMLuLPO5QOMWLNiKsruCCG1Jg/1VRwSWeYIKm4sOumpjyRikv6&#13;&#10;woCFqLWCCyJLjflTTQVXeao5UOQ1CfnMMHmqSVQqsvJUk86ENGjKqaYGTgoAuHBwqIHLJeCpdHBS&#13;&#10;CJ2jQxyFb+Q6nxnnTzU1cFIKbsDZgQouF4OnUsGVp5oOcUsNnHKqqYArTzWHHtF+hXPyVJOodHBS&#13;&#10;EDg7MMDlgginmho4KQdngsvl4Kl0cFIQNrhcEOFUUwFXnmoOOK/SOCdPNYlKBVeeamK6qWJVTjU1&#13;&#10;cFIOwGWAy+XgqXRwUhA03XRwuSDCqaYGTsrBzeiwWplzfS4HT6WCK041TbEqp5oKuPJU0wInTzWJ&#13;&#10;SgcnBWGDywURTjU1cFIObqAECYVz8lSTqHRwUhAAh4NDRc8pp5oKuPJUc4DW1MDJU02iUsEVp5qm&#13;&#10;EqbA2FkJ+1NNDZyUgxvmOJtTOAdP69yap9LBSUF0bqVzTjnV1MBJOaBbnAdr4MSCICoVXHGq2UGk&#13;&#10;qljJuTxzzp9qKuDKU03kdavg5KkmUengpCAATlclyqmmBk7KwZngcsXkqXRwUhAw5HQDUznVVMCV&#13;&#10;p5oWOHmqaXKuONU0wSmnmho4KQdMN321IhJzniSeSuUcrjlEspBAN8x0E1g51dTASTm4WadvX/JU&#13;&#10;k6hUcOWp5jDodrByqqmAK081Z1McViurVZ5qEpUOTgqiGyi/T1HCyqmmBk7KATuELtalXBCg0sFJ&#13;&#10;QXRkWKvgcs0UTjUVcBR6DAonpGxaO4Q81TR3iPJUs8c5tAZOOdXUwEk5QAkvVbFSJDNpTU+lcm4l&#13;&#10;BdH1sBBUcLkgwqmmBk7KAd3q3pc81SQqFRzOO3kQYbla6JAwy4S41rDG93Rv2iHSLUU76Purm+bb&#13;&#10;Ne4LrSyEUhydJVxH8dYkDyCk436Fgzh/Zro4+QZ92fqIdmoQCI1165ACnQ8ZCJECoyxc5AwwYeAh&#13;&#10;nflrCC9cbAth4WObCEsnu8ehuYqw8LKxFRgIpVDAHMOVlenDRKbPQxw4CR4ORoQCGStM6Hlo+tpl&#13;&#10;CjFNME05I700a7AyD0t3e3C6pYcks6xB5F9bK+XC48ZdVxVh4XKDTOchrn5IHnYWQrlSsFvqUi6T&#13;&#10;iYe5voc4mU1MZAbCYqXQmlLnocwndj6hWFspF7438vZUHhbON8h0hKX3PSBdWEUo3W/ns4pVhFIo&#13;&#10;COcYPETqwll9eTIDYblSjJ3Yycxi51OLVYRSKGCfsZalG05kOsLSDx+muvGMnrIhr53PL9YQlq64&#13;&#10;ZaIi4pM1iOateThIoUBj69YMHISsQSC0VkqZZQwrUJ+HhUMOMoOHUihdPzdWinTJnc801nh44ZRD&#13;&#10;fakrpfDKQaYjLN3yfjB2PemXw4Q3tE2ZbzwYtr4rXHPL2HezYqX0lA6t7cvSOcf3LIRSKJhuxp4i&#13;&#10;s46JTOdh6aD3lHasIZQeurNcdDqRyLcAzN+lLuXSSTcCQ45SDjJLvTN5KN10fM/gYZl+PODCrToP&#13;&#10;Zf4xkRk8lELpemtPkb668ynI2kq58NYNz4nSBHKNbblOCH0zXbSxcWVZlbJ02Clkru/LZSLyDGnN&#13;&#10;Kg+lz05kOg9Lp71HwrqOUFpfPhlZ5aEUiptNjZVSOO4g0xFeeO50Y0VbKdJ1dz4jWUN44bxbu17h&#13;&#10;vZu7XpGU3A24+agjlHuKT0tWEUr15WYIkKlSli48kRk8lEKpIMxN4rXzuckawtKNn/WGBSv9eCLT&#13;&#10;EZaO/DA1Vor05B2Wnr5SygzlmaWxpTNPZAZCKRRYDsZKoQy95Dyunc9SVnkoheJshLlQPJmKECWv&#13;&#10;uGP26HVfD9WkmJA8KXxP5yHlruVbALpeqvOwkx49kRkIyz3FsG066dF3lkeP0+wSoW7bdJSjloSC&#13;&#10;gRi2TXfh0dOFUUXbdNKjx/cMHpYe/QznZtpa7qRHT2Q6Dy88emPXw72obMhrDMJCKIUCM023YDvp&#13;&#10;0ROZgVAKhYp56TyUHj1STy2E5UpBZFnnoVwpINMRlh59jxmrSll69JTUoWobBOKZ1yGyhGJmOkLp&#13;&#10;0ROZgVAKpetnuifVdWJP6SyPvis9+tlcP8PppEdPZAZCKRREN/V9uZMefWd59F3p0aN4kM5D6dET&#13;&#10;mY6w9OgtXw+mLUvP60PLo4eByXRRygs9BAtpMSEaxLG1EYOFb8d0QWNbkSUwlwkDQmullLeFZxCK&#13;&#10;ulKkR09kOg8vPHrDk8KxgEBoefRd6dHPZoY+lB49kRkIpVA662Snkx496Iy1XHr0M1CqPJQePZEZ&#13;&#10;CIuVYh2MddKj7yyPvis9eutsrJMevTgcQ0bip9QkgpSRv7ced3ECq4CIOfW6XjkIqpuIQ84g0NWp&#13;&#10;X284vd5wWlP0hubM6w2nspTjP94NJ/NGnz+f9JoDXkhIKm6ojng9AweF4zSTP70LuokTxBs9JO0E&#13;&#10;k3kUpHQDE2dSo75AhqmHBINy3BeiMqYTm3FfYIU88iKm45uYbuRVTH9M4ccAY2QUJLIx/BdgG4z7&#13;&#10;Ag8aW/W4L/CgR17JhCcZIaX7OY2pwTrLjVRaLt7/QcWkkYOmeKzn0sirmY7Co/4L6WZWYwx8O/N8&#13;&#10;R6v1haioUQ5jnBxYf6FExcgv8KAREhslab6l6UZe03R8TxN5fuN64JuaTl7VNBWZD8uQHCicMmYM&#13;&#10;PkoSvjBu0D5o4b8w0sryMYTwhXGDRv5omEvI6Rs3BlZkyLMb+YUoaXJUR3EpXkfBdfVx2tu7g37Q&#13;&#10;IxWZ987CF0YOmhUZMr3GjYEvlqMs+sgvxDVNLkDGpWBX/4wqyhTIpHvCdN5EN5zOF4FffNljCruC&#13;&#10;Fdzp+WN5e5PCwiArrytKonirm68K8Yf8DB1Gbcds4Q/5GYiilk67MX/Kz0BFHidAIVISOMaf8lNQ&#13;&#10;seD4Q34GonDBdgwNTvTGdDeSLGk/hsPPiB3xBoww6Xn+lJ+BKnILhZZqfIg3a8OVQ3+/LZTIlm3R&#13;&#10;GQp6hE9da4uOE0ZQhbnVakvOQIbDN2Evp6yf0ujdwWoLIK1Z20fthkleG00fL0RjE6uRdXELakjD&#13;&#10;O/GAB8Oh2hoFVoisvlx8/AVkCBRVW6PIAZHVR9pRMa4RZHSiS2S8ibBQ+BnmXRcXfAsble1Ba0l3&#13;&#10;civ8jK1R+iXIkgLkj/kZyHrKPwMZQsI1hqAumCdLGye3ws/YaZRpa6D6HC3aolwCIKsD8zFE4kYV&#13;&#10;Pq5OBPg8xbkrfkb4dJ5CzGjMDjoYoj4bUzK2luxQ7oyfsdMogdZyiRUVkr3GrfAztkbBMWBDEaCa&#13;&#10;PDs6wgcZ5Y7W6YIQKNVzFF0yYxgWPyM8SgmgflsspgSRMXSQQaBryIJLDacq0YyLnxEfnRNQv5gw&#13;&#10;1fFGoblmqY9grrnk43F//Iz90nka9dvYT3DAEeiQ4lPFF00scp+qdHGRnW8kMy5+RnxR6ZzdNv6c&#13;&#10;n4Guj3Me6VjVfnkrIa+5hu9yc+L+eEPD1vsz3g7xWtph9NukcFn/85V2wCosSjv49U1FA6gAxP/x&#13;&#10;0g6xwsLnKe3QzVgHXpZ2oFUbXijFaoALDnDdhgn98GuVdiBx4d+XU1EEm0kx7bya/UKmnVeln6ui&#13;&#10;CBWdjltWMArPdS6QQsF1Lth4e512NIdEqZmskA0YWUw7b5V9IdPOm96fa9r1HWX6ekupnHYzmpB6&#13;&#10;eZVXbafVT4LJWUw7L8ovZNr5JfK5pp1bUHICpt0KmZowWDNlR0mor3vs6Kpd5J8Ws87vW1/IrPP2&#13;&#10;wGebdatY0RBXN/1Omk27/+U9lspm/ervEqUoXJgrWdUuv/5+6apdOAsPgYSL9Y0zILjctMBn6fSO&#13;&#10;rZlPrNqFm5FUeR49ek2SVY7Kc8go19J3XhBh+8vupSAzazlJoM9NIVx3zvclmvtJxG9X7UIQABfg&#13;&#10;FFyIYaTG1pQ3puGCq5HhAiQNFpicWiISFRW28awlExUUcmrL1+zSUBX5xwYsmBLntkxcZepxRyWF&#13;&#10;FHbJzGOfeKxCw7zKx0nptej7YlLk3I+vwFBEWd4jdnS9SAOXiyC8h0gFVwiBXiCggcuFgLvxhkTL&#13;&#10;hGMLHJ2unWXq0401cGW68RQ3gxVwMtmYiNTpVt4e7vzLeS5XZ5FqbK2DMtN4wGVkDVwuB9x6pYx8&#13;&#10;RayIk+aTBNnE+pwrsowpHV/jXJlkbICTKcYmuDLDGMez6pyTCcY+v1gFVyyIHnfpFM7J7GIiUjlX&#13;&#10;Jhd3KE6gLQiZW+wvC6vgpCBwZ1cHJxYEEangyrzinhLmldUq04p9VrEGrswqplepKZyjE960vOLr&#13;&#10;CJQ5V14SRnKzDi7XTKFilwpO7gy+Xw2cWBDhZXAaOCmHDl6fDi4XRHgPkQauzCWmu9gKOLJEzpwj&#13;&#10;IlWs5dVghOZUcPJmsL8YrIIrFsQUb6zRwOVywEkNpdsrnCtvBQ+4janNOXkp2N8JVsFJQTicH6vg&#13;&#10;cjl4IhVceSF4hpWjgZP3gf11YA1ceR2YyrYonJOXgYlIByflgBfM63aSvArsbwKr4C4WxEoFVywI&#13;&#10;ugGgiJWiHpkZgZwag3O5IMJ7iDRw5SVgY87R+eF5QZhzrrwBPOD+hCZWeQHY3/9VwUlBwJB2Gufk&#13;&#10;7V8iUjlXXv6la3EquFwQa3/1VwUnBYFyKOoOIS/+EpEKrrz366+YKjsEpQomQYT3EGngylu/dAtc&#13;&#10;WRDyzi8R6eCkHHBzQ18QSsUuFVyxIPByARVcLgec0FIZDmVBUAV9sSCgwjSxUq5CxjnLZCrv+qIK&#13;&#10;gwZO3vQlIhVcedF3jrKJGjh5z9df89U4V17znUKnK2KVl3yJSAcn5dDNcetOBZcLIlTsUsFJQaAl&#13;&#10;VayyYhcRqeCgnVle4bbYHOtaQ6dW7NLwXZTsMsymomKXaZqg8laBkIpDKWtWrdilI5QSwR6ryhed&#13;&#10;cM90446oDB5KkXTzlW53qhW7VISFg42EiIU2A7HzC4Sg0hGWTvayNxAWXrbtZjspFWcsYPxdILRW&#13;&#10;sCs97QUoVSnL+734nuGUUbJJrrEsU6qo2EUGl87D0t1eoBiEilD626FilyrlC48bCl/RM65wuUFl&#13;&#10;IJQy6ZZ0LVxbKdLpdp3ldbvS7Z5izCpCsVKIykAoZYLkPEPbSM87VOxSeVj63oauxuLl2UBr2VTW&#13;&#10;qLzFdEEfLsxwVO72rUPFLh2hlArWsmok0A2X887pqXQeli74gmo2alKWPnio2KUjlFLBmlVNZ0q3&#13;&#10;yhH627OKqQBHjukiD/1rNy9jPwizMiHdQCYHUA+wIJLDhL5FrG0dofTFiUrnYemML6gIhcZDeb83&#13;&#10;VOxSeVhe8KWXtGorhdJKkn0UX5ip8lDKpFtQAX0VYS4U8NCyuFA0h3sOPMS1ChWh9MqJSudh6ZYv&#13;&#10;EQ9XEUq/PFTsUnlYluzC1RIdoVgpRGUglPt8t5wbloN0zkPFLh2hlAqWssHDXCieSkdYOugrS9tI&#13;&#10;Dz1U7FIRlj76VPeX6OJXNg+JykAotRd4aGhs6aaHil06QikV2Iu6PpQVu4jKQChl0tk8zIWCIL25&#13;&#10;Ui689UEP0xfuOqh0hIW/3pONoa4U6bCHil0qD8uSXVMLoVgpRGUglDLpqfSMjjBXX2tnuu04i+D5&#13;&#10;FTW2HrCny3vZPHRWxB6Vt5jOt4cMewOhdN1DxS6Vh6XzPkXpfk1jS++dqHQeFhW7IGWUGtE0tvTf&#13;&#10;na/YpSOUUoFNoDrJTlbsIioDoZRJT4pOR5gLJVbsUhFeuPEGwsKPNxEWjjykrIfd/MXJtI2iHhbV&#13;&#10;IdIRSv0Fy0/X2KUzb+16Rf1tpGYbXoBWsUtHKKUCKevzUHr0RKVKuazY1cPRVqWsVuzSEF6U7DIs&#13;&#10;BxzA8xolG9u0HFB5i+niWob4tHmoVuzSERYrBd/U1nJRsYuoDB5KmWAe6p6UWrFLRXjh0eOdKIq2&#13;&#10;KSp20ZtTdISFR9+TE6fyUHr0oWKXjlBKBTa2evRQVOwiKgOhlAn2FIOH0qMPFbt0hFIqVsyBrgnn&#13;&#10;e0oec8DFhtcKNVaVFwpcICXn9R3cd2XpE74qnS6n1WsTxLTGdbomWCePd2PXI8s9cLWHkcUeuNbD&#13;&#10;yFIPXOkhXbCrY+c6D+nCaZ2cqzykF/E2yGFu0oxMSWJ1crL9iHxkgYcv4B3cZmGH1wo14YZbfULA&#13;&#10;nwgz4rVCDaVXg1mTzfOFdqP7kX7doChwvDjYYCtrLCqePkoOrLPOVx0bPbDWeq1QUxMcazByAUfJ&#13;&#10;4bVCDd6S7BdCha0wPsN6IFt3DFvh6vAXRLGW0NPPqIzizWAqjUIhYkJ8riIRrwbHN9v3iMYGpGcK&#13;&#10;vtQbKBE/wdbIV8f4M37mNEhhim3xp/wMVP5UCG3hhbOj6Docuwds3A4/Q3tc6qZvlcC4GCu3w9eW&#13;&#10;L/kzi6qNx21xB+9RGcEfpuobZSK4VyraURs50zG69ngQOgxTLZk41ogQIIBDBzGl0lLcOj+jNJkO&#13;&#10;RXSrYFPXowkTRu7RlpPzRzxACznU5zFghKncKhLAFlKLbhp1YuqZ0fKT+RTpcP5Wkymi/WE3xXlL&#13;&#10;lY7xIWJfp4vjbdJxsZZWv5HuYrwV6bCCG1JlAXPa4VKXn3Z4GVNjXJEwnn5BVzLD+cnqJmrX0YRn&#13;&#10;lNxSbWhx5feI0jdmXkdBHMzRvqUg8WLvkYR01EAtps4ZMT8jDxwT4vJ5fbZEQrzroEEYMeK1RnVC&#13;&#10;HnWbMHKy2bWvbK6OuiKnnpL28aXkaJozsKOIfU7JvOQnzys6swWdCyfTlQkY64ikrrkhfrKQ6PU2&#13;&#10;YzqO9VCairSL9bCahBfMYWQVhg6xXtq5qojJ0SGqtFZhETQVWYp0nuo0Hejch3iP0iYNwrBCGhV6&#13;&#10;6E17gff1HTfRNYeCl9YEhEnlMU/5GaXe08EPDQXhs+pQejrdIEKYl1VCvOEsEDbqAyF/Iri3bS5S&#13;&#10;AX7P7sYeP0Tzoo2RUij8qBvqgwXTZDgTtlYjbSzUcwohsTz4GeUyUIoa6BChqnK7j4qw1V4ffdjW&#13;&#10;TOy5ShC2rXrHlPFDLGxZCqnFC4OqGHIfS6fRsUS96zhn6U0PVcIh7r3nOpfcJT+Z25QchMHQmxnq&#13;&#10;LTLGC/ujbDHGCskbq7cYvWA60KoTYmp5hjccDXqRdyBEMnu9RUqqIRG2JDPwpIAmrbdIiWrUYriz&#13;&#10;aG9KA51yeMJ6lTZkVcVp1py4sRqtAz+rGPvIcBz/NwhZh6bYM8uYnzx7YrHGc7SHCfiZCCN7WibY&#13;&#10;5e7GLVW2xHmsaJdUhrkjzkcqF6RTeym1TIdZ9G1bSmhG1ysgdazfqohm0XJoOX9M18QXS6SNpWta&#13;&#10;LNzxaMJzqJEFyc84NWbxKKJVFQ6vTomruxW/mLHZ06hbh3Ss2GKKFzE2fkaM8xhZorToqvx4Jo4m&#13;&#10;TFOWe6xM8wWrN+x8AYU5zxcx0ttcmIvoVTY3s0UMyVOWaJ0FbEu29qg513NoGWCJsGV0zimjhnRr&#13;&#10;KprNXOUnyzPGWJqEi2TSNRbugg72fdcN62ERvS2kGdX5uIg1LinRvcrwBWV0km5p2IiLuNUjJave&#13;&#10;XpQ0/Pw6XXSr4blW6eaR2RdTvRQK5dthHC2fek75pjTeBgPncWojo6eOL9nOjW1xzsZAo3atm0eJ&#13;&#10;tApYunkshtuq6IysueigpeNdZh4/48xesEqDFVYd9YJ9kJbdnghbls2C3pdHS6DJcEraGkUYIwJ4&#13;&#10;b2J9MPM4dSi/rDrqeTyfOh+8MP/4yRqC0qkJI0yheovR8KO3BdYJo/9D5XfrhLHca9PIn8cNsWm7&#13;&#10;416dH0zTG2DldK6nz2zhJ0+zuBQowFgdDG9ETSP/cnPjLis74jLqyGTG2xtitAlahtUi0jXtG+56&#13;&#10;NGHCOGpcYSNLvpY5riVvyw0lvIgVsFtR9UXyMBtyjXStqDq31/KVGV8rWs7jbdJFpd7qdxnpEqfb&#13;&#10;0kGuX5ROZJElHKQthoBQfaNC/mVQ7g2saC7026Ir8Y0ZElUlIXWXShWbg/JXsoi0EWBDymLcDxpB&#13;&#10;RRBGXduw78D4YCE0PGKEUaL3VldOia45lCkjbI15ygG7hk0Lmcc9sBElQdJtJGzsL0iKZeO3vlli&#13;&#10;GsXgR7NFDgM0MbLdfbGKeOqFbePvYPhYCcaeG/43mBOWWMMGRcp0sC2b7dH9ayyCxkx0K7ZgWvvk&#13;&#10;ip3bxuI+t3ixn5S8jiGMVlARYw68adkbYGKMFcLkqW36MIXC+msZJjiiCmykk6Vqi+RPE79bQUXo&#13;&#10;kqibG0FF6JJxcbiEsRU1A5+jC9iUTNw7cc+xPmreP1pBRbz6OnbdiJBCm0Ql0Zi4aU9qBRUxe2KL&#13;&#10;jaAiCKOWbwQVIeI4mDZh3LQaQUW0WO5uvFbYtkS89rVw/vvT/vbhROuQKkq+29/89MMh/oLqll9/&#13;&#10;RVVJ8e+LqWBOXnhRXdUrri+kuqo3Xj5bddVz4D3kE2XVVUln+FLS6W1LXPPzBfXyv9/tnyb0w2vh&#13;&#10;/MPk4QY5f1A2xbTzztkXMu18dOJzTbseB/vB8aBjWqiebNpRJMvXkk7+w2eddp+nqC9GH+bKn3fb&#13;&#10;E3K8H3eT8HacX62oL9JmvINw5jTKBgZOp9D+JzL6uH98uPnu4fGR5Hg83L375vEw+bB5fHv1/+TV&#13;&#10;Mtg4764/3mGvhEFxd9i83D9sv92cNvnvfke93nX7+/3jze7w9f8AAAD//wMAUEsDBAoAAAAAAAAA&#13;&#10;IQDNHuVNLQMAAC0DAAAUAAAAZHJzL21lZGlhL2ltYWdlMS5wbmeJUE5HDQoaCgAAAA1JSERSAAAA&#13;&#10;LQAAAB8IBgAAAHOoRDwAAAAGYktHRAD/AP8A/6C9p5MAAAAJcEhZcwAADsQAAA7EAZUrDhsAAALN&#13;&#10;SURBVFiFvZdNS1ZBFMd/TwYFpWmLoFxUFL3gC5WJFQYRGPkBKtpY0SIowk0fwA8gUUSLFkEEEgVR&#13;&#10;i6AiKOhlURHYi9nCAg0KW0Sllr3ov8VcQe8z5977PHf0D4fLnDnnzP/OzDkzU5AksuMn8A7oB95G&#13;&#10;33vAaAkxcqNQImkfBoFjwN0AfDJhXoAYK4E7wCWgJkC8VISY6em4BhwIGM+L0KQBdgMPAsecAYv0&#13;&#10;H+BkTFcJrAU2Ay0JMfsim79BGPogP0YkYUhBUrukj4avJLUl+OeWchJRwG3gIDBp2GwoexYzIE/1&#13;&#10;eIxd5tbliJuK+Tn9e4F2j359it8CoBFojqQWGAaeAzeBochuJ9BQ5F3Gnp4uXYb/k4R8OCppNCEf&#13;&#10;/kk6I2mxpLM+g7wz3WjoX3t0NcAFYF9KzAqgE7cCAz6DPKTr8G8NgJexdhXwAlhdQvwdkRSh3ESs&#13;&#10;A64CC43+V7F2F6URToR1uIwDbdPtgKXAGtyy7cf+4TFgOTAStetxCVth2N8AnuKSbxOwJ/raSEiI&#13;&#10;ctGhmcl337AbkrRLxclaIZfgk9YAoUn3yFWIKQKLDLsJSU1Krkzd1iAhSfdKqooN3GzYnk8gOyVL&#13;&#10;JA37nEPcpweBw0AT8CPWV2f43MoQ9zvuVVSEckreV+A98AF4CFwEfhu29Yb+Tcax+nxKi/QvYGtM&#13;&#10;J+ATbgayotLQf8vo77WzSE/gHq550W/oNwLPMvh7VyrEnk6Cd3lJfkRMoQBs9/YY2Z31wpQmK4z4&#13;&#10;w5KqU3w7DN8g1SMJn3F5EMcy4DJQbfi1AqfNqLM800g6ZM2Y3JPthKQWSbWS9ko6p4TTUHKnl+/u&#13;&#10;MYqd+aWigCuNrYHizXoigiuVx3EVKQjmgjS4R0E7/v1tYQzo9nXMFWlwR3ID7h6ehgHcFfWRr7Mg&#13;&#10;6YpHPw4cKZteOlqBbcCWSFYBX3B1/TrQgzuVm4BTcef/Hh3W3kOozycAAAAASUVORK5CYIJQSwME&#13;&#10;CgAAAAAAAAAhACDCCaVMAwAATAMAABQAAABkcnMvbWVkaWEvaW1hZ2UyLnBuZ4lQTkcNChoKAAAA&#13;&#10;DUlIRFIAAAAzAAAAHwgGAAAASs/1ZwAAAAZiS0dEAP8A/wD/oL2nkwAAAAlwSFlzAAAOxAAADsQB&#13;&#10;lSsOGwAAAuxJREFUWIXNmF9ozlEYxz/v9homf2pxsandKIVpaFtK7xUXiiu5wYU/pcaVG1ppTOTC&#13;&#10;n0WjpORGSckuKBdysRS2aYSoidWu/ClTiL3m6+JswnvO+Z3f2e9dvnVunn/v8z3n+Z3nOS9yY7Mk&#13;&#10;Uq5tjljdEbFSrwrc6AJqPPr/Dj4yC4AzU5VIFvCRAdgKbJiKRLJAEhmAC8C8cieSBULI1AIny51I&#13;&#10;FgghA7ALWFfORLJAKBmAi8DsciWSBdKQqQeOlyuRLJBPab8XuAb0lCEXgBnAcqBpfNUCb4FeoBsY&#13;&#10;HrcrAMtKvD0TQK9DPiipOuMJICepVdJXTz5FSaclzZLUZTPwldkOYNQiXwR0RO99KWqAG8B5YKbH&#13;&#10;Lg/sA24Dc60Wnp3ISWpz6MYktVh2OO3J1Ega9uSQCkkXwAngkUVeAVwCpif4J+EYsHCSMX4jicwP&#13;&#10;TLkVLbolwMFJ/HYTsNuhE3AdOABswWzqk8SInlPL/VEO7Q6boqRGxZXZQ4ftG0lrLPZ5SUck/XQl&#13;&#10;HEqmStJjh92ApGlKR2a+w64oqUH272tidboSDm2ao5hyG7PoGoH9gXEmsNQhPws8TfDtAD7YFGkm&#13;&#10;gAHcE0A77gRtcNneDPAdAe7YFGnIABwFnlvkVZjbrTIwTmn3NrDFDrZLO858x5TbA0o3oplwMraB&#13;&#10;VcCnQP8RmzDtyQD0Ya5KG1YFxnhhkeWAxYH+1pONIQNwGHgZ6QvucmoJ8M0Bq22KWDLfgJ2Y0oiB&#13;&#10;i8whkt9M2zGTdQliyQDcBzojfV8DHy3yOuAyMMfhVwBOOaM6W+bfTdO1qiW98sRwNU0k7fHYD8k8&#13;&#10;CZok1UlaL+mcPN1fCp8AfKuQSMVOplJSf4BvMCZTZhPowfz7mRZjQCvx310JsiAD0AYMRfj1ARsx&#13;&#10;T+NQfMHxrWZF5jPm76gY3AIaMK/NJAwCa4F7NmUeuBqZxL+4i3l/rLDo+hN83wObMLdVC7ByPE49&#13;&#10;8A54hnnfXMG0hWYsef8CTKZVOzpTAHsAAAAASUVORK5CYIJQSwMECgAAAAAAAAAhAHuU8D1IAQAA&#13;&#10;SAEAABQAAABkcnMvbWVkaWEvaW1hZ2UzLnBuZ4lQTkcNChoKAAAADUlIRFIAAAAUAAAAFQgGAAAA&#13;&#10;RtXOqAAAAAZiS0dEAP8A/wD/oL2nkwAAAAlwSFlzAAAOxAAADsQBlSsOGwAAAOhJREFUOI3tkqFO&#13;&#10;Q0EQRc9DNARBgkBD+gtoElKDwDRoPoIfwONrKvgAgusPIFDUYRA0aVAkBFNJC0lPRXkImOm2KERv&#13;&#10;sslm9s7J7tyt1Bt+6xbofu2bwBlwAuwD28AQeALugQ4w/u401pXaUC/Vj8RTa6C2VFQq1eCG18AO&#13;&#10;cBycRZoCB8BDBvyL7oCjVYBTYKPgOS0ZXpkHsgc0mIdyAXwm/sMslHrYu/Wwf6zzpKe3CNhOYKhb&#13;&#10;6ijoecyAb2q1AIjaD/resxkOgFJYL0FtMwM+F2AAo6iYASdLAMMXlL7NyloD18D/AJwBerpIPZYe&#13;&#10;RWkAAAAASUVORK5CYIJQSwMECgAAAAAAAAAhAMR0NXhEBAAARAQAABQAAABkcnMvbWVkaWEvaW1h&#13;&#10;Z2U0LnBuZ4lQTkcNChoKAAAADUlIRFIAAABMAAAAFggGAAAAaoJ6ugAAAAZiS0dEAP8A/wD/oL2n&#13;&#10;kwAAAAlwSFlzAAAOxAAADsQBlSsOGwAAA+RJREFUWIXNmVuIlVUUx3/nzMlwSkFDmB4sH8KKxhm8&#13;&#10;N0WW15ehJEkQ0hdrNAxGBI2IiigphEIiJC8PvvjghRAi6CEkJVIrS2fKLI0UC+tJH0orPM6/h/Ud&#13;&#10;+dzuvb8935mp+cOGc/Ze/7X2Wmft2zoVSQQwA5gNTAOmApOBM8AJ4DjwFXAUCCrI8AiwxtO/Gfgy&#13;&#10;Z6sHmAPcDczLdANMB9Z7+NuBT7PPHcCzwIKM/xTwcWRODwAPZ35Nzb6fz/xqtIPAwE1MSW4bL2mX&#13;&#10;0vCBpAkeHfm2IsBdIqlV0hbPWFeO/3iA/4ykUZI2SRpwxroDc2mV9G6xW5Kkg5ImuTqqTvy6ge+A&#13;&#10;pyO/Th5LMvnFifJ5jAI+xJ99KWgB9gAvAJUE+Yew1dGbqP9R4Ftg5Q36c9HrTox8CE8EftVQhp2N&#13;&#10;6ErJsBjfzbBpkuoR+SI8LyfDxgDvJ0Y+hPeA2wYhP6lJe6n8GrADy8iyeBO4E7gesDeAiR7Bv4C3&#13;&#10;sY13PHA/sBr43SN7F/BaE5MaLvRiB5eLOhbILuAO4B5gOfCTR3YsdkiBpPskXfOk4WXduDTybYKk&#13;&#10;cx5OXdJEpS3JPHZL6pU0V9JMSWNVvCTz2C9pnaT5kmbIDq7GAXY5MM/FAd9aJX0dsDMbSSsDg+sC&#13;&#10;ChttfoD3pNID9lumJ2YnFrCLCu+dSFoQ4G0usHlvgNdbw+4wLgT8AiyMpHoFuASMc/qnAPsjvDx6&#13;&#10;gAOJsj6sxU7aEHy+AfxA3DeA09jdM48poYBVgH0FCkNoT5Q7BHxU0gZAH7CrQCYUsK0lbbZXI0rL&#13;&#10;IjVgnzdp5zDFr4wh960KXB1ipWMS5X5s0k4Kf6h9u70G9ANtzsC1xAn5cD5R7s+S+gfD7wdmefpP&#13;&#10;UZydPlytYXvBImegBVgKfF9C6UhCX6B/LfBJGYXViNJXKH6jVYAHyxj+jxDy7WXsBVCELrejChzB&#13;&#10;lqCLZcDrhIM2GtiGbb7PJRj/P9AH/OHpn4PNPRS0Gub7YWAjnsf3xsjl8BtJyyV1SGqT1Cm71J5x&#13;&#10;5F4MXAJj5Z3Y5TGlvJPCXxXx7bSkHtnjvE1Su6TVkk44clskVSVdD9itkk5GFKdik6SKRlbAKpIO&#13;&#10;NOeWJKsR3tJ4fP+D1X1urjAODs1UBIYLwqqxV5rU0wIoX0D8AngMexIMFgNYxWMD5Y7r4cZZbAM/&#13;&#10;VpK/A1gB1N2K62dAJ/AW/oPAhyPATOBVRmawGujHgrYeK1ul4CT2/8IqrBzkPSX+Bl4CdmKnSQcW&#13;&#10;xA4sLS9k7RD23jxVYPQcsNvT/2vipC8E+D8n8vOoA+8Ae7HV1PCrEyt+Nnw7mskcx0mCfwESXt+z&#13;&#10;+PvteQAAAABJRU5ErkJgglBLAwQKAAAAAAAAACEA8ixvwXsBAAB7AQAAFAAAAGRycy9tZWRpYS9p&#13;&#10;bWFnZTUucG5niVBORw0KGgoAAAANSUhEUgAAABkAAAAfCAYAAAASsGZ+AAAABmJLR0QA/wD/AP+g&#13;&#10;vaeTAAAACXBIWXMAAA7EAAAOxAGVKw4bAAABG0lEQVRIie2WPUrEUBhFT4KgjQoK2sj4D6JWLsFG&#13;&#10;LCzEzsYNuADBRtzBFIrbcQmCqKgoioUwtaLVsZnAMOabyRvszIVH4N373cN7SZFMlXItAM+BV6Z5&#13;&#10;4KnMyBNKBlYNqSE1pIbUkH8NGUrsCvM50Aq8mUTIXLDfyoHbwFxMhCwH+3c5cBOYq4mQlV6Q6CQH&#13;&#10;wGhFwDiwPwhkAjisCDkCJiMI6pT6bbk+1F2VHmtP/QrmP9XpIngShAqdqrNq1s5nakM97zN3rFJA&#13;&#10;RtT7PgOq7+ql2qqQfVCHOyGomxUGU7RddHffb/OPAM3O3rIXuaO+DVj+qm51d0ZfzJh6lgi4aM/9&#13;&#10;6ssMf+oBWAI2gDVgvf1sAI/Adce6Al6ikh8zQpnJg+1WMwAAAABJRU5ErkJgglBLAwQKAAAAAAAA&#13;&#10;ACEAgJQmPEoBAABKAQAAFAAAAGRycy9tZWRpYS9pbWFnZTYucG5niVBORw0KGgoAAAANSUhEUgAA&#13;&#10;ABQAAAAWCAYAAADAQbwGAAAABmJLR0QA/wD/AP+gvaeTAAAACXBIWXMAAA7EAAAOxAGVKw4bAAAA&#13;&#10;6klEQVQ4je2SsUoDURBFTxbrdOlsktLOMqWNnX6BQv4itT+RIqCQRsGv0EYsBQsbA1YSBBsxBBLk&#13;&#10;pHEl4MyubGWRCwOPeXMP9w2vpV7yWzfA+Pu8C5wAx0APaAPPwBNwB4yA1Y/TWOdqoQ7VeTJT6kHd&#13;&#10;V1FpqQYJJ0ABnAZ3kZbAHjDNEi5rUkW6rkrYVP2dmgGBC+AWeAG6wAA4SOaPsierfqqH5bI3qlAn&#13;&#10;ieeqCngWwMrqql+B5z4DLtR2BRD1MfC9FckupsBHzX5fg16nClinWdTMgO9/AK6iZgZs/DczYGNt&#13;&#10;gVvgfwCuAXdQkxlr3kAOAAAAAElFTkSuQmCCUEsDBAoAAAAAAAAAIQCJOqKaHgEAAB4BAAAUAAAA&#13;&#10;ZHJzL21lZGlhL2ltYWdlNy5wbmeJUE5HDQoaCgAAAA1JSERSAAAAEwAAABQIBgAAAG9VBnQAAAAG&#13;&#10;YktHRAD/AP8A/6C9p5MAAAAJcEhZcwAADsQAAA7EAZUrDhsAAAC+SURBVDiNrZSxEYJAFAWXS9AC&#13;&#10;HFvAEAMTLUBH6Q5sRWswkJAWFIt4JpzjwKED/J35wQV/k7vbSBIBFsAe2DSzAirg1swVeHW2JLXn&#13;&#10;JKnWb56Sju3d78NcUv5H0iZv9jqy80CRp2jLdiNFnq2XxZKqibJKUuyADEhCVzqABMgcsJ4o8qQO&#13;&#10;SK1kkaQHsDSQPZyB5IMDSiNXaS67W8mQNLN6tObfyfyj+wQVI0TBBA2JY61AHCP1Z/tAf7YvBLL9&#13;&#10;Bkgp2uqR8zD2AAAAAElFTkSuQmCCUEsDBAoAAAAAAAAAIQB2AHXFSQEAAEkBAAAUAAAAZHJzL21l&#13;&#10;ZGlhL2ltYWdlOC5wbmeJUE5HDQoaCgAAAA1JSERSAAAADgAAAB0IBgAAAJoKXeQAAAAGYktHRAD/&#13;&#10;AP8A/6C9p5MAAAAJcEhZcwAADsQAAA7EAZUrDhsAAADpSURBVDiN7ZSxSgNBFEXPhhRB8gcWia2F&#13;&#10;dhZpXPAPUgVEtLa1sbTPp8R/8AOCpaQxBFLYWkQEI3hsRl1nZ9nFbsELD2Ye975582a4mUqEAXAc&#13;&#10;IgcOgZeYhPoVp+rKMvoFznd0CjX2gWGpcgU69ZTWC7vAdViPKjhXwFuUW2cmHrIB7lo2nKOwvgQu&#13;&#10;EpwceI1ymy4wD5uniuL3JD55i4bzL2wofP6rcFnBmQC7wB5wBtwAv+zxIGGNKWzUXvHEBfDYoMs+&#13;&#10;cFIUvvNjI3UYxw6dqVP1o6bdh5K1h8jVmbpQt+FeS/VWPVd3PgF8AOCLVUdX8AAAAABJRU5ErkJg&#13;&#10;glBLAwQUAAYACAAAACEArLnOQOUAAAAOAQAADwAAAGRycy9kb3ducmV2LnhtbEyPT2/CMAzF75P2&#13;&#10;HSJP2g3SjMK20hQh9ueEJg0mTbuZ1rQVTVI1oS3ffua0XWxZz35+v3Q1mkb01PnaWQ1qGoEgm7ui&#13;&#10;tqWGr/3b5AmED2gLbJwlDRfysMpub1JMCjfYT+p3oRRsYn2CGqoQ2kRKn1dk0E9dS5a1o+sMBh67&#13;&#10;UhYdDmxuGvkQRQtpsLb8ocKWNhXlp93ZaHgfcFjP1Gu/PR03l5/9/ON7q0jr+7vxZcllvQQRaAx/&#13;&#10;F3Bl4PyQcbCDO9vCi0ZDHPOihonifpXV85wBDxpmi/gRZJbK/xjZLwAAAP//AwBQSwMEFAAGAAgA&#13;&#10;AAAhAP4KeZPrAAAAvQQAABkAAABkcnMvX3JlbHMvZTJvRG9jLnhtbC5yZWxzvNTPagMhEAbwe6Hv&#13;&#10;IHPvurtJNiHEzSUUci3pA4jOutL1D2pD8/YVSqGBYG8enWG+73fycPwyC7liiNpZBl3TAkErnNRW&#13;&#10;MXi/vL7sgMTEreSLs8jghhGO4/PT4Q0XnvJRnLWPJKfYyGBOye8pjWJGw2PjPNq8mVwwPOVnUNRz&#13;&#10;8cEV0r5tBxr+ZsB4l0nOkkE4y9x/ufnc/H+2myYt8OTEp0GbHlRQbXJ3DuRBYWJgUGr+M9w13iqg&#13;&#10;jw2rOoZVybCtY9iWDH0dQ18ydHUMXckw1DEMJcOmjmFTMqzrGNa/Bnr36YzfAAAA//8DAFBLAQIt&#13;&#10;ABQABgAIAAAAIQCxgme2CgEAABMCAAATAAAAAAAAAAAAAAAAAAAAAABbQ29udGVudF9UeXBlc10u&#13;&#10;eG1sUEsBAi0AFAAGAAgAAAAhADj9If/WAAAAlAEAAAsAAAAAAAAAAAAAAAAAOwEAAF9yZWxzLy5y&#13;&#10;ZWxzUEsBAi0AFAAGAAgAAAAhAI7Wi6QvIwAAG9EAAA4AAAAAAAAAAAAAAAAAOgIAAGRycy9lMm9E&#13;&#10;b2MueG1sUEsBAi0ACgAAAAAAAAAhAM0e5U0tAwAALQMAABQAAAAAAAAAAAAAAAAAlSUAAGRycy9t&#13;&#10;ZWRpYS9pbWFnZTEucG5nUEsBAi0ACgAAAAAAAAAhACDCCaVMAwAATAMAABQAAAAAAAAAAAAAAAAA&#13;&#10;9CgAAGRycy9tZWRpYS9pbWFnZTIucG5nUEsBAi0ACgAAAAAAAAAhAHuU8D1IAQAASAEAABQAAAAA&#13;&#10;AAAAAAAAAAAAciwAAGRycy9tZWRpYS9pbWFnZTMucG5nUEsBAi0ACgAAAAAAAAAhAMR0NXhEBAAA&#13;&#10;RAQAABQAAAAAAAAAAAAAAAAA7C0AAGRycy9tZWRpYS9pbWFnZTQucG5nUEsBAi0ACgAAAAAAAAAh&#13;&#10;APIsb8F7AQAAewEAABQAAAAAAAAAAAAAAAAAYjIAAGRycy9tZWRpYS9pbWFnZTUucG5nUEsBAi0A&#13;&#10;CgAAAAAAAAAhAICUJjxKAQAASgEAABQAAAAAAAAAAAAAAAAADzQAAGRycy9tZWRpYS9pbWFnZTYu&#13;&#10;cG5nUEsBAi0ACgAAAAAAAAAhAIk6opoeAQAAHgEAABQAAAAAAAAAAAAAAAAAizUAAGRycy9tZWRp&#13;&#10;YS9pbWFnZTcucG5nUEsBAi0ACgAAAAAAAAAhAHYAdcVJAQAASQEAABQAAAAAAAAAAAAAAAAA2zYA&#13;&#10;AGRycy9tZWRpYS9pbWFnZTgucG5nUEsBAi0AFAAGAAgAAAAhAKy5zkDlAAAADgEAAA8AAAAAAAAA&#13;&#10;AAAAAAAAVjgAAGRycy9kb3ducmV2LnhtbFBLAQItABQABgAIAAAAIQD+CnmT6wAAAL0EAAAZAAAA&#13;&#10;AAAAAAAAAAAAAGg5AABkcnMvX3JlbHMvZTJvRG9jLnhtbC5yZWxzUEsFBgAAAAANAA0ASgMAAIo6&#13;&#10;AAAAAA==&#13;&#10;">
                <v:shape id="Freeform 52" o:spid="_x0000_s1027" style="position:absolute;left:5654;width:6252;height:1777;visibility:visible;mso-wrap-style:square;v-text-anchor:top" coordsize="6252,1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SvC0xgAAAOAAAAAPAAAAZHJzL2Rvd25yZXYueG1sRI9Bi8Iw&#13;&#10;FITvC/6H8ARva+qii1ajiLIgHha2Knh8NM+2tHkpSdT6782C4GVgGOYbZrHqTCNu5HxlWcFomIAg&#13;&#10;zq2uuFBwPPx8TkH4gKyxsUwKHuRhtex9LDDV9s5/dMtCISKEfYoKyhDaVEqfl2TQD21LHLOLdQZD&#13;&#10;tK6Q2uE9wk0jv5LkWxqsOC6U2NKmpLzOriZSzjPnJ/Vpts32yf76G+ouK45KDfrddh5lPQcRqAvv&#13;&#10;xgux0wrGI/g/FM+AXD4BAAD//wMAUEsBAi0AFAAGAAgAAAAhANvh9svuAAAAhQEAABMAAAAAAAAA&#13;&#10;AAAAAAAAAAAAAFtDb250ZW50X1R5cGVzXS54bWxQSwECLQAUAAYACAAAACEAWvQsW78AAAAVAQAA&#13;&#10;CwAAAAAAAAAAAAAAAAAfAQAAX3JlbHMvLnJlbHNQSwECLQAUAAYACAAAACEABErwtMYAAADgAAAA&#13;&#10;DwAAAAAAAAAAAAAAAAAHAgAAZHJzL2Rvd25yZXYueG1sUEsFBgAAAAADAAMAtwAAAPoCAAAAAA==&#13;&#10;" path="m6252,l,,6252,1776,6252,xe" fillcolor="#af1e2b" stroked="f">
                  <v:path arrowok="t" o:connecttype="custom" o:connectlocs="6252,0;0,0;6252,1776;6252,0" o:connectangles="0,0,0,0"/>
                </v:shape>
                <v:shape id="Freeform 51" o:spid="_x0000_s1028" style="position:absolute;width:11906;height:3661;visibility:visible;mso-wrap-style:square;v-text-anchor:top" coordsize="11906,36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7uQfxgAAAOAAAAAPAAAAZHJzL2Rvd25yZXYueG1sRI9Pi8Iw&#13;&#10;FMTvgt8hPGEvy5r6h7JUo+iKqHhaV++P5tkWm5faRFu/vREWvAwMw/yGmc5bU4o71a6wrGDQj0AQ&#13;&#10;p1YXnCk4/q2/vkE4j6yxtEwKHuRgPut2ppho2/Av3Q8+EwHCLkEFufdVIqVLczLo+rYiDtnZ1gZ9&#13;&#10;sHUmdY1NgJtSDqMolgYLDgs5VvSTU3o53IyC2+AR76vVtTl97lzULpabkSNW6qPXriZBFhMQnlr/&#13;&#10;bvwjtlrBeAivQ+EMyNkTAAD//wMAUEsBAi0AFAAGAAgAAAAhANvh9svuAAAAhQEAABMAAAAAAAAA&#13;&#10;AAAAAAAAAAAAAFtDb250ZW50X1R5cGVzXS54bWxQSwECLQAUAAYACAAAACEAWvQsW78AAAAVAQAA&#13;&#10;CwAAAAAAAAAAAAAAAAAfAQAAX3JlbHMvLnJlbHNQSwECLQAUAAYACAAAACEAGu7kH8YAAADgAAAA&#13;&#10;DwAAAAAAAAAAAAAAAAAHAgAAZHJzL2Rvd25yZXYueG1sUEsFBgAAAAADAAMAtwAAAPoCAAAAAA==&#13;&#10;" path="m11906,l,,,3661,11906,278r,-278xe" fillcolor="#ed1c24" stroked="f">
                  <v:path arrowok="t" o:connecttype="custom" o:connectlocs="11906,0;0,0;0,3661;11906,278;11906,0" o:connectangles="0,0,0,0,0"/>
                </v:shape>
                <v:shape id="Freeform 50" o:spid="_x0000_s1029" style="position:absolute;left:2936;top:1007;width:107;height:216;visibility:visible;mso-wrap-style:square;v-text-anchor:top" coordsize="107,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05MyQAAAOAAAAAPAAAAZHJzL2Rvd25yZXYueG1sRI9BawIx&#13;&#10;FITvQv9DeEJvbtbaiqxGkVapB6FUxV6fm9fN1s3LdhN1/feNUPAyMAzzDTOZtbYSZ2p86VhBP0lB&#13;&#10;EOdOl1wo2G2XvREIH5A1Vo5JwZU8zKYPnQlm2l34k86bUIgIYZ+hAhNCnUnpc0MWfeJq4ph9u8Zi&#13;&#10;iLYppG7wEuG2kk9pOpQWS44LBmt6NZQfNyerYGX2evF7eJGDw/rU/tTL94/14kupx277No4yH4MI&#13;&#10;1IZ74x+x0gqeB3A7FM+AnP4BAAD//wMAUEsBAi0AFAAGAAgAAAAhANvh9svuAAAAhQEAABMAAAAA&#13;&#10;AAAAAAAAAAAAAAAAAFtDb250ZW50X1R5cGVzXS54bWxQSwECLQAUAAYACAAAACEAWvQsW78AAAAV&#13;&#10;AQAACwAAAAAAAAAAAAAAAAAfAQAAX3JlbHMvLnJlbHNQSwECLQAUAAYACAAAACEAJRtOTMkAAADg&#13;&#10;AAAADwAAAAAAAAAAAAAAAAAHAgAAZHJzL2Rvd25yZXYueG1sUEsFBgAAAAADAAMAtwAAAP0CAAAA&#13;&#10;AA==&#13;&#10;" path="m61,l19,10r,45l,55,,90r19,l19,163r3,23l32,202r14,10l64,215r14,-1l90,212r9,-3l107,205,95,171r-7,4l81,177r-15,l61,171r,-81l105,90r,-35l61,55,61,xe" stroked="f">
                  <v:path arrowok="t" o:connecttype="custom" o:connectlocs="61,1008;19,1018;19,1063;0,1063;0,1098;19,1098;19,1171;22,1194;32,1210;46,1220;64,1223;78,1222;90,1220;99,1217;107,1213;95,1179;88,1183;81,1185;66,1185;61,1179;61,1098;105,1098;105,1063;61,1063;61,1008"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30" type="#_x0000_t75" style="position:absolute;left:1752;top:1342;width:342;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JdGyQAAAOAAAAAPAAAAZHJzL2Rvd25yZXYueG1sRI9BawIx&#13;&#10;FITvhf6H8ApepGYri5bVKG1VECnU2tLzY/PcbLt5WZKo6783gtDLwDDMN8x03tlGHMmH2rGCp0EG&#13;&#10;grh0uuZKwffX6vEZRIjIGhvHpOBMAeaz+7spFtqd+JOOu1iJBOFQoAITY1tIGUpDFsPAtcQp2ztv&#13;&#10;MSbrK6k9nhLcNnKYZSNpsea0YLClN0Pl3+5gFbTZ8kf+vg/95uN1X25N3h+NF32leg/dYpLkZQIi&#13;&#10;Uhf/GzfEWivIc7geSmdAzi4AAAD//wMAUEsBAi0AFAAGAAgAAAAhANvh9svuAAAAhQEAABMAAAAA&#13;&#10;AAAAAAAAAAAAAAAAAFtDb250ZW50X1R5cGVzXS54bWxQSwECLQAUAAYACAAAACEAWvQsW78AAAAV&#13;&#10;AQAACwAAAAAAAAAAAAAAAAAfAQAAX3JlbHMvLnJlbHNQSwECLQAUAAYACAAAACEAScCXRskAAADg&#13;&#10;AAAADwAAAAAAAAAAAAAAAAAHAgAAZHJzL2Rvd25yZXYueG1sUEsFBgAAAAADAAMAtwAAAP0CAAAA&#13;&#10;AA==&#13;&#10;">
                  <v:imagedata r:id="rId15" o:title=""/>
                  <o:lock v:ext="edit" aspectratio="f"/>
                </v:shape>
                <v:shape id="AutoShape 48" o:spid="_x0000_s1031" style="position:absolute;left:2129;top:1411;width:321;height:162;visibility:visible;mso-wrap-style:square;v-text-anchor:top" coordsize="321,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YdoxQAAAOAAAAAPAAAAZHJzL2Rvd25yZXYueG1sRI9Bq8Iw&#13;&#10;EITvgv8hrOBNU+UpUo0i6gNPwlNBj0uzttVmU5qotb/ePBC8DAzLfLMzW9SmEA+qXG5ZwaAfgSBO&#13;&#10;rM45VXA8/PYmIJxH1lhYJgUvcrCYt1szjLV98h899j4VAcIuRgWZ92UspUsyMuj6tiQOt4utDPpg&#13;&#10;q1TqCp8Bbgo5jKKxNJhzaMiwpFVGyW1/N+GNZnxuTn5HlG/cK727ZrRprkp1O/V6GmQ5BeGp9t/E&#13;&#10;B7HVCn5G8D8oUEDO3wAAAP//AwBQSwECLQAUAAYACAAAACEA2+H2y+4AAACFAQAAEwAAAAAAAAAA&#13;&#10;AAAAAAAAAAAAW0NvbnRlbnRfVHlwZXNdLnhtbFBLAQItABQABgAIAAAAIQBa9CxbvwAAABUBAAAL&#13;&#10;AAAAAAAAAAAAAAAAAB8BAABfcmVscy8ucmVsc1BLAQItABQABgAIAAAAIQDOiYdoxQAAAOAAAAAP&#13;&#10;AAAAAAAAAAAAAAAAAAcCAABkcnMvZG93bnJldi54bWxQSwUGAAAAAAMAAwC3AAAA+QIAAAAA&#13;&#10;" path="m94,1l91,,77,2,65,7,53,15,43,26,43,3,,3,,160r43,l43,87,46,71,53,58,66,49,83,46r7,l94,46,94,1xm321,113l317,94,307,81,289,71,251,57r-9,-5l242,38r9,-4l258,34r9,1l277,38r9,5l296,51,316,20,303,11,289,5,274,1,259,,236,4r-18,9l206,28r-4,19l206,67r10,14l232,91r18,7l271,105r8,3l279,123r-7,5l260,128r-13,-1l236,124r-10,-6l216,110r-21,29l209,149r15,7l241,161r18,1l286,159r20,-11l317,133r4,-20xe" stroked="f">
                  <v:path arrowok="t" o:connecttype="custom" o:connectlocs="94,1412;91,1411;77,1413;65,1418;53,1426;43,1437;43,1437;43,1414;0,1414;0,1571;43,1571;43,1498;46,1482;53,1469;66,1460;83,1457;90,1457;94,1457;94,1412;321,1524;317,1505;307,1492;289,1482;251,1468;242,1463;242,1449;251,1445;258,1445;267,1446;277,1449;286,1454;296,1462;316,1431;303,1422;289,1416;274,1412;259,1411;236,1415;218,1424;206,1439;202,1458;206,1478;216,1492;232,1502;250,1509;271,1516;279,1519;279,1534;272,1539;260,1539;247,1538;236,1535;226,1529;216,1521;195,1550;209,1560;224,1567;241,1572;259,1573;286,1570;306,1559;317,1544;321,1524" o:connectangles="0,0,0,0,0,0,0,0,0,0,0,0,0,0,0,0,0,0,0,0,0,0,0,0,0,0,0,0,0,0,0,0,0,0,0,0,0,0,0,0,0,0,0,0,0,0,0,0,0,0,0,0,0,0,0,0,0,0,0,0,0,0,0"/>
                </v:shape>
                <v:shape id="Picture 47" o:spid="_x0000_s1032" type="#_x0000_t75" style="position:absolute;left:2547;top:1342;width:386;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ksTyAAAAOAAAAAPAAAAZHJzL2Rvd25yZXYueG1sRI9Ba8JA&#13;&#10;FITvBf/D8gRvdWMsqUTXIJWCoNAaPbS3R/Y1Cc2+Ddk1Sf+9Wyj0MjAM8w2zyUbTiJ46V1tWsJhH&#13;&#10;IIgLq2suFVwvr48rEM4ja2wsk4IfcpBtJw8bTLUd+Ex97ksRIOxSVFB536ZSuqIig25uW+KQfdnO&#13;&#10;oA+2K6XucAhw08g4ihJpsOawUGFLLxUV3/nNKLiZ62ec4779eGOzLM6n57x/Pyo1m477dZDdGoSn&#13;&#10;0f83/hAHreApgd9D4QzI7R0AAP//AwBQSwECLQAUAAYACAAAACEA2+H2y+4AAACFAQAAEwAAAAAA&#13;&#10;AAAAAAAAAAAAAAAAW0NvbnRlbnRfVHlwZXNdLnhtbFBLAQItABQABgAIAAAAIQBa9CxbvwAAABUB&#13;&#10;AAALAAAAAAAAAAAAAAAAAB8BAABfcmVscy8ucmVsc1BLAQItABQABgAIAAAAIQAuOksTyAAAAOAA&#13;&#10;AAAPAAAAAAAAAAAAAAAAAAcCAABkcnMvZG93bnJldi54bWxQSwUGAAAAAAMAAwC3AAAA/AIAAAAA&#13;&#10;">
                  <v:imagedata r:id="rId16" o:title=""/>
                  <o:lock v:ext="edit" aspectratio="f"/>
                </v:shape>
                <v:shape id="Picture 46" o:spid="_x0000_s1033" type="#_x0000_t75" style="position:absolute;left:2968;top:1411;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OwqyAAAAOAAAAAPAAAAZHJzL2Rvd25yZXYueG1sRI9BawIx&#13;&#10;FITvBf9DeIK3mrWItatRSqtSKh5q6/25eW4Wk5dlE3XrrzdCoZeBYZhvmOm8dVacqQmVZwWDfgaC&#13;&#10;uPC64lLBz/fycQwiRGSN1jMp+KUA81nnYYq59hf+ovM2liJBOOSowMRY51KGwpDD0Pc1ccoOvnEY&#13;&#10;k21KqRu8JLiz8inLRtJhxWnBYE1vhorj9uQULFfX3WJR2dOnXcuBP7ysdxuzV6rXbd8nSV4nICK1&#13;&#10;8b/xh/jQCobPcD+UzoCc3QAAAP//AwBQSwECLQAUAAYACAAAACEA2+H2y+4AAACFAQAAEwAAAAAA&#13;&#10;AAAAAAAAAAAAAAAAW0NvbnRlbnRfVHlwZXNdLnhtbFBLAQItABQABgAIAAAAIQBa9CxbvwAAABUB&#13;&#10;AAALAAAAAAAAAAAAAAAAAB8BAABfcmVscy8ucmVsc1BLAQItABQABgAIAAAAIQDOcOwqyAAAAOAA&#13;&#10;AAAPAAAAAAAAAAAAAAAAAAcCAABkcnMvZG93bnJldi54bWxQSwUGAAAAAAMAAwC3AAAA/AIAAAAA&#13;&#10;">
                  <v:imagedata r:id="rId17" o:title=""/>
                  <o:lock v:ext="edit" aspectratio="f"/>
                </v:shape>
                <v:shape id="Picture 45" o:spid="_x0000_s1034" type="#_x0000_t75" style="position:absolute;left:3262;top:1411;width:568;height:1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JwnxwAAAOAAAAAPAAAAZHJzL2Rvd25yZXYueG1sRI/BagIx&#13;&#10;EIbvQt8hTKE3TVpKldUoYil4K9UWPI6bcbO6mWw3qbt9+86h4GXgZ/i/mW+xGkKjrtSlOrKFx4kB&#13;&#10;RVxGV3Nl4XP/Np6BShnZYROZLPxSgtXybrTAwsWeP+i6y5USCKcCLfic20LrVHoKmCaxJZbdKXYB&#13;&#10;s8Su0q7DXuCh0U/GvOiANcsFjy1tPJWX3U+woOnrYKb++/1y7lOtt+G46c3U2of74XUuYz0HlWnI&#13;&#10;t8Y/YussPMvHIiQyoJd/AAAA//8DAFBLAQItABQABgAIAAAAIQDb4fbL7gAAAIUBAAATAAAAAAAA&#13;&#10;AAAAAAAAAAAAAABbQ29udGVudF9UeXBlc10ueG1sUEsBAi0AFAAGAAgAAAAhAFr0LFu/AAAAFQEA&#13;&#10;AAsAAAAAAAAAAAAAAAAAHwEAAF9yZWxzLy5yZWxzUEsBAi0AFAAGAAgAAAAhAL70nCfHAAAA4AAA&#13;&#10;AA8AAAAAAAAAAAAAAAAABwIAAGRycy9kb3ducmV2LnhtbFBLBQYAAAAAAwADALcAAAD7AgAAAAA=&#13;&#10;">
                  <v:imagedata r:id="rId18" o:title=""/>
                  <o:lock v:ext="edit" aspectratio="f"/>
                </v:shape>
                <v:shape id="Picture 44" o:spid="_x0000_s1035" type="#_x0000_t75" style="position:absolute;left:1749;top:992;width:187;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TJfsxAAAAOAAAAAPAAAAZHJzL2Rvd25yZXYueG1sRI9Bi8Iw&#13;&#10;FITvwv6H8Bb2pqmyym5tlEUpeFV78fZo3ralyUtpolZ/vREELwPDMN8w2XqwRlyo941jBdNJAoK4&#13;&#10;dLrhSkFxzMc/IHxA1mgck4IbeVivPkYZptpdeU+XQ6hEhLBPUUEdQpdK6cuaLPqJ64hj9u96iyHa&#13;&#10;vpK6x2uEWyNnSbKQFhuOCzV2tKmpbA9nqyCXqPNFNbftifbG3Gd5GYqpUl+fw3YZ5W8JItAQ3o0X&#13;&#10;YqcVfP/C81A8A3L1AAAA//8DAFBLAQItABQABgAIAAAAIQDb4fbL7gAAAIUBAAATAAAAAAAAAAAA&#13;&#10;AAAAAAAAAABbQ29udGVudF9UeXBlc10ueG1sUEsBAi0AFAAGAAgAAAAhAFr0LFu/AAAAFQEAAAsA&#13;&#10;AAAAAAAAAAAAAAAAHwEAAF9yZWxzLy5yZWxzUEsBAi0AFAAGAAgAAAAhAM5Ml+zEAAAA4AAAAA8A&#13;&#10;AAAAAAAAAAAAAAAABwIAAGRycy9kb3ducmV2LnhtbFBLBQYAAAAAAwADALcAAAD4AgAAAAA=&#13;&#10;">
                  <v:imagedata r:id="rId19" o:title=""/>
                  <o:lock v:ext="edit" aspectratio="f"/>
                </v:shape>
                <v:shape id="Picture 43" o:spid="_x0000_s1036" type="#_x0000_t75" style="position:absolute;left:1978;top:1060;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HUoyAAAAOAAAAAPAAAAZHJzL2Rvd25yZXYueG1sRI/RSgMx&#13;&#10;EEXfhf5DmIJvNmulotumZWlRC/bF6geMyXR362ayJLG7/r3zIPgycBnuuZzVZvSdulBMbWADt7MC&#13;&#10;FLENruXawMf7080DqJSRHXaBycAPJdisJ1crLF0Y+I0ux1wrgXAq0UCTc19qnWxDHtMs9MTyO4Xo&#13;&#10;MUuMtXYRB4H7Ts+L4l57bFkWGuxp25D9On57A6/jsH98tvP28HmOp8WLrfL5rjLmejrulnKqJahM&#13;&#10;Y/5v/CH2zsBCFERIZECvfwEAAP//AwBQSwECLQAUAAYACAAAACEA2+H2y+4AAACFAQAAEwAAAAAA&#13;&#10;AAAAAAAAAAAAAAAAW0NvbnRlbnRfVHlwZXNdLnhtbFBLAQItABQABgAIAAAAIQBa9CxbvwAAABUB&#13;&#10;AAALAAAAAAAAAAAAAAAAAB8BAABfcmVscy8ucmVsc1BLAQItABQABgAIAAAAIQB/uHUoyAAAAOAA&#13;&#10;AAAPAAAAAAAAAAAAAAAAAAcCAABkcnMvZG93bnJldi54bWxQSwUGAAAAAAMAAwC3AAAA/AIAAAAA&#13;&#10;">
                  <v:imagedata r:id="rId20" o:title=""/>
                  <o:lock v:ext="edit" aspectratio="f"/>
                </v:shape>
                <v:shape id="AutoShape 42" o:spid="_x0000_s1037" style="position:absolute;left:1077;top:992;width:2134;height:579;visibility:visible;mso-wrap-style:square;v-text-anchor:top" coordsize="2134,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9u5ByAAAAOAAAAAPAAAAZHJzL2Rvd25yZXYueG1sRI9bi8Iw&#13;&#10;FITfF/wP4Qj7pql7EalGcXdd0AcRLwi+HZpjW2xOShK1/fdmQdiXgWGYb5jJrDGVuJHzpWUFg34C&#13;&#10;gjizuuRcwWH/2xuB8AFZY2WZFLTkYTbtvEww1fbOW7rtQi4ihH2KCooQ6lRKnxVk0PdtTRyzs3UG&#13;&#10;Q7Qul9rhPcJNJd+SZCgNlhwXCqzpu6DssrsaBflXdXSLj/q0urThvWmXcr6mjVKv3eZnHGU+BhGo&#13;&#10;Cf+NJ2KpFXwO4O9QPANy+gAAAP//AwBQSwECLQAUAAYACAAAACEA2+H2y+4AAACFAQAAEwAAAAAA&#13;&#10;AAAAAAAAAAAAAAAAW0NvbnRlbnRfVHlwZXNdLnhtbFBLAQItABQABgAIAAAAIQBa9CxbvwAAABUB&#13;&#10;AAALAAAAAAAAAAAAAAAAAB8BAABfcmVscy8ucmVsc1BLAQItABQABgAIAAAAIQB69u5ByAAAAOAA&#13;&#10;AAAPAAAAAAAAAAAAAAAAAAcCAABkcnMvZG93bnJldi54bWxQSwUGAAAAAAMAAwC3AAAA/AIAAAAA&#13;&#10;" path="m388,352l,,,461,126,426r,-133l237,394,388,352xm549,l422,r,343l549,307,549,xm1137,83r-43,12l1094,228r43,l1137,83xm1142,22l1130,10r-29,l1089,22r,14l1089,50r12,12l1130,62r12,-12l1142,22xm1217,433r-43,12l1174,579r43,l1217,433xm1222,372r-12,-11l1182,361r-12,11l1170,386r,15l1182,412r28,l1222,401r,-29xm1328,71r-45,l1246,177,1209,71r-45,l1226,228r40,l1328,71xm1491,148r-2,-15l1486,116r-7,-10l1470,91,1449,77r,56l1379,133r5,-12l1392,113r11,-5l1415,106r12,2l1437,113r7,9l1449,133r,-56l1445,75r-31,-6l1382,75r-25,16l1341,117r-6,33l1341,183r17,26l1384,225r33,6l1439,229r19,-7l1473,213r12,-12l1477,194r-20,-18l1450,183r-9,6l1431,192r-12,2l1405,191r-12,-6l1385,176r-6,-13l1490,163r1,-2l1491,148xm1618,69r-4,l1601,71r-13,4l1576,84r-10,11l1566,71r-42,l1524,228r42,l1566,155r3,-16l1577,126r12,-8l1607,115r6,l1618,115r,-46xm1757,182r-4,-19l1742,150r-17,-10l1686,125r-8,-4l1678,106r9,-3l1694,103r9,1l1712,107r10,5l1732,119r20,-31l1739,80r-14,-6l1710,70r-16,-1l1672,72r-18,10l1642,97r-5,19l1641,135r11,14l1667,160r19,7l1707,173r8,4l1715,192r-7,5l1695,197r-12,-1l1672,193r-11,-6l1651,179r-20,29l1645,218r15,7l1677,229r18,2l1722,227r19,-10l1753,201r4,-19xm1832,83r-43,12l1789,228r43,l1832,83xm1837,22l1825,10r-29,l1784,22r,14l1784,50r12,12l1825,62r12,-12l1837,22xm2117,2r-44,l2036,50r41,l2117,2xm2133,148r-2,-15l2128,116r-7,-10l2112,91,2091,77r,56l2021,133r6,-12l2035,113r10,-5l2057,106r13,2l2079,113r8,9l2091,133r,-56l2087,75r-31,-6l2024,75r-24,16l1983,117r-6,33l1983,183r18,26l2026,225r33,6l2081,229r19,-7l2115,213r12,-12l2119,194r-19,-18l2092,183r-8,6l2073,192r-11,2l2047,191r-11,-6l2027,176r-6,-13l2132,163r1,-2l2133,148xe" stroked="f">
                  <v:path arrowok="t" o:connecttype="custom" o:connectlocs="126,1418;549,992;549,992;1137,1220;1101,1002;1101,1054;1217,1425;1217,1425;1170,1364;1210,1404;1283,1063;1164,1063;1491,1140;1470,1083;1384,1113;1427,1100;1449,1069;1357,1083;1358,1201;1458,1214;1457,1168;1419,1186;1379,1155;1618,1061;1576,1076;1524,1063;1569,1131;1613,1107;1753,1155;1678,1113;1703,1096;1752,1080;1694,1061;1637,1108;1686,1159;1708,1189;1661,1179;1660,1217;1741,1209;1789,1087;1837,1014;1784,1028;1837,1042;2036,1042;2131,1125;2091,1069;2035,1105;2079,1105;2087,1067;1983,1109;2026,1217;2115,1205;2092,1175;2047,1183;2132,1155" o:connectangles="0,0,0,0,0,0,0,0,0,0,0,0,0,0,0,0,0,0,0,0,0,0,0,0,0,0,0,0,0,0,0,0,0,0,0,0,0,0,0,0,0,0,0,0,0,0,0,0,0,0,0,0,0,0,0"/>
                </v:shape>
                <v:shape id="Picture 41" o:spid="_x0000_s1038" type="#_x0000_t75" style="position:absolute;left:1491;top:1428;width:147;height:1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4cP6yAAAAOAAAAAPAAAAZHJzL2Rvd25yZXYueG1sRI9Ba8JA&#13;&#10;FITvQv/D8gremk0F2xpdpbRoiyDSKJ4f2ZdsMPs2ZFeN/fVuoeBlYBjmG2a26G0jztT52rGC5yQF&#13;&#10;QVw4XXOlYL9bPr2B8AFZY+OYFFzJw2L+MJhhpt2Ff+ich0pECPsMFZgQ2kxKXxiy6BPXEsesdJ3F&#13;&#10;EG1XSd3hJcJtI0dp+iIt1hwXDLb0Yag45ierYN3701e52b66cG1/a5MfdpNypdTwsf+cRnmfggjU&#13;&#10;h3vjH/GtFYxH8HcongE5vwEAAP//AwBQSwECLQAUAAYACAAAACEA2+H2y+4AAACFAQAAEwAAAAAA&#13;&#10;AAAAAAAAAAAAAAAAW0NvbnRlbnRfVHlwZXNdLnhtbFBLAQItABQABgAIAAAAIQBa9CxbvwAAABUB&#13;&#10;AAALAAAAAAAAAAAAAAAAAB8BAABfcmVscy8ucmVsc1BLAQItABQABgAIAAAAIQDa4cP6yAAAAOAA&#13;&#10;AAAPAAAAAAAAAAAAAAAAAAcCAABkcnMvZG93bnJldi54bWxQSwUGAAAAAAMAAwC3AAAA/AIAAAAA&#13;&#10;">
                  <v:imagedata r:id="rId21" o:title=""/>
                  <o:lock v:ext="edit" aspectratio="f"/>
                </v:shape>
                <v:shape id="Picture 40" o:spid="_x0000_s1039" type="#_x0000_t75" style="position:absolute;left:3144;top:1357;width:107;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xvpxgAAAOAAAAAPAAAAZHJzL2Rvd25yZXYueG1sRI/Na8JA&#13;&#10;FMTvBf+H5Qne6kalpURXET/bY6MHj4/sMx9m34bsmkT/+m6h0MvAMMxvmMWqN5VoqXGFZQWTcQSC&#13;&#10;OLW64EzB+bR//QDhPLLGyjIpeJCD1XLwssBY246/qU18JgKEXYwKcu/rWEqX5mTQjW1NHLKrbQz6&#13;&#10;YJtM6ga7ADeVnEbRuzRYcFjIsaZNTuktuRsFF9NRe/w6lEeb7NZPfJaF5FKp0bDfzoOs5yA89f6/&#13;&#10;8Yf41AreZvB7KJwBufwBAAD//wMAUEsBAi0AFAAGAAgAAAAhANvh9svuAAAAhQEAABMAAAAAAAAA&#13;&#10;AAAAAAAAAAAAAFtDb250ZW50X1R5cGVzXS54bWxQSwECLQAUAAYACAAAACEAWvQsW78AAAAVAQAA&#13;&#10;CwAAAAAAAAAAAAAAAAAfAQAAX3JlbHMvLnJlbHNQSwECLQAUAAYACAAAACEAxJsb6cYAAADgAAAA&#13;&#10;DwAAAAAAAAAAAAAAAAAHAgAAZHJzL2Rvd25yZXYueG1sUEsFBgAAAAADAAMAtwAAAPoCAAAAAA==&#13;&#10;">
                  <v:imagedata r:id="rId22" o:title=""/>
                  <o:lock v:ext="edit" aspectratio="f"/>
                </v:shape>
                <v:rect id="Rectangle 39" o:spid="_x0000_s1040" style="position:absolute;left:1077;top:1776;width:256;height: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9GayAAAAOAAAAAPAAAAZHJzL2Rvd25yZXYueG1sRI9Pa8JA&#13;&#10;FMTvQr/D8gredLf+CW10ldIiCOqhsdDrI/tMQrNvY3bV+O1dQfAyMAzzG2a+7GwtztT6yrGGt6EC&#13;&#10;QZw7U3Gh4Xe/GryD8AHZYO2YNFzJw3Lx0ptjatyFf+ichUJECPsUNZQhNKmUPi/Joh+6hjhmB9da&#13;&#10;DNG2hTQtXiLc1nKkVCItVhwXSmzoq6T8PztZDZhMzHF3GG/3m1OCH0WnVtM/pXX/tfueRfmcgQjU&#13;&#10;hWfjgVgbDdMJ3A/FMyAXNwAAAP//AwBQSwECLQAUAAYACAAAACEA2+H2y+4AAACFAQAAEwAAAAAA&#13;&#10;AAAAAAAAAAAAAAAAW0NvbnRlbnRfVHlwZXNdLnhtbFBLAQItABQABgAIAAAAIQBa9CxbvwAAABUB&#13;&#10;AAALAAAAAAAAAAAAAAAAAB8BAABfcmVscy8ucmVsc1BLAQItABQABgAIAAAAIQDhw9GayAAAAOAA&#13;&#10;AAAPAAAAAAAAAAAAAAAAAAcCAABkcnMvZG93bnJldi54bWxQSwUGAAAAAAMAAwC3AAAA/AIAAAAA&#13;&#10;" stroked="f"/>
                <w10:wrap anchorx="page" anchory="page"/>
              </v:group>
            </w:pict>
          </mc:Fallback>
        </mc:AlternateContent>
      </w:r>
    </w:p>
    <w:p w14:paraId="3DA4763C" w14:textId="406A2C62" w:rsidR="001646A6" w:rsidRPr="00E0537B" w:rsidRDefault="001646A6">
      <w:pPr>
        <w:pStyle w:val="Corpsdetexte"/>
        <w:rPr>
          <w:rFonts w:cs="Arial"/>
        </w:rPr>
      </w:pPr>
    </w:p>
    <w:p w14:paraId="6958B256" w14:textId="0C34C639" w:rsidR="001646A6" w:rsidRPr="00E0537B" w:rsidRDefault="001646A6">
      <w:pPr>
        <w:pStyle w:val="Corpsdetexte"/>
        <w:rPr>
          <w:rFonts w:cs="Arial"/>
        </w:rPr>
      </w:pPr>
    </w:p>
    <w:p w14:paraId="0ABE8595" w14:textId="5FA53FBD" w:rsidR="001646A6" w:rsidRPr="00E0537B" w:rsidRDefault="00AA2CBD">
      <w:pPr>
        <w:pStyle w:val="Corpsdetexte"/>
        <w:rPr>
          <w:rFonts w:cs="Arial"/>
        </w:rPr>
      </w:pPr>
      <w:r>
        <w:rPr>
          <w:rFonts w:cs="Arial"/>
          <w:noProof/>
        </w:rPr>
        <mc:AlternateContent>
          <mc:Choice Requires="wps">
            <w:drawing>
              <wp:anchor distT="0" distB="0" distL="114300" distR="114300" simplePos="0" relativeHeight="251656191" behindDoc="0" locked="0" layoutInCell="1" allowOverlap="1" wp14:anchorId="5E3EB0F2" wp14:editId="680F21EB">
                <wp:simplePos x="0" y="0"/>
                <wp:positionH relativeFrom="column">
                  <wp:posOffset>2886075</wp:posOffset>
                </wp:positionH>
                <wp:positionV relativeFrom="paragraph">
                  <wp:posOffset>73660</wp:posOffset>
                </wp:positionV>
                <wp:extent cx="4100195" cy="683895"/>
                <wp:effectExtent l="0" t="0" r="1905" b="6350"/>
                <wp:wrapThrough wrapText="bothSides">
                  <wp:wrapPolygon edited="0">
                    <wp:start x="0" y="0"/>
                    <wp:lineTo x="0" y="21377"/>
                    <wp:lineTo x="21543" y="21377"/>
                    <wp:lineTo x="21543" y="0"/>
                    <wp:lineTo x="0" y="0"/>
                  </wp:wrapPolygon>
                </wp:wrapThrough>
                <wp:docPr id="1781254546" name="Zone de texte 18"/>
                <wp:cNvGraphicFramePr/>
                <a:graphic xmlns:a="http://schemas.openxmlformats.org/drawingml/2006/main">
                  <a:graphicData uri="http://schemas.microsoft.com/office/word/2010/wordprocessingShape">
                    <wps:wsp>
                      <wps:cNvSpPr txBox="1"/>
                      <wps:spPr>
                        <a:xfrm>
                          <a:off x="0" y="0"/>
                          <a:ext cx="4100195" cy="683895"/>
                        </a:xfrm>
                        <a:prstGeom prst="rect">
                          <a:avLst/>
                        </a:prstGeom>
                        <a:solidFill>
                          <a:schemeClr val="lt1">
                            <a:alpha val="54000"/>
                          </a:schemeClr>
                        </a:solidFill>
                        <a:ln w="6350">
                          <a:noFill/>
                        </a:ln>
                      </wps:spPr>
                      <wps:txbx>
                        <w:txbxContent>
                          <w:p w14:paraId="66699858" w14:textId="3D7468FF" w:rsidR="00BD75B8" w:rsidRPr="00340BCF" w:rsidRDefault="00D03A05" w:rsidP="00340BCF">
                            <w:pPr>
                              <w:jc w:val="center"/>
                              <w:rPr>
                                <w:b/>
                                <w:bCs/>
                              </w:rPr>
                            </w:pPr>
                            <w:r>
                              <w:rPr>
                                <w:b/>
                                <w:bCs/>
                              </w:rPr>
                              <w:t>DEMANDE DE FINANCEMENT POUR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3EB0F2" id="_x0000_t202" coordsize="21600,21600" o:spt="202" path="m,l,21600r21600,l21600,xe">
                <v:stroke joinstyle="miter"/>
                <v:path gradientshapeok="t" o:connecttype="rect"/>
              </v:shapetype>
              <v:shape id="Zone de texte 18" o:spid="_x0000_s1026" type="#_x0000_t202" style="position:absolute;margin-left:227.25pt;margin-top:5.8pt;width:322.85pt;height:53.8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o6HJOgIAAHcEAAAOAAAAZHJzL2Uyb0RvYy54bWysVFtv2jAUfp+0/2D5fSSh0NGIUDEqpklV&#13;&#10;W4lOfTaOTSI5Pp5tSNiv37ETLuv2NO3FnFvO5fvOYX7fNYochHU16IJmo5QSoTmUtd4V9Pvr+tOM&#13;&#10;EueZLpkCLQp6FI7eLz5+mLcmF2OoQJXCEkyiXd6aglbemzxJHK9Ew9wIjNDolGAb5lG1u6S0rMXs&#13;&#10;jUrGaXqbtGBLY4EL59D60DvpIuaXUnD/LKUTnqiCYm8+vja+2/AmiznLd5aZquZDG+wfumhYrbHo&#13;&#10;OdUD84zsbf1HqqbmFhxIP+LQJCBlzUWcAafJ0nfTbCpmRJwFwXHmDJP7f2n502FjXizx3RfokMAA&#13;&#10;SGtc7tAY5umkbcIvdkrQjxAez7CJzhOOxkmWptndlBKOvtvZzQxlTJNcvjbW+a8CGhKEglqkJaLF&#13;&#10;Do/O96GnkFDMgarLda1UVMIqiJWy5MCQROWz/lNlKtabppM0jUxixbg4ITrW/y2R0qTF/m6maUyg&#13;&#10;IVToiyuN4Zexg+S7bTdgsYXyiBBZ6LfHGb6ucY5H5vwLs7guiAqegH/GRyrAIjBIlFRgf/7NHuKR&#13;&#10;RfRS0uL6FdT92DMrKFHfNPJ7l00mYV+jMpl+HqNirz3ba4/eNytAcDI8NsOjGOK9OonSQvOGl7IM&#13;&#10;VdHFNMfaBfUnceX7o8BL42K5jEG4oYb5R70xPKQOZASWXrs3Zs1ApccleILTorL8HaN9bKTRLPce&#13;&#10;IY90B4B7VAfccbsjYcMlhvO51mPU5f9i8QsAAP//AwBQSwMEFAAGAAgAAAAhAMWhHgLlAAAAEAEA&#13;&#10;AA8AAABkcnMvZG93bnJldi54bWxMT01PwzAMvSPxHyIjcWNJxzZtXdNpKuKCQBNlCO2WtVlTaJzS&#13;&#10;pFv597gnuFi23vP7SDaDbdhZd752KCGaCGAaC1fWWEnYvz3eLYH5oLBUjUMt4Ud72KTXV4mKS3fB&#13;&#10;V33OQ8VIBH2sJJgQ2phzXxhtlZ+4ViNhJ9dZFejsKl526kLituFTIRbcqhrJwahWZ0YXX3lvJcw+&#13;&#10;l/tVdtg+v+Sm/9id3rPvw1Mt5e3N8LCmsV0DC3oIfx8wdqD8kFKwo+ux9KwhoflsTlQCogWwkRAJ&#13;&#10;MQV2HLfVPfA04f+LpL8AAAD//wMAUEsBAi0AFAAGAAgAAAAhALaDOJL+AAAA4QEAABMAAAAAAAAA&#13;&#10;AAAAAAAAAAAAAFtDb250ZW50X1R5cGVzXS54bWxQSwECLQAUAAYACAAAACEAOP0h/9YAAACUAQAA&#13;&#10;CwAAAAAAAAAAAAAAAAAvAQAAX3JlbHMvLnJlbHNQSwECLQAUAAYACAAAACEANaOhyToCAAB3BAAA&#13;&#10;DgAAAAAAAAAAAAAAAAAuAgAAZHJzL2Uyb0RvYy54bWxQSwECLQAUAAYACAAAACEAxaEeAuUAAAAQ&#13;&#10;AQAADwAAAAAAAAAAAAAAAACUBAAAZHJzL2Rvd25yZXYueG1sUEsFBgAAAAAEAAQA8wAAAKYFAAAA&#13;&#10;AA==&#13;&#10;" fillcolor="white [3201]" stroked="f" strokeweight=".5pt">
                <v:fill opacity="35466f"/>
                <v:textbox style="mso-fit-shape-to-text:t">
                  <w:txbxContent>
                    <w:p w14:paraId="66699858" w14:textId="3D7468FF" w:rsidR="00BD75B8" w:rsidRPr="00340BCF" w:rsidRDefault="00D03A05" w:rsidP="00340BCF">
                      <w:pPr>
                        <w:jc w:val="center"/>
                        <w:rPr>
                          <w:b/>
                          <w:bCs/>
                        </w:rPr>
                      </w:pPr>
                      <w:r>
                        <w:rPr>
                          <w:b/>
                          <w:bCs/>
                        </w:rPr>
                        <w:t>DEMANDE DE FINANCEMENT POUR PUBLICATION</w:t>
                      </w:r>
                    </w:p>
                  </w:txbxContent>
                </v:textbox>
                <w10:wrap type="through"/>
              </v:shape>
            </w:pict>
          </mc:Fallback>
        </mc:AlternateContent>
      </w:r>
    </w:p>
    <w:p w14:paraId="4A174DAA" w14:textId="58DE60E4" w:rsidR="001646A6" w:rsidRPr="00E0537B" w:rsidRDefault="001646A6">
      <w:pPr>
        <w:pStyle w:val="Corpsdetexte"/>
        <w:rPr>
          <w:rFonts w:cs="Arial"/>
        </w:rPr>
      </w:pPr>
    </w:p>
    <w:p w14:paraId="7B0B56DC" w14:textId="0370D1E3" w:rsidR="001646A6" w:rsidRPr="00E0537B" w:rsidRDefault="001646A6">
      <w:pPr>
        <w:pStyle w:val="Corpsdetexte"/>
        <w:rPr>
          <w:rFonts w:cs="Arial"/>
        </w:rPr>
      </w:pPr>
    </w:p>
    <w:p w14:paraId="7D102988" w14:textId="095A3F61" w:rsidR="001646A6" w:rsidRPr="00E0537B" w:rsidRDefault="001646A6">
      <w:pPr>
        <w:pStyle w:val="Corpsdetexte"/>
        <w:rPr>
          <w:rFonts w:cs="Arial"/>
        </w:rPr>
      </w:pPr>
    </w:p>
    <w:p w14:paraId="70165119" w14:textId="6E6DBDCE" w:rsidR="001646A6" w:rsidRPr="00E0537B" w:rsidRDefault="00D03A05">
      <w:pPr>
        <w:pStyle w:val="Corpsdetexte"/>
        <w:rPr>
          <w:rFonts w:cs="Arial"/>
          <w:sz w:val="18"/>
        </w:rPr>
      </w:pPr>
      <w:r>
        <w:rPr>
          <w:rFonts w:cs="Arial"/>
          <w:noProof/>
        </w:rPr>
        <mc:AlternateContent>
          <mc:Choice Requires="wps">
            <w:drawing>
              <wp:anchor distT="0" distB="0" distL="114300" distR="114300" simplePos="0" relativeHeight="251659264" behindDoc="0" locked="0" layoutInCell="1" allowOverlap="1" wp14:anchorId="7807F01B" wp14:editId="760120F7">
                <wp:simplePos x="0" y="0"/>
                <wp:positionH relativeFrom="column">
                  <wp:posOffset>2885486</wp:posOffset>
                </wp:positionH>
                <wp:positionV relativeFrom="paragraph">
                  <wp:posOffset>45635</wp:posOffset>
                </wp:positionV>
                <wp:extent cx="4100400" cy="684000"/>
                <wp:effectExtent l="0" t="0" r="1905" b="6350"/>
                <wp:wrapThrough wrapText="bothSides">
                  <wp:wrapPolygon edited="0">
                    <wp:start x="0" y="0"/>
                    <wp:lineTo x="0" y="21377"/>
                    <wp:lineTo x="21543" y="21377"/>
                    <wp:lineTo x="21543" y="0"/>
                    <wp:lineTo x="0" y="0"/>
                  </wp:wrapPolygon>
                </wp:wrapThrough>
                <wp:docPr id="2139651379" name="Zone de texte 18"/>
                <wp:cNvGraphicFramePr/>
                <a:graphic xmlns:a="http://schemas.openxmlformats.org/drawingml/2006/main">
                  <a:graphicData uri="http://schemas.microsoft.com/office/word/2010/wordprocessingShape">
                    <wps:wsp>
                      <wps:cNvSpPr txBox="1"/>
                      <wps:spPr>
                        <a:xfrm>
                          <a:off x="0" y="0"/>
                          <a:ext cx="4100400" cy="684000"/>
                        </a:xfrm>
                        <a:prstGeom prst="rect">
                          <a:avLst/>
                        </a:prstGeom>
                        <a:solidFill>
                          <a:schemeClr val="lt1">
                            <a:alpha val="54000"/>
                          </a:schemeClr>
                        </a:solidFill>
                        <a:ln w="6350">
                          <a:noFill/>
                        </a:ln>
                      </wps:spPr>
                      <wps:txbx>
                        <w:txbxContent>
                          <w:p w14:paraId="43195492" w14:textId="21629C03" w:rsidR="00FC2AEE" w:rsidRDefault="00FC2AEE" w:rsidP="00FC2AEE">
                            <w:pPr>
                              <w:rPr>
                                <w:bCs/>
                                <w:sz w:val="21"/>
                              </w:rPr>
                            </w:pPr>
                            <w:r>
                              <w:rPr>
                                <w:bCs/>
                                <w:sz w:val="21"/>
                              </w:rPr>
                              <w:t>NOM – PRÉNOM DU DEMANDEUR</w:t>
                            </w:r>
                            <w:r>
                              <w:rPr>
                                <w:rFonts w:ascii="Cambria" w:hAnsi="Cambria" w:cs="Cambria"/>
                                <w:bCs/>
                                <w:sz w:val="21"/>
                              </w:rPr>
                              <w:t> </w:t>
                            </w:r>
                            <w:r>
                              <w:rPr>
                                <w:bCs/>
                                <w:sz w:val="21"/>
                              </w:rPr>
                              <w:t>:</w:t>
                            </w:r>
                          </w:p>
                          <w:p w14:paraId="68B28E41" w14:textId="77777777" w:rsidR="00FC2AEE" w:rsidRDefault="00FC2AEE" w:rsidP="00FC2AEE">
                            <w:pPr>
                              <w:rPr>
                                <w:bCs/>
                                <w:sz w:val="21"/>
                              </w:rPr>
                            </w:pPr>
                          </w:p>
                          <w:p w14:paraId="47797928" w14:textId="77777777" w:rsidR="00FC2AEE" w:rsidRDefault="00FC2AEE" w:rsidP="00FC2AEE">
                            <w:pPr>
                              <w:rPr>
                                <w:bCs/>
                                <w:sz w:val="21"/>
                              </w:rPr>
                            </w:pPr>
                          </w:p>
                          <w:p w14:paraId="4EC45DB0" w14:textId="5AFB9C38" w:rsidR="00FC2AEE" w:rsidRDefault="00FC2AEE" w:rsidP="00FC2AEE">
                            <w:pPr>
                              <w:rPr>
                                <w:bCs/>
                                <w:sz w:val="21"/>
                              </w:rPr>
                            </w:pPr>
                            <w:r>
                              <w:rPr>
                                <w:bCs/>
                                <w:sz w:val="21"/>
                              </w:rPr>
                              <w:t>COURRIEL</w:t>
                            </w:r>
                            <w:r>
                              <w:rPr>
                                <w:rFonts w:ascii="Cambria" w:hAnsi="Cambria" w:cs="Cambria"/>
                                <w:bCs/>
                                <w:sz w:val="21"/>
                              </w:rPr>
                              <w:t> </w:t>
                            </w:r>
                            <w:r>
                              <w:rPr>
                                <w:bCs/>
                                <w:sz w:val="21"/>
                              </w:rPr>
                              <w:t>:</w:t>
                            </w:r>
                          </w:p>
                          <w:p w14:paraId="153AA577" w14:textId="4A5E6101" w:rsidR="00FC2AEE" w:rsidRDefault="00FC2AEE" w:rsidP="00FC2AEE">
                            <w:pPr>
                              <w:rPr>
                                <w:bCs/>
                                <w:sz w:val="21"/>
                              </w:rPr>
                            </w:pPr>
                            <w:r>
                              <w:rPr>
                                <w:bCs/>
                                <w:sz w:val="21"/>
                              </w:rPr>
                              <w:t>STATUT</w:t>
                            </w:r>
                            <w:r>
                              <w:rPr>
                                <w:rFonts w:ascii="Cambria" w:hAnsi="Cambria" w:cs="Cambria"/>
                                <w:bCs/>
                                <w:sz w:val="21"/>
                              </w:rPr>
                              <w:t> </w:t>
                            </w:r>
                            <w:r>
                              <w:rPr>
                                <w:bCs/>
                                <w:sz w:val="21"/>
                              </w:rPr>
                              <w:t>:</w:t>
                            </w:r>
                          </w:p>
                          <w:p w14:paraId="4FC96B70" w14:textId="35ECC991" w:rsidR="00FC2AEE" w:rsidRDefault="00FC2AEE" w:rsidP="00FC2AEE">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proofErr w:type="spellStart"/>
                            <w:r>
                              <w:rPr>
                                <w:bCs/>
                                <w:sz w:val="21"/>
                              </w:rPr>
                              <w:t>Doctorant.e.s</w:t>
                            </w:r>
                            <w:proofErr w:type="spellEnd"/>
                            <w:r>
                              <w:rPr>
                                <w:bCs/>
                                <w:sz w:val="21"/>
                              </w:rPr>
                              <w:t xml:space="preserve"> </w:t>
                            </w:r>
                          </w:p>
                          <w:p w14:paraId="5BFBC718" w14:textId="16B7C073" w:rsidR="00FC2AEE" w:rsidRDefault="00FC2AEE" w:rsidP="00AA2CBD">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r w:rsidR="00D03A05">
                              <w:rPr>
                                <w:bCs/>
                                <w:sz w:val="21"/>
                              </w:rPr>
                              <w:t>Docteur</w:t>
                            </w:r>
                          </w:p>
                          <w:p w14:paraId="4920FFF3" w14:textId="2171ECF6" w:rsidR="00BD75B8" w:rsidRPr="00BD75B8" w:rsidRDefault="00BD75B8" w:rsidP="00BD75B8">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r w:rsidR="00D03A05">
                              <w:rPr>
                                <w:bCs/>
                                <w:sz w:val="21"/>
                              </w:rPr>
                              <w:t>Maître de conférences</w:t>
                            </w:r>
                          </w:p>
                          <w:p w14:paraId="1251EB0A" w14:textId="2AD66E01" w:rsidR="00FC2AEE" w:rsidRPr="00FC2AEE" w:rsidRDefault="00FC2AEE" w:rsidP="00FC2AEE">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r w:rsidR="00D03A05">
                              <w:rPr>
                                <w:bCs/>
                                <w:sz w:val="21"/>
                              </w:rPr>
                              <w:t>Autres, précisez</w:t>
                            </w:r>
                            <w:r w:rsidR="00D03A05">
                              <w:rPr>
                                <w:rFonts w:ascii="Cambria" w:hAnsi="Cambria" w:cs="Cambria"/>
                                <w:bCs/>
                                <w:sz w:val="21"/>
                              </w:rPr>
                              <w:t> </w:t>
                            </w:r>
                            <w:r w:rsidR="00D03A05">
                              <w:rPr>
                                <w:bCs/>
                                <w:sz w:val="21"/>
                              </w:rPr>
                              <w:t>:</w:t>
                            </w:r>
                          </w:p>
                          <w:p w14:paraId="2DF8476A" w14:textId="09D9ECD8" w:rsidR="00FC2AEE" w:rsidRDefault="00FC2AEE" w:rsidP="00FC2AEE">
                            <w:pPr>
                              <w:rPr>
                                <w:bCs/>
                                <w:sz w:val="21"/>
                              </w:rPr>
                            </w:pPr>
                          </w:p>
                          <w:p w14:paraId="22E720CD" w14:textId="05D62761" w:rsidR="00D03A05" w:rsidRDefault="00D03A05" w:rsidP="00FC2AEE">
                            <w:pPr>
                              <w:rPr>
                                <w:bCs/>
                                <w:sz w:val="21"/>
                              </w:rPr>
                            </w:pPr>
                            <w:r>
                              <w:rPr>
                                <w:bCs/>
                                <w:sz w:val="21"/>
                              </w:rPr>
                              <w:t>DATE DE SOUTENANCE</w:t>
                            </w:r>
                            <w:r>
                              <w:rPr>
                                <w:rFonts w:ascii="Cambria" w:hAnsi="Cambria" w:cs="Cambria"/>
                                <w:bCs/>
                                <w:sz w:val="21"/>
                              </w:rPr>
                              <w:t> </w:t>
                            </w:r>
                            <w:r>
                              <w:rPr>
                                <w:bCs/>
                                <w:sz w:val="21"/>
                              </w:rPr>
                              <w:t>:</w:t>
                            </w:r>
                          </w:p>
                          <w:p w14:paraId="5D2A9D12" w14:textId="15743A22" w:rsidR="00FC2AEE" w:rsidRDefault="00FC2AEE" w:rsidP="00FC2AEE">
                            <w:pPr>
                              <w:rPr>
                                <w:bCs/>
                                <w:sz w:val="21"/>
                              </w:rPr>
                            </w:pPr>
                            <w:r>
                              <w:rPr>
                                <w:bCs/>
                                <w:sz w:val="21"/>
                              </w:rPr>
                              <w:t>UNITÉ DE RECHERCHE</w:t>
                            </w:r>
                            <w:r>
                              <w:rPr>
                                <w:rFonts w:ascii="Cambria" w:hAnsi="Cambria" w:cs="Cambria"/>
                                <w:bCs/>
                                <w:sz w:val="21"/>
                              </w:rPr>
                              <w:t> </w:t>
                            </w:r>
                            <w:r>
                              <w:rPr>
                                <w:bCs/>
                                <w:sz w:val="21"/>
                              </w:rPr>
                              <w:t>:</w:t>
                            </w:r>
                          </w:p>
                          <w:p w14:paraId="04C43E11" w14:textId="77777777" w:rsidR="00FC2AEE" w:rsidRPr="00FC2AEE" w:rsidRDefault="00FC2AEE" w:rsidP="00FC2AEE">
                            <w:pPr>
                              <w:rPr>
                                <w:bCs/>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807F01B" id="_x0000_s1027" type="#_x0000_t202" style="position:absolute;margin-left:227.2pt;margin-top:3.6pt;width:322.8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VJGZNwIAAH4EAAAOAAAAZHJzL2Uyb0RvYy54bWysVMlu2zAQvRfoPxC815JcO00Fy4HrwEWB&#13;&#10;IAngFDnTFGUJoDjskLbkfn2HlLemPRW90LNplvdmPLvrW832Cl0DpuDZKOVMGQllY7YF//6y+nDL&#13;&#10;mfPClEKDUQU/KMfv5u/fzTqbqzHUoEuFjJIYl3e24LX3Nk8SJ2vVCjcCqww5K8BWeFJxm5QoOsre&#13;&#10;6mScpjdJB1haBKmcI+v94OTzmL+qlPRPVeWUZ7rg1JuPL8Z3E95kPhP5FoWtG3lsQ/xDF61oDBU9&#13;&#10;p7oXXrAdNn+kahuJ4KDyIwltAlXVSBVnoGmy9M0061pYFWchcJw9w+T+X1r5uF/bZ2S+/wI9ERgA&#13;&#10;6azLHRnDPH2FbfilThn5CcLDGTbVeybJOMnSdJKSS5Lv5pbEiGty+dqi818VtCwIBUeiJaIl9g/O&#13;&#10;U0UKPYWEYg50U64araMSVkEtNbK9IBK1z4ZPta3FYJpeVYyLE6Jj0t8SacM66u/jNI0JDIQKQ3Ft&#13;&#10;KPwydpB8v+lZU15BsoHyQEghDEvkrFw1NM6DcP5ZIG0NIUCX4J/oqTRQLThKnNWAP/9mD/FEJnk5&#13;&#10;62gLC+5+7AQqzvQ3QzR/ziaTsLZRmUw/jUnBa8/m2mN27RIIo4xuzsoohnivT2KF0L7SwSxCVXIJ&#13;&#10;I6l2wf1JXPrhNujgpFosYhAtqhX+waytDKkDJ4Gsl/5VoD0y6mkXHuG0ryJ/Q+wQG9m0i50n5CPr&#13;&#10;AecB1SP8tOSRt+NBhiu61mPU5W9j/gsAAP//AwBQSwMEFAAGAAgAAAAhAH/AHK3lAAAADwEAAA8A&#13;&#10;AABkcnMvZG93bnJldi54bWxMj0FPwzAMhe9I/IfISNxY0qnA1jWdpiIuCDRRhtBuWes1hSYpTbqV&#13;&#10;f497gotl69mf30vXo2nZCXvfOCshmglgaEtXNbaWsHt7vFkA80HZSrXOooQf9LDOLi9SlVTubF/x&#13;&#10;VISaEcT6REnQIXQJ577UaJSfuQ4taUfXGxVo7Gte9epMcNPyuRB33KjG0getOsw1ll/FYCTEn4vd&#13;&#10;Mt9vnl8KPXxsj+/59/6pkfL6anxYUdmsgAUcw98FTBnIP2Rk7OAGW3nWEug2jmlVwv0c2KRHQkTA&#13;&#10;DlMXL4FnKf+fI/sFAAD//wMAUEsBAi0AFAAGAAgAAAAhALaDOJL+AAAA4QEAABMAAAAAAAAAAAAA&#13;&#10;AAAAAAAAAFtDb250ZW50X1R5cGVzXS54bWxQSwECLQAUAAYACAAAACEAOP0h/9YAAACUAQAACwAA&#13;&#10;AAAAAAAAAAAAAAAvAQAAX3JlbHMvLnJlbHNQSwECLQAUAAYACAAAACEA9VSRmTcCAAB+BAAADgAA&#13;&#10;AAAAAAAAAAAAAAAuAgAAZHJzL2Uyb0RvYy54bWxQSwECLQAUAAYACAAAACEAf8AcreUAAAAPAQAA&#13;&#10;DwAAAAAAAAAAAAAAAACRBAAAZHJzL2Rvd25yZXYueG1sUEsFBgAAAAAEAAQA8wAAAKMFAAAAAA==&#13;&#10;" fillcolor="white [3201]" stroked="f" strokeweight=".5pt">
                <v:fill opacity="35466f"/>
                <v:textbox style="mso-fit-shape-to-text:t">
                  <w:txbxContent>
                    <w:p w14:paraId="43195492" w14:textId="21629C03" w:rsidR="00FC2AEE" w:rsidRDefault="00FC2AEE" w:rsidP="00FC2AEE">
                      <w:pPr>
                        <w:rPr>
                          <w:bCs/>
                          <w:sz w:val="21"/>
                        </w:rPr>
                      </w:pPr>
                      <w:r>
                        <w:rPr>
                          <w:bCs/>
                          <w:sz w:val="21"/>
                        </w:rPr>
                        <w:t>NOM – PRÉNOM DU DEMANDEUR</w:t>
                      </w:r>
                      <w:r>
                        <w:rPr>
                          <w:rFonts w:ascii="Cambria" w:hAnsi="Cambria" w:cs="Cambria"/>
                          <w:bCs/>
                          <w:sz w:val="21"/>
                        </w:rPr>
                        <w:t> </w:t>
                      </w:r>
                      <w:r>
                        <w:rPr>
                          <w:bCs/>
                          <w:sz w:val="21"/>
                        </w:rPr>
                        <w:t>:</w:t>
                      </w:r>
                    </w:p>
                    <w:p w14:paraId="68B28E41" w14:textId="77777777" w:rsidR="00FC2AEE" w:rsidRDefault="00FC2AEE" w:rsidP="00FC2AEE">
                      <w:pPr>
                        <w:rPr>
                          <w:bCs/>
                          <w:sz w:val="21"/>
                        </w:rPr>
                      </w:pPr>
                    </w:p>
                    <w:p w14:paraId="47797928" w14:textId="77777777" w:rsidR="00FC2AEE" w:rsidRDefault="00FC2AEE" w:rsidP="00FC2AEE">
                      <w:pPr>
                        <w:rPr>
                          <w:bCs/>
                          <w:sz w:val="21"/>
                        </w:rPr>
                      </w:pPr>
                    </w:p>
                    <w:p w14:paraId="4EC45DB0" w14:textId="5AFB9C38" w:rsidR="00FC2AEE" w:rsidRDefault="00FC2AEE" w:rsidP="00FC2AEE">
                      <w:pPr>
                        <w:rPr>
                          <w:bCs/>
                          <w:sz w:val="21"/>
                        </w:rPr>
                      </w:pPr>
                      <w:r>
                        <w:rPr>
                          <w:bCs/>
                          <w:sz w:val="21"/>
                        </w:rPr>
                        <w:t>COURRIEL</w:t>
                      </w:r>
                      <w:r>
                        <w:rPr>
                          <w:rFonts w:ascii="Cambria" w:hAnsi="Cambria" w:cs="Cambria"/>
                          <w:bCs/>
                          <w:sz w:val="21"/>
                        </w:rPr>
                        <w:t> </w:t>
                      </w:r>
                      <w:r>
                        <w:rPr>
                          <w:bCs/>
                          <w:sz w:val="21"/>
                        </w:rPr>
                        <w:t>:</w:t>
                      </w:r>
                    </w:p>
                    <w:p w14:paraId="153AA577" w14:textId="4A5E6101" w:rsidR="00FC2AEE" w:rsidRDefault="00FC2AEE" w:rsidP="00FC2AEE">
                      <w:pPr>
                        <w:rPr>
                          <w:bCs/>
                          <w:sz w:val="21"/>
                        </w:rPr>
                      </w:pPr>
                      <w:r>
                        <w:rPr>
                          <w:bCs/>
                          <w:sz w:val="21"/>
                        </w:rPr>
                        <w:t>STATUT</w:t>
                      </w:r>
                      <w:r>
                        <w:rPr>
                          <w:rFonts w:ascii="Cambria" w:hAnsi="Cambria" w:cs="Cambria"/>
                          <w:bCs/>
                          <w:sz w:val="21"/>
                        </w:rPr>
                        <w:t> </w:t>
                      </w:r>
                      <w:r>
                        <w:rPr>
                          <w:bCs/>
                          <w:sz w:val="21"/>
                        </w:rPr>
                        <w:t>:</w:t>
                      </w:r>
                    </w:p>
                    <w:p w14:paraId="4FC96B70" w14:textId="35ECC991" w:rsidR="00FC2AEE" w:rsidRDefault="00FC2AEE" w:rsidP="00FC2AEE">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proofErr w:type="spellStart"/>
                      <w:r>
                        <w:rPr>
                          <w:bCs/>
                          <w:sz w:val="21"/>
                        </w:rPr>
                        <w:t>Doctorant.e.s</w:t>
                      </w:r>
                      <w:proofErr w:type="spellEnd"/>
                      <w:r>
                        <w:rPr>
                          <w:bCs/>
                          <w:sz w:val="21"/>
                        </w:rPr>
                        <w:t xml:space="preserve"> </w:t>
                      </w:r>
                    </w:p>
                    <w:p w14:paraId="5BFBC718" w14:textId="16B7C073" w:rsidR="00FC2AEE" w:rsidRDefault="00FC2AEE" w:rsidP="00AA2CBD">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r w:rsidR="00D03A05">
                        <w:rPr>
                          <w:bCs/>
                          <w:sz w:val="21"/>
                        </w:rPr>
                        <w:t>Docteur</w:t>
                      </w:r>
                    </w:p>
                    <w:p w14:paraId="4920FFF3" w14:textId="2171ECF6" w:rsidR="00BD75B8" w:rsidRPr="00BD75B8" w:rsidRDefault="00BD75B8" w:rsidP="00BD75B8">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r w:rsidR="00D03A05">
                        <w:rPr>
                          <w:bCs/>
                          <w:sz w:val="21"/>
                        </w:rPr>
                        <w:t>Maître de conférences</w:t>
                      </w:r>
                    </w:p>
                    <w:p w14:paraId="1251EB0A" w14:textId="2AD66E01" w:rsidR="00FC2AEE" w:rsidRPr="00FC2AEE" w:rsidRDefault="00FC2AEE" w:rsidP="00FC2AEE">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r w:rsidR="00D03A05">
                        <w:rPr>
                          <w:bCs/>
                          <w:sz w:val="21"/>
                        </w:rPr>
                        <w:t>Autres, précisez</w:t>
                      </w:r>
                      <w:r w:rsidR="00D03A05">
                        <w:rPr>
                          <w:rFonts w:ascii="Cambria" w:hAnsi="Cambria" w:cs="Cambria"/>
                          <w:bCs/>
                          <w:sz w:val="21"/>
                        </w:rPr>
                        <w:t> </w:t>
                      </w:r>
                      <w:r w:rsidR="00D03A05">
                        <w:rPr>
                          <w:bCs/>
                          <w:sz w:val="21"/>
                        </w:rPr>
                        <w:t>:</w:t>
                      </w:r>
                    </w:p>
                    <w:p w14:paraId="2DF8476A" w14:textId="09D9ECD8" w:rsidR="00FC2AEE" w:rsidRDefault="00FC2AEE" w:rsidP="00FC2AEE">
                      <w:pPr>
                        <w:rPr>
                          <w:bCs/>
                          <w:sz w:val="21"/>
                        </w:rPr>
                      </w:pPr>
                    </w:p>
                    <w:p w14:paraId="22E720CD" w14:textId="05D62761" w:rsidR="00D03A05" w:rsidRDefault="00D03A05" w:rsidP="00FC2AEE">
                      <w:pPr>
                        <w:rPr>
                          <w:bCs/>
                          <w:sz w:val="21"/>
                        </w:rPr>
                      </w:pPr>
                      <w:r>
                        <w:rPr>
                          <w:bCs/>
                          <w:sz w:val="21"/>
                        </w:rPr>
                        <w:t>DATE DE SOUTENANCE</w:t>
                      </w:r>
                      <w:r>
                        <w:rPr>
                          <w:rFonts w:ascii="Cambria" w:hAnsi="Cambria" w:cs="Cambria"/>
                          <w:bCs/>
                          <w:sz w:val="21"/>
                        </w:rPr>
                        <w:t> </w:t>
                      </w:r>
                      <w:r>
                        <w:rPr>
                          <w:bCs/>
                          <w:sz w:val="21"/>
                        </w:rPr>
                        <w:t>:</w:t>
                      </w:r>
                    </w:p>
                    <w:p w14:paraId="5D2A9D12" w14:textId="15743A22" w:rsidR="00FC2AEE" w:rsidRDefault="00FC2AEE" w:rsidP="00FC2AEE">
                      <w:pPr>
                        <w:rPr>
                          <w:bCs/>
                          <w:sz w:val="21"/>
                        </w:rPr>
                      </w:pPr>
                      <w:r>
                        <w:rPr>
                          <w:bCs/>
                          <w:sz w:val="21"/>
                        </w:rPr>
                        <w:t>UNITÉ DE RECHERCHE</w:t>
                      </w:r>
                      <w:r>
                        <w:rPr>
                          <w:rFonts w:ascii="Cambria" w:hAnsi="Cambria" w:cs="Cambria"/>
                          <w:bCs/>
                          <w:sz w:val="21"/>
                        </w:rPr>
                        <w:t> </w:t>
                      </w:r>
                      <w:r>
                        <w:rPr>
                          <w:bCs/>
                          <w:sz w:val="21"/>
                        </w:rPr>
                        <w:t>:</w:t>
                      </w:r>
                    </w:p>
                    <w:p w14:paraId="04C43E11" w14:textId="77777777" w:rsidR="00FC2AEE" w:rsidRPr="00FC2AEE" w:rsidRDefault="00FC2AEE" w:rsidP="00FC2AEE">
                      <w:pPr>
                        <w:rPr>
                          <w:bCs/>
                          <w:sz w:val="21"/>
                        </w:rPr>
                      </w:pPr>
                    </w:p>
                  </w:txbxContent>
                </v:textbox>
                <w10:wrap type="through"/>
              </v:shape>
            </w:pict>
          </mc:Fallback>
        </mc:AlternateContent>
      </w:r>
    </w:p>
    <w:p w14:paraId="23320E51" w14:textId="1AD4BD45" w:rsidR="001646A6" w:rsidRPr="00E0537B" w:rsidRDefault="00DB71C1">
      <w:pPr>
        <w:spacing w:before="101" w:line="268" w:lineRule="auto"/>
        <w:ind w:left="457" w:right="8398"/>
        <w:rPr>
          <w:rFonts w:cs="Arial"/>
          <w:b/>
          <w:sz w:val="13"/>
        </w:rPr>
      </w:pPr>
      <w:r w:rsidRPr="00E0537B">
        <w:rPr>
          <w:rFonts w:cs="Arial"/>
          <w:b/>
          <w:color w:val="FFFFFF"/>
          <w:sz w:val="13"/>
        </w:rPr>
        <w:t>200</w:t>
      </w:r>
      <w:r w:rsidRPr="00E0537B">
        <w:rPr>
          <w:rFonts w:cs="Arial"/>
          <w:b/>
          <w:color w:val="FFFFFF"/>
          <w:spacing w:val="-6"/>
          <w:sz w:val="13"/>
        </w:rPr>
        <w:t xml:space="preserve"> </w:t>
      </w:r>
      <w:r w:rsidRPr="00E0537B">
        <w:rPr>
          <w:rFonts w:cs="Arial"/>
          <w:b/>
          <w:color w:val="FFFFFF"/>
          <w:sz w:val="13"/>
        </w:rPr>
        <w:t>av.</w:t>
      </w:r>
      <w:r w:rsidRPr="00E0537B">
        <w:rPr>
          <w:rFonts w:cs="Arial"/>
          <w:b/>
          <w:color w:val="FFFFFF"/>
          <w:spacing w:val="-5"/>
          <w:sz w:val="13"/>
        </w:rPr>
        <w:t xml:space="preserve"> </w:t>
      </w:r>
      <w:r w:rsidRPr="00E0537B">
        <w:rPr>
          <w:rFonts w:cs="Arial"/>
          <w:b/>
          <w:color w:val="FFFFFF"/>
          <w:sz w:val="13"/>
        </w:rPr>
        <w:t>de</w:t>
      </w:r>
      <w:r w:rsidRPr="00E0537B">
        <w:rPr>
          <w:rFonts w:cs="Arial"/>
          <w:b/>
          <w:color w:val="FFFFFF"/>
          <w:spacing w:val="-5"/>
          <w:sz w:val="13"/>
        </w:rPr>
        <w:t xml:space="preserve"> </w:t>
      </w:r>
      <w:r w:rsidRPr="00E0537B">
        <w:rPr>
          <w:rFonts w:cs="Arial"/>
          <w:b/>
          <w:color w:val="FFFFFF"/>
          <w:sz w:val="13"/>
        </w:rPr>
        <w:t>la</w:t>
      </w:r>
      <w:r w:rsidRPr="00E0537B">
        <w:rPr>
          <w:rFonts w:cs="Arial"/>
          <w:b/>
          <w:color w:val="FFFFFF"/>
          <w:spacing w:val="-6"/>
          <w:sz w:val="13"/>
        </w:rPr>
        <w:t xml:space="preserve"> </w:t>
      </w:r>
      <w:r w:rsidRPr="00E0537B">
        <w:rPr>
          <w:rFonts w:cs="Arial"/>
          <w:b/>
          <w:color w:val="FFFFFF"/>
          <w:sz w:val="13"/>
        </w:rPr>
        <w:t>République</w:t>
      </w:r>
      <w:r w:rsidRPr="00E0537B">
        <w:rPr>
          <w:rFonts w:cs="Arial"/>
          <w:b/>
          <w:color w:val="FFFFFF"/>
          <w:spacing w:val="-31"/>
          <w:sz w:val="13"/>
        </w:rPr>
        <w:t xml:space="preserve"> </w:t>
      </w:r>
      <w:r w:rsidRPr="00E0537B">
        <w:rPr>
          <w:rFonts w:cs="Arial"/>
          <w:b/>
          <w:color w:val="FFFFFF"/>
          <w:sz w:val="13"/>
        </w:rPr>
        <w:t>92001 Nanterre Cedex</w:t>
      </w:r>
      <w:r w:rsidRPr="00E0537B">
        <w:rPr>
          <w:rFonts w:cs="Arial"/>
          <w:b/>
          <w:color w:val="FFFFFF"/>
          <w:spacing w:val="1"/>
          <w:sz w:val="13"/>
        </w:rPr>
        <w:t xml:space="preserve"> </w:t>
      </w:r>
      <w:hyperlink r:id="rId23">
        <w:r w:rsidRPr="00E0537B">
          <w:rPr>
            <w:rFonts w:cs="Arial"/>
            <w:b/>
            <w:color w:val="FFFFFF"/>
            <w:sz w:val="13"/>
          </w:rPr>
          <w:t>www.parisnanterre.fr</w:t>
        </w:r>
      </w:hyperlink>
    </w:p>
    <w:p w14:paraId="525BF1FF" w14:textId="77777777" w:rsidR="001646A6" w:rsidRPr="00E0537B" w:rsidRDefault="001646A6">
      <w:pPr>
        <w:pStyle w:val="Corpsdetexte"/>
        <w:rPr>
          <w:rFonts w:cs="Arial"/>
          <w:b/>
        </w:rPr>
      </w:pPr>
    </w:p>
    <w:p w14:paraId="72B217E7" w14:textId="215527F9" w:rsidR="00D859D4" w:rsidRDefault="00D859D4" w:rsidP="00340BCF">
      <w:pPr>
        <w:pStyle w:val="Titre"/>
        <w:spacing w:before="0"/>
        <w:ind w:left="0" w:right="907" w:firstLine="0"/>
        <w:rPr>
          <w:rFonts w:ascii="Averta Regular" w:hAnsi="Averta Regular" w:cs="Arial"/>
          <w:color w:val="ED1C24"/>
          <w:sz w:val="20"/>
          <w:szCs w:val="20"/>
        </w:rPr>
      </w:pPr>
    </w:p>
    <w:p w14:paraId="29F970F1" w14:textId="77777777" w:rsidR="00FC2AEE" w:rsidRDefault="00FC2AEE" w:rsidP="00340BCF">
      <w:pPr>
        <w:pStyle w:val="Titre"/>
        <w:spacing w:before="0"/>
        <w:ind w:left="0" w:right="907" w:firstLine="0"/>
        <w:rPr>
          <w:rFonts w:ascii="Averta Regular" w:hAnsi="Averta Regular" w:cs="Arial"/>
          <w:color w:val="ED1C24"/>
          <w:sz w:val="20"/>
          <w:szCs w:val="20"/>
        </w:rPr>
      </w:pPr>
    </w:p>
    <w:p w14:paraId="09EB34F2" w14:textId="77777777" w:rsidR="00FC2AEE" w:rsidRDefault="00FC2AEE" w:rsidP="00340BCF">
      <w:pPr>
        <w:pStyle w:val="Titre"/>
        <w:spacing w:before="0"/>
        <w:ind w:left="0" w:right="907" w:firstLine="0"/>
        <w:rPr>
          <w:rFonts w:ascii="Averta Regular" w:hAnsi="Averta Regular" w:cs="Arial"/>
          <w:color w:val="ED1C24"/>
          <w:sz w:val="20"/>
          <w:szCs w:val="20"/>
        </w:rPr>
      </w:pPr>
    </w:p>
    <w:p w14:paraId="7C90D222" w14:textId="77777777" w:rsidR="00FC2AEE" w:rsidRDefault="00FC2AEE" w:rsidP="00340BCF">
      <w:pPr>
        <w:pStyle w:val="Titre"/>
        <w:spacing w:before="0"/>
        <w:ind w:left="0" w:right="907" w:firstLine="0"/>
        <w:rPr>
          <w:rFonts w:ascii="Averta Regular" w:hAnsi="Averta Regular" w:cs="Arial"/>
          <w:color w:val="ED1C24"/>
          <w:sz w:val="20"/>
          <w:szCs w:val="20"/>
        </w:rPr>
      </w:pPr>
    </w:p>
    <w:p w14:paraId="06CFF5AA" w14:textId="77777777" w:rsidR="00FC2AEE" w:rsidRDefault="00FC2AEE" w:rsidP="00340BCF">
      <w:pPr>
        <w:pStyle w:val="Titre"/>
        <w:spacing w:before="0"/>
        <w:ind w:left="0" w:right="907" w:firstLine="0"/>
        <w:rPr>
          <w:rFonts w:ascii="Averta Regular" w:hAnsi="Averta Regular" w:cs="Arial"/>
          <w:color w:val="ED1C24"/>
          <w:sz w:val="20"/>
          <w:szCs w:val="20"/>
        </w:rPr>
      </w:pPr>
    </w:p>
    <w:p w14:paraId="4F62DE9D" w14:textId="77777777" w:rsidR="00FC2AEE" w:rsidRDefault="00FC2AEE" w:rsidP="00340BCF">
      <w:pPr>
        <w:pStyle w:val="Titre"/>
        <w:spacing w:before="0"/>
        <w:ind w:left="0" w:right="907" w:firstLine="0"/>
        <w:rPr>
          <w:rFonts w:ascii="Averta Regular" w:hAnsi="Averta Regular" w:cs="Arial"/>
          <w:color w:val="ED1C24"/>
          <w:sz w:val="20"/>
          <w:szCs w:val="20"/>
        </w:rPr>
      </w:pPr>
    </w:p>
    <w:p w14:paraId="53E07D63" w14:textId="77777777" w:rsidR="00FC2AEE" w:rsidRDefault="00FC2AEE" w:rsidP="00340BCF">
      <w:pPr>
        <w:pStyle w:val="Titre"/>
        <w:spacing w:before="0"/>
        <w:ind w:left="0" w:right="907" w:firstLine="0"/>
        <w:rPr>
          <w:rFonts w:ascii="Averta Regular" w:hAnsi="Averta Regular" w:cs="Arial"/>
          <w:color w:val="ED1C24"/>
          <w:sz w:val="20"/>
          <w:szCs w:val="20"/>
        </w:rPr>
      </w:pPr>
    </w:p>
    <w:p w14:paraId="6E8AFCCB" w14:textId="77777777" w:rsidR="00FC2AEE" w:rsidRDefault="00FC2AEE" w:rsidP="00340BCF">
      <w:pPr>
        <w:pStyle w:val="Titre"/>
        <w:spacing w:before="0"/>
        <w:ind w:left="0" w:right="907" w:firstLine="0"/>
        <w:rPr>
          <w:rFonts w:ascii="Averta Regular" w:hAnsi="Averta Regular" w:cs="Arial"/>
          <w:color w:val="ED1C24"/>
          <w:sz w:val="20"/>
          <w:szCs w:val="20"/>
        </w:rPr>
      </w:pPr>
    </w:p>
    <w:p w14:paraId="23E3F3FC" w14:textId="77777777" w:rsidR="00FC2AEE" w:rsidRPr="00323735" w:rsidRDefault="00FC2AEE" w:rsidP="00340BCF">
      <w:pPr>
        <w:pStyle w:val="Titre"/>
        <w:spacing w:before="0"/>
        <w:ind w:left="0" w:right="907" w:firstLine="0"/>
        <w:rPr>
          <w:rFonts w:ascii="Averta Regular" w:hAnsi="Averta Regular" w:cs="Arial"/>
          <w:sz w:val="24"/>
          <w:szCs w:val="24"/>
        </w:rPr>
      </w:pPr>
    </w:p>
    <w:p w14:paraId="0A3C0864" w14:textId="77777777" w:rsidR="00177F5C" w:rsidRPr="00323735" w:rsidRDefault="00177F5C" w:rsidP="00340BCF">
      <w:pPr>
        <w:pStyle w:val="Titre"/>
        <w:spacing w:before="0"/>
        <w:ind w:left="0" w:right="907" w:firstLine="0"/>
        <w:rPr>
          <w:rFonts w:ascii="Averta Regular" w:hAnsi="Averta Regular" w:cs="Arial"/>
          <w:sz w:val="24"/>
          <w:szCs w:val="24"/>
        </w:rPr>
      </w:pPr>
    </w:p>
    <w:p w14:paraId="3F82B260" w14:textId="3DE5C150" w:rsidR="001646A6" w:rsidRPr="00FC2AEE" w:rsidRDefault="00340BCF" w:rsidP="00340BCF">
      <w:pPr>
        <w:pStyle w:val="Titre1"/>
        <w:spacing w:before="209"/>
        <w:ind w:left="122"/>
        <w:jc w:val="center"/>
        <w:rPr>
          <w:rFonts w:ascii="Averta Regular" w:hAnsi="Averta Regular" w:cs="Arial"/>
          <w:smallCaps/>
          <w:color w:val="ED1C24"/>
          <w:sz w:val="32"/>
          <w:szCs w:val="32"/>
          <w:u w:val="single"/>
          <w14:textFill>
            <w14:solidFill>
              <w14:srgbClr w14:val="ED1C24">
                <w14:alpha w14:val="91000"/>
              </w14:srgbClr>
            </w14:solidFill>
          </w14:textFill>
        </w:rPr>
      </w:pPr>
      <w:r w:rsidRPr="00FC2AEE">
        <w:rPr>
          <w:rFonts w:ascii="Averta Regular" w:hAnsi="Averta Regular" w:cs="Arial"/>
          <w:smallCaps/>
          <w:color w:val="ED1C24"/>
          <w:sz w:val="32"/>
          <w:szCs w:val="32"/>
          <w:u w:val="single"/>
        </w:rPr>
        <w:t xml:space="preserve">Conditions </w:t>
      </w:r>
      <w:r w:rsidR="00D03A05">
        <w:rPr>
          <w:rFonts w:ascii="Averta Regular" w:hAnsi="Averta Regular" w:cs="Arial"/>
          <w:smallCaps/>
          <w:color w:val="ED1C24"/>
          <w:sz w:val="32"/>
          <w:szCs w:val="32"/>
          <w:u w:val="single"/>
        </w:rPr>
        <w:t>d’attribution et de financement</w:t>
      </w:r>
    </w:p>
    <w:p w14:paraId="0B1AF5FC" w14:textId="77777777" w:rsidR="00340BCF" w:rsidRDefault="00340BCF" w:rsidP="00722D02">
      <w:pPr>
        <w:pStyle w:val="Corpsdetexte"/>
        <w:spacing w:line="232" w:lineRule="auto"/>
        <w:ind w:left="100" w:right="117"/>
        <w:jc w:val="both"/>
        <w:rPr>
          <w:rFonts w:cs="Arial"/>
          <w:color w:val="555859"/>
        </w:rPr>
      </w:pPr>
    </w:p>
    <w:p w14:paraId="51B23158" w14:textId="77777777" w:rsidR="00AA2CBD" w:rsidRDefault="00AA2CBD" w:rsidP="00722D02">
      <w:pPr>
        <w:pStyle w:val="Corpsdetexte"/>
        <w:spacing w:line="232" w:lineRule="auto"/>
        <w:ind w:left="100" w:right="117"/>
        <w:jc w:val="both"/>
        <w:rPr>
          <w:rFonts w:cs="Arial"/>
          <w:color w:val="555859"/>
        </w:rPr>
      </w:pPr>
    </w:p>
    <w:p w14:paraId="44E5D8E4" w14:textId="5295FF60" w:rsidR="00722D02" w:rsidRPr="00D827B0" w:rsidRDefault="00D03A05" w:rsidP="00722D02">
      <w:pPr>
        <w:pStyle w:val="Corpsdetexte"/>
        <w:spacing w:line="232" w:lineRule="auto"/>
        <w:ind w:left="100" w:right="117"/>
        <w:jc w:val="both"/>
        <w:rPr>
          <w:rFonts w:cs="Arial"/>
          <w:sz w:val="24"/>
          <w:szCs w:val="24"/>
        </w:rPr>
      </w:pPr>
      <w:r>
        <w:rPr>
          <w:rFonts w:cs="Arial"/>
          <w:sz w:val="24"/>
          <w:szCs w:val="24"/>
        </w:rPr>
        <w:t xml:space="preserve">Les </w:t>
      </w:r>
      <w:proofErr w:type="spellStart"/>
      <w:r>
        <w:rPr>
          <w:rFonts w:cs="Arial"/>
          <w:sz w:val="24"/>
          <w:szCs w:val="24"/>
        </w:rPr>
        <w:t>doctorant.</w:t>
      </w:r>
      <w:proofErr w:type="gramStart"/>
      <w:r>
        <w:rPr>
          <w:rFonts w:cs="Arial"/>
          <w:sz w:val="24"/>
          <w:szCs w:val="24"/>
        </w:rPr>
        <w:t>e.s</w:t>
      </w:r>
      <w:proofErr w:type="spellEnd"/>
      <w:proofErr w:type="gramEnd"/>
      <w:r>
        <w:rPr>
          <w:rFonts w:cs="Arial"/>
          <w:sz w:val="24"/>
          <w:szCs w:val="24"/>
        </w:rPr>
        <w:t xml:space="preserve"> rattaché.es à l’École doctorale Droit et Science Politique et les </w:t>
      </w:r>
      <w:proofErr w:type="spellStart"/>
      <w:r>
        <w:rPr>
          <w:rFonts w:cs="Arial"/>
          <w:sz w:val="24"/>
          <w:szCs w:val="24"/>
        </w:rPr>
        <w:t>docteur.e.s</w:t>
      </w:r>
      <w:proofErr w:type="spellEnd"/>
      <w:r>
        <w:rPr>
          <w:rFonts w:cs="Arial"/>
          <w:sz w:val="24"/>
          <w:szCs w:val="24"/>
        </w:rPr>
        <w:t xml:space="preserve"> peuvent demander une subvention pour publication</w:t>
      </w:r>
    </w:p>
    <w:p w14:paraId="303935C1" w14:textId="77777777" w:rsidR="00340BCF" w:rsidRDefault="00340BCF" w:rsidP="00722D02">
      <w:pPr>
        <w:pStyle w:val="Corpsdetexte"/>
        <w:spacing w:line="232" w:lineRule="auto"/>
        <w:ind w:left="100" w:right="117"/>
        <w:jc w:val="both"/>
        <w:rPr>
          <w:rFonts w:cs="Arial"/>
          <w:sz w:val="24"/>
          <w:szCs w:val="24"/>
        </w:rPr>
      </w:pPr>
    </w:p>
    <w:p w14:paraId="2A8C5615" w14:textId="53C1D816" w:rsidR="00BD75B8" w:rsidRPr="00BD75B8" w:rsidRDefault="00D03A05" w:rsidP="00722D02">
      <w:pPr>
        <w:pStyle w:val="Corpsdetexte"/>
        <w:spacing w:line="232" w:lineRule="auto"/>
        <w:ind w:left="100" w:right="117"/>
        <w:jc w:val="both"/>
        <w:rPr>
          <w:rFonts w:cs="Arial"/>
          <w:color w:val="FF0000"/>
          <w:sz w:val="24"/>
          <w:szCs w:val="24"/>
        </w:rPr>
      </w:pPr>
      <w:r>
        <w:rPr>
          <w:rFonts w:cs="Arial"/>
          <w:sz w:val="24"/>
          <w:szCs w:val="24"/>
        </w:rPr>
        <w:t>Les recueils individuels (dont les thèses) ou collectifs peuvent faire l’objet d’une demande de subvention</w:t>
      </w:r>
    </w:p>
    <w:p w14:paraId="20317576" w14:textId="77777777" w:rsidR="00340BCF" w:rsidRPr="00D827B0" w:rsidRDefault="00340BCF" w:rsidP="00722D02">
      <w:pPr>
        <w:pStyle w:val="Corpsdetexte"/>
        <w:spacing w:line="232" w:lineRule="auto"/>
        <w:ind w:left="100" w:right="117"/>
        <w:jc w:val="both"/>
        <w:rPr>
          <w:rFonts w:cs="Arial"/>
          <w:sz w:val="24"/>
          <w:szCs w:val="24"/>
        </w:rPr>
      </w:pPr>
    </w:p>
    <w:p w14:paraId="113826DA" w14:textId="00308788" w:rsidR="00340BCF" w:rsidRPr="00D03A05" w:rsidRDefault="00D03A05" w:rsidP="00722D02">
      <w:pPr>
        <w:pStyle w:val="Corpsdetexte"/>
        <w:spacing w:line="232" w:lineRule="auto"/>
        <w:ind w:left="100" w:right="117"/>
        <w:jc w:val="both"/>
        <w:rPr>
          <w:rFonts w:cs="Arial"/>
          <w:color w:val="FF0000"/>
          <w:sz w:val="24"/>
          <w:szCs w:val="24"/>
        </w:rPr>
      </w:pPr>
      <w:r>
        <w:rPr>
          <w:rFonts w:cs="Arial"/>
          <w:sz w:val="24"/>
          <w:szCs w:val="24"/>
        </w:rPr>
        <w:t xml:space="preserve">Compte tenu des procédures budgétaires imposées, l’École doctorale ne peut financer que les ouvrages </w:t>
      </w:r>
      <w:r>
        <w:rPr>
          <w:rFonts w:cs="Arial"/>
          <w:color w:val="FF0000"/>
          <w:sz w:val="24"/>
          <w:szCs w:val="24"/>
        </w:rPr>
        <w:t>édités au cours de l’année universitaire en cours</w:t>
      </w:r>
    </w:p>
    <w:p w14:paraId="193B94DB" w14:textId="77777777" w:rsidR="00AA2CBD" w:rsidRDefault="00AA2CBD" w:rsidP="00722D02">
      <w:pPr>
        <w:pStyle w:val="Corpsdetexte"/>
        <w:spacing w:line="232" w:lineRule="auto"/>
        <w:ind w:left="100" w:right="117"/>
        <w:jc w:val="both"/>
        <w:rPr>
          <w:rFonts w:cs="Arial"/>
          <w:sz w:val="24"/>
          <w:szCs w:val="24"/>
        </w:rPr>
      </w:pPr>
    </w:p>
    <w:p w14:paraId="0FEA8A0F" w14:textId="1F60B46C" w:rsidR="00D03A05" w:rsidRDefault="00D03A05" w:rsidP="00722D02">
      <w:pPr>
        <w:pStyle w:val="Corpsdetexte"/>
        <w:spacing w:line="232" w:lineRule="auto"/>
        <w:ind w:left="100" w:right="117"/>
        <w:jc w:val="both"/>
        <w:rPr>
          <w:rFonts w:cs="Arial"/>
          <w:sz w:val="24"/>
          <w:szCs w:val="24"/>
        </w:rPr>
      </w:pPr>
      <w:r>
        <w:rPr>
          <w:rFonts w:cs="Arial"/>
          <w:sz w:val="24"/>
          <w:szCs w:val="24"/>
        </w:rPr>
        <w:t>L’École doctorale vous fera connaître sa décision d’acceptation ou de refus par courriel. Si une subvention est accordée, ce courriel précisera le nom et les coordonnées de la personne que vous devrez contacter pour les modalités financières</w:t>
      </w:r>
    </w:p>
    <w:p w14:paraId="78828059" w14:textId="77777777" w:rsidR="00AA2CBD" w:rsidRPr="00D827B0" w:rsidRDefault="00AA2CBD" w:rsidP="00722D02">
      <w:pPr>
        <w:pStyle w:val="Corpsdetexte"/>
        <w:spacing w:line="232" w:lineRule="auto"/>
        <w:ind w:left="100" w:right="117"/>
        <w:jc w:val="both"/>
        <w:rPr>
          <w:rFonts w:cs="Arial"/>
          <w:color w:val="FF0000"/>
          <w:sz w:val="24"/>
          <w:szCs w:val="24"/>
        </w:rPr>
      </w:pPr>
    </w:p>
    <w:p w14:paraId="3B0D732F" w14:textId="0B90DAEF" w:rsidR="00FC2AEE" w:rsidRPr="00FC2AEE" w:rsidRDefault="00FC2AEE" w:rsidP="00FC2AEE">
      <w:pPr>
        <w:pStyle w:val="Titre1"/>
        <w:spacing w:before="209"/>
        <w:ind w:left="122"/>
        <w:jc w:val="center"/>
        <w:rPr>
          <w:rFonts w:ascii="Averta Regular" w:hAnsi="Averta Regular" w:cs="Arial"/>
          <w:smallCaps/>
          <w:color w:val="ED1C24"/>
          <w:sz w:val="32"/>
          <w:szCs w:val="32"/>
          <w:u w:val="single"/>
          <w14:textFill>
            <w14:solidFill>
              <w14:srgbClr w14:val="ED1C24">
                <w14:alpha w14:val="91000"/>
              </w14:srgbClr>
            </w14:solidFill>
          </w14:textFill>
        </w:rPr>
      </w:pPr>
      <w:r w:rsidRPr="00FC2AEE">
        <w:rPr>
          <w:rFonts w:ascii="Averta Regular" w:hAnsi="Averta Regular" w:cs="Arial"/>
          <w:smallCaps/>
          <w:color w:val="ED1C24"/>
          <w:sz w:val="32"/>
          <w:szCs w:val="32"/>
          <w:u w:val="single"/>
        </w:rPr>
        <w:t>Documents à fournir</w:t>
      </w:r>
    </w:p>
    <w:p w14:paraId="642D9069" w14:textId="77777777" w:rsidR="00FC2AEE" w:rsidRDefault="00FC2AEE" w:rsidP="00EE1FE1">
      <w:pPr>
        <w:pStyle w:val="Corpsdetexte"/>
        <w:spacing w:line="242" w:lineRule="exact"/>
        <w:ind w:left="122"/>
        <w:rPr>
          <w:rFonts w:cs="Arial"/>
        </w:rPr>
      </w:pPr>
    </w:p>
    <w:p w14:paraId="2A86E4DB" w14:textId="7D5AA4D9" w:rsidR="00EE1FE1" w:rsidRPr="00D827B0" w:rsidRDefault="00FC2AEE" w:rsidP="00EE1FE1">
      <w:pPr>
        <w:pStyle w:val="Corpsdetexte"/>
        <w:spacing w:line="242" w:lineRule="exact"/>
        <w:ind w:left="122"/>
        <w:rPr>
          <w:rFonts w:cs="Arial"/>
          <w:sz w:val="24"/>
          <w:szCs w:val="24"/>
        </w:rPr>
      </w:pPr>
      <w:r w:rsidRPr="00D827B0">
        <w:rPr>
          <w:rFonts w:cs="Arial"/>
          <w:sz w:val="24"/>
          <w:szCs w:val="24"/>
        </w:rPr>
        <w:t xml:space="preserve">Afin que votre dossier soit examiné dans les meilleures conditions et délais, vous devez nous adresser </w:t>
      </w:r>
      <w:r w:rsidR="00D03A05">
        <w:rPr>
          <w:rFonts w:cs="Arial"/>
          <w:sz w:val="24"/>
          <w:szCs w:val="24"/>
        </w:rPr>
        <w:t xml:space="preserve">les pièces suivantes (veuillez </w:t>
      </w:r>
      <w:proofErr w:type="spellStart"/>
      <w:r w:rsidR="00D03A05">
        <w:rPr>
          <w:rFonts w:cs="Arial"/>
          <w:sz w:val="24"/>
          <w:szCs w:val="24"/>
        </w:rPr>
        <w:t>notez</w:t>
      </w:r>
      <w:proofErr w:type="spellEnd"/>
      <w:r w:rsidR="00D03A05">
        <w:rPr>
          <w:rFonts w:cs="Arial"/>
          <w:sz w:val="24"/>
          <w:szCs w:val="24"/>
        </w:rPr>
        <w:t xml:space="preserve"> que les dossiers incomplets ne pourront pas être traités)</w:t>
      </w:r>
      <w:r w:rsidRPr="00D827B0">
        <w:rPr>
          <w:rFonts w:ascii="Cambria" w:hAnsi="Cambria" w:cs="Cambria"/>
          <w:sz w:val="24"/>
          <w:szCs w:val="24"/>
        </w:rPr>
        <w:t> </w:t>
      </w:r>
      <w:r w:rsidRPr="00D827B0">
        <w:rPr>
          <w:rFonts w:cs="Arial"/>
          <w:sz w:val="24"/>
          <w:szCs w:val="24"/>
        </w:rPr>
        <w:t>:</w:t>
      </w:r>
    </w:p>
    <w:p w14:paraId="1E21E6DA" w14:textId="77777777" w:rsidR="00FC2AEE" w:rsidRPr="00D827B0" w:rsidRDefault="00FC2AEE" w:rsidP="00EE1FE1">
      <w:pPr>
        <w:pStyle w:val="Corpsdetexte"/>
        <w:spacing w:line="242" w:lineRule="exact"/>
        <w:ind w:left="122"/>
        <w:rPr>
          <w:rFonts w:cs="Arial"/>
          <w:sz w:val="24"/>
          <w:szCs w:val="24"/>
        </w:rPr>
      </w:pPr>
    </w:p>
    <w:p w14:paraId="7FFB9469" w14:textId="4CDDB547" w:rsidR="00FC2AEE" w:rsidRPr="00D03A05" w:rsidRDefault="00D827B0" w:rsidP="00FC2AEE">
      <w:pPr>
        <w:pStyle w:val="Corpsdetexte"/>
        <w:numPr>
          <w:ilvl w:val="0"/>
          <w:numId w:val="3"/>
        </w:numPr>
        <w:spacing w:line="242" w:lineRule="exact"/>
        <w:rPr>
          <w:rFonts w:cs="Arial"/>
          <w:color w:val="555859"/>
          <w:sz w:val="24"/>
          <w:szCs w:val="24"/>
        </w:rPr>
      </w:pPr>
      <w:r w:rsidRPr="00D827B0">
        <w:rPr>
          <w:rFonts w:cs="Arial"/>
          <w:color w:val="FF0000"/>
          <w:sz w:val="24"/>
          <w:szCs w:val="24"/>
        </w:rPr>
        <w:t>Le présent imprimé complété et signé par vous-même et par la direction de votre unité de recherche</w:t>
      </w:r>
    </w:p>
    <w:p w14:paraId="37FC8BBB" w14:textId="77777777" w:rsidR="00D03A05" w:rsidRPr="00D827B0" w:rsidRDefault="00D03A05" w:rsidP="00D03A05">
      <w:pPr>
        <w:pStyle w:val="Corpsdetexte"/>
        <w:spacing w:line="242" w:lineRule="exact"/>
        <w:ind w:left="842"/>
        <w:rPr>
          <w:rFonts w:cs="Arial"/>
          <w:color w:val="555859"/>
          <w:sz w:val="24"/>
          <w:szCs w:val="24"/>
        </w:rPr>
      </w:pPr>
    </w:p>
    <w:p w14:paraId="02854350" w14:textId="04550644" w:rsidR="00D827B0" w:rsidRPr="00D827B0" w:rsidRDefault="00AA2CBD" w:rsidP="00FC2AEE">
      <w:pPr>
        <w:pStyle w:val="Corpsdetexte"/>
        <w:numPr>
          <w:ilvl w:val="0"/>
          <w:numId w:val="3"/>
        </w:numPr>
        <w:spacing w:line="242" w:lineRule="exact"/>
        <w:rPr>
          <w:rFonts w:cs="Arial"/>
          <w:color w:val="555859"/>
          <w:sz w:val="24"/>
          <w:szCs w:val="24"/>
        </w:rPr>
      </w:pPr>
      <w:r>
        <w:rPr>
          <w:rFonts w:cs="Arial"/>
          <w:color w:val="FF0000"/>
          <w:sz w:val="24"/>
          <w:szCs w:val="24"/>
        </w:rPr>
        <w:t xml:space="preserve">Un </w:t>
      </w:r>
      <w:r w:rsidR="00D03A05">
        <w:rPr>
          <w:rFonts w:cs="Arial"/>
          <w:color w:val="FF0000"/>
          <w:sz w:val="24"/>
          <w:szCs w:val="24"/>
        </w:rPr>
        <w:t>devis, correspondant à un tirage de 200 exemplaires, établi par un éditeur ou un imprimeur au choix du demandeur</w:t>
      </w:r>
    </w:p>
    <w:p w14:paraId="665EC89E" w14:textId="4CDE1720" w:rsidR="00D827B0" w:rsidRPr="00D827B0" w:rsidRDefault="00D827B0" w:rsidP="00D03A05">
      <w:pPr>
        <w:pStyle w:val="Corpsdetexte"/>
        <w:spacing w:line="242" w:lineRule="exact"/>
        <w:rPr>
          <w:rFonts w:cs="Arial"/>
          <w:color w:val="555859"/>
          <w:sz w:val="24"/>
          <w:szCs w:val="24"/>
        </w:rPr>
      </w:pPr>
    </w:p>
    <w:p w14:paraId="2EA9AA8E" w14:textId="15DCEADF" w:rsidR="00D827B0" w:rsidRPr="00D827B0" w:rsidRDefault="00BD75B8" w:rsidP="00FC2AEE">
      <w:pPr>
        <w:pStyle w:val="Corpsdetexte"/>
        <w:numPr>
          <w:ilvl w:val="0"/>
          <w:numId w:val="3"/>
        </w:numPr>
        <w:spacing w:line="242" w:lineRule="exact"/>
        <w:rPr>
          <w:rFonts w:cs="Arial"/>
          <w:color w:val="555859"/>
          <w:sz w:val="24"/>
          <w:szCs w:val="24"/>
        </w:rPr>
      </w:pPr>
      <w:r>
        <w:rPr>
          <w:rFonts w:cs="Arial"/>
          <w:color w:val="FF0000"/>
          <w:sz w:val="24"/>
          <w:szCs w:val="24"/>
        </w:rPr>
        <w:t>Le cas échéant, l’attestation de participation financière des composantes et organismes autres que l’unité de recherche de rattachement</w:t>
      </w:r>
    </w:p>
    <w:p w14:paraId="533098D4" w14:textId="77777777" w:rsidR="00EE1FE1" w:rsidRDefault="00EE1FE1" w:rsidP="00EE1FE1">
      <w:pPr>
        <w:pStyle w:val="Corpsdetexte"/>
        <w:spacing w:line="242" w:lineRule="exact"/>
        <w:ind w:left="122"/>
        <w:rPr>
          <w:rFonts w:cs="Arial"/>
          <w:color w:val="555859"/>
        </w:rPr>
      </w:pPr>
    </w:p>
    <w:p w14:paraId="47E52880" w14:textId="77777777" w:rsidR="00177F5C" w:rsidRDefault="00177F5C" w:rsidP="00177F5C">
      <w:pPr>
        <w:pStyle w:val="Corpsdetexte"/>
        <w:spacing w:line="242" w:lineRule="exact"/>
        <w:rPr>
          <w:rFonts w:cs="Arial"/>
          <w:color w:val="555859"/>
        </w:rPr>
      </w:pPr>
    </w:p>
    <w:p w14:paraId="32B9F040" w14:textId="77777777" w:rsidR="00177F5C" w:rsidRDefault="00177F5C" w:rsidP="00EE1FE1">
      <w:pPr>
        <w:pStyle w:val="Corpsdetexte"/>
        <w:spacing w:line="242" w:lineRule="exact"/>
        <w:ind w:left="122"/>
        <w:rPr>
          <w:rFonts w:cs="Arial"/>
          <w:color w:val="555859"/>
        </w:rPr>
      </w:pPr>
    </w:p>
    <w:p w14:paraId="5B5BC9AE" w14:textId="77777777" w:rsidR="001646A6" w:rsidRPr="00E0537B" w:rsidRDefault="001646A6">
      <w:pPr>
        <w:spacing w:line="242" w:lineRule="exact"/>
        <w:rPr>
          <w:rFonts w:cs="Arial"/>
        </w:rPr>
        <w:sectPr w:rsidR="001646A6" w:rsidRPr="00E0537B" w:rsidSect="00D859D4">
          <w:footerReference w:type="default" r:id="rId24"/>
          <w:type w:val="continuous"/>
          <w:pgSz w:w="11910" w:h="16840"/>
          <w:pgMar w:top="0" w:right="233" w:bottom="560" w:left="620" w:header="720" w:footer="720" w:gutter="0"/>
          <w:cols w:space="720"/>
        </w:sectPr>
      </w:pPr>
    </w:p>
    <w:p w14:paraId="37BA470B" w14:textId="04282640" w:rsidR="001C28BE" w:rsidRPr="00FC2AEE" w:rsidRDefault="00B45D00" w:rsidP="00B45D00">
      <w:pPr>
        <w:pStyle w:val="Titre1"/>
        <w:spacing w:before="209"/>
        <w:ind w:left="0"/>
        <w:rPr>
          <w:rFonts w:ascii="Averta Regular" w:hAnsi="Averta Regular" w:cs="Arial"/>
          <w:smallCaps/>
          <w:color w:val="ED1C24"/>
          <w:sz w:val="32"/>
          <w:szCs w:val="32"/>
          <w:u w:val="single"/>
          <w14:textFill>
            <w14:solidFill>
              <w14:srgbClr w14:val="ED1C24">
                <w14:alpha w14:val="91000"/>
              </w14:srgbClr>
            </w14:solidFill>
          </w14:textFill>
        </w:rPr>
      </w:pPr>
      <w:r>
        <w:rPr>
          <w:rFonts w:ascii="Averta Regular" w:hAnsi="Averta Regular" w:cs="Arial"/>
          <w:smallCaps/>
          <w:noProof/>
          <w:color w:val="ED1C24"/>
          <w:sz w:val="32"/>
          <w:szCs w:val="32"/>
          <w:u w:val="single"/>
        </w:rPr>
        <w:lastRenderedPageBreak/>
        <mc:AlternateContent>
          <mc:Choice Requires="wps">
            <w:drawing>
              <wp:anchor distT="0" distB="0" distL="114300" distR="114300" simplePos="0" relativeHeight="251660288" behindDoc="0" locked="0" layoutInCell="1" allowOverlap="1" wp14:anchorId="194F642A" wp14:editId="1C9D03AE">
                <wp:simplePos x="0" y="0"/>
                <wp:positionH relativeFrom="column">
                  <wp:posOffset>4055745</wp:posOffset>
                </wp:positionH>
                <wp:positionV relativeFrom="paragraph">
                  <wp:posOffset>-998619</wp:posOffset>
                </wp:positionV>
                <wp:extent cx="2630078" cy="829558"/>
                <wp:effectExtent l="0" t="0" r="0" b="5715"/>
                <wp:wrapNone/>
                <wp:docPr id="237568927" name="Zone de texte 19"/>
                <wp:cNvGraphicFramePr/>
                <a:graphic xmlns:a="http://schemas.openxmlformats.org/drawingml/2006/main">
                  <a:graphicData uri="http://schemas.microsoft.com/office/word/2010/wordprocessingShape">
                    <wps:wsp>
                      <wps:cNvSpPr txBox="1"/>
                      <wps:spPr>
                        <a:xfrm>
                          <a:off x="0" y="0"/>
                          <a:ext cx="2630078" cy="829558"/>
                        </a:xfrm>
                        <a:prstGeom prst="rect">
                          <a:avLst/>
                        </a:prstGeom>
                        <a:solidFill>
                          <a:schemeClr val="lt1">
                            <a:alpha val="43000"/>
                          </a:schemeClr>
                        </a:solidFill>
                        <a:ln w="6350">
                          <a:noFill/>
                        </a:ln>
                      </wps:spPr>
                      <wps:txbx>
                        <w:txbxContent>
                          <w:p w14:paraId="59FE3E34" w14:textId="727C6130" w:rsidR="00B45D00" w:rsidRPr="00B45D00" w:rsidRDefault="00B45D00" w:rsidP="00B45D00">
                            <w:pPr>
                              <w:jc w:val="center"/>
                              <w:rPr>
                                <w:b/>
                                <w:bCs/>
                                <w:sz w:val="32"/>
                                <w:szCs w:val="32"/>
                              </w:rPr>
                            </w:pPr>
                            <w:r w:rsidRPr="00B45D00">
                              <w:rPr>
                                <w:b/>
                                <w:bCs/>
                                <w:sz w:val="32"/>
                                <w:szCs w:val="32"/>
                              </w:rPr>
                              <w:t>FICHE SCIENTIFIQUE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4F642A" id="Zone de texte 19" o:spid="_x0000_s1028" type="#_x0000_t202" style="position:absolute;margin-left:319.35pt;margin-top:-78.65pt;width:207.1pt;height:6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WgKPwIAAH4EAAAOAAAAZHJzL2Uyb0RvYy54bWysVFFv2jAQfp+0/2D5fSRQoBQRKkbFNAm1&#13;&#10;lejUZ+M4JJLj886GhP36nR2gtNvTtBdz57vc+b7vO2b3ba3ZQaGrwGS830s5U0ZCXpldxn+8rL5M&#13;&#10;OHNemFxoMCrjR+X4/fzzp1ljp2oAJehcIaMixk0bm/HSeztNEidLVQvXA6sMBQvAWnhycZfkKBqq&#13;&#10;XutkkKbjpAHMLYJUztHtQxfk81i/KJT0T0XhlGc64/Q2H0+M5zacyXwmpjsUtqzk6RniH15Ri8pQ&#13;&#10;00upB+EF22P1R6m6kggOCt+TUCdQFJVUcQaapp9+mGZTCqviLASOsxeY3P8rKx8PG/uMzLdfoSUC&#13;&#10;AyCNdVNHl2GetsA6/NJLGcUJwuMFNtV6JulyML5J01siWlJsMrgbjSahTPL2tUXnvymoWTAyjkRL&#13;&#10;REsc1s53qeeU0MyBrvJVpXV0ghTUUiM7CCJR+373qbal6K6G1D4ySR2jcEJ27P+ukDasyfj4ZpTG&#13;&#10;AgZCh665NpT+NnawfLttWZXTdGdItpAfCSmETkTOylVF46yF888CSTUEDm2Cf6Kj0EC94GRxVgL+&#13;&#10;+tt9yCcyKcpZQyrMuPu5F6g4098N0XzXHw6DbKMzHN0OyMHryPY6Yvb1EgijPu2cldEM+V6fzQKh&#13;&#10;fqWFWYSuFBJGUu+M+7O59N1u0MJJtVjEJBKqFX5tNlaG0oGTQNZL+yrQnhj1pIVHOOtVTD8Q2+VG&#13;&#10;Nu1i7wn5yHrAuUP1BD+JPPJ2WsiwRdd+zHr725j/BgAA//8DAFBLAwQUAAYACAAAACEALBjW1OYA&#13;&#10;AAASAQAADwAAAGRycy9kb3ducmV2LnhtbExPy07DMBC8I/EP1iJxQa3TlDgljVNBKRIXkCj9gG28&#13;&#10;xBGxHcVuE/4e9wSXlXZndh7lZjIdO9PgW2clLOYJMLK1U61tJBw+X2YrYD6gVdg5SxJ+yMOmur4q&#13;&#10;sVButB903oeGRRHrC5SgQ+gLzn2tyaCfu55sxL7cYDDEdWi4GnCM4qbjaZIIbrC10UFjT1tN9ff+&#13;&#10;ZCQEsdsd7l/HgHp8Exnfvmf1052UtzfT8zqOxzWwQFP4+4BLh5gfqhjs6E5WedZJEMtVHqkSZoss&#13;&#10;XwK7UJIsfQB2jLdU5MCrkv+vUv0CAAD//wMAUEsBAi0AFAAGAAgAAAAhALaDOJL+AAAA4QEAABMA&#13;&#10;AAAAAAAAAAAAAAAAAAAAAFtDb250ZW50X1R5cGVzXS54bWxQSwECLQAUAAYACAAAACEAOP0h/9YA&#13;&#10;AACUAQAACwAAAAAAAAAAAAAAAAAvAQAAX3JlbHMvLnJlbHNQSwECLQAUAAYACAAAACEAGOVoCj8C&#13;&#10;AAB+BAAADgAAAAAAAAAAAAAAAAAuAgAAZHJzL2Uyb0RvYy54bWxQSwECLQAUAAYACAAAACEALBjW&#13;&#10;1OYAAAASAQAADwAAAAAAAAAAAAAAAACZBAAAZHJzL2Rvd25yZXYueG1sUEsFBgAAAAAEAAQA8wAA&#13;&#10;AKwFAAAAAA==&#13;&#10;" fillcolor="white [3201]" stroked="f" strokeweight=".5pt">
                <v:fill opacity="28270f"/>
                <v:textbox style="mso-fit-shape-to-text:t">
                  <w:txbxContent>
                    <w:p w14:paraId="59FE3E34" w14:textId="727C6130" w:rsidR="00B45D00" w:rsidRPr="00B45D00" w:rsidRDefault="00B45D00" w:rsidP="00B45D00">
                      <w:pPr>
                        <w:jc w:val="center"/>
                        <w:rPr>
                          <w:b/>
                          <w:bCs/>
                          <w:sz w:val="32"/>
                          <w:szCs w:val="32"/>
                        </w:rPr>
                      </w:pPr>
                      <w:r w:rsidRPr="00B45D00">
                        <w:rPr>
                          <w:b/>
                          <w:bCs/>
                          <w:sz w:val="32"/>
                          <w:szCs w:val="32"/>
                        </w:rPr>
                        <w:t>FICHE SCIENTIFIQUE</w:t>
                      </w:r>
                    </w:p>
                  </w:txbxContent>
                </v:textbox>
              </v:shape>
            </w:pict>
          </mc:Fallback>
        </mc:AlternateContent>
      </w:r>
    </w:p>
    <w:p w14:paraId="226C1F5F" w14:textId="77777777" w:rsidR="00EE1FE1" w:rsidRPr="00E0537B" w:rsidRDefault="00EE1FE1">
      <w:pPr>
        <w:pStyle w:val="Titre3"/>
        <w:spacing w:before="184"/>
        <w:rPr>
          <w:rFonts w:ascii="Averta Regular" w:hAnsi="Averta Regular" w:cs="Arial"/>
          <w:color w:val="555859"/>
        </w:rPr>
      </w:pPr>
    </w:p>
    <w:p w14:paraId="494E4F6A" w14:textId="065C7027" w:rsidR="001646A6" w:rsidRPr="00FF15B9" w:rsidRDefault="00D03A05" w:rsidP="001C28BE">
      <w:pPr>
        <w:pStyle w:val="Titre3"/>
        <w:spacing w:before="0"/>
        <w:rPr>
          <w:rFonts w:ascii="Averta Regular" w:hAnsi="Averta Regular" w:cs="Arial"/>
          <w:b w:val="0"/>
          <w:bCs w:val="0"/>
        </w:rPr>
      </w:pPr>
      <w:r>
        <w:rPr>
          <w:rFonts w:ascii="Averta Regular" w:hAnsi="Averta Regular" w:cs="Arial"/>
        </w:rPr>
        <w:t>Type d’ouvrage</w:t>
      </w:r>
    </w:p>
    <w:p w14:paraId="11E9BF59" w14:textId="1EC40AD5" w:rsidR="001C28BE" w:rsidRPr="00B45D00" w:rsidRDefault="001C28BE" w:rsidP="001C28BE">
      <w:pPr>
        <w:pStyle w:val="Titre3"/>
        <w:spacing w:before="0"/>
        <w:rPr>
          <w:rFonts w:ascii="Averta Regular" w:hAnsi="Averta Regular" w:cs="Arial"/>
          <w:b w:val="0"/>
          <w:bCs w:val="0"/>
          <w:i w:val="0"/>
          <w:iCs/>
          <w:sz w:val="24"/>
          <w:szCs w:val="24"/>
        </w:rPr>
      </w:pPr>
    </w:p>
    <w:p w14:paraId="7707D5C5" w14:textId="1315DB7F" w:rsidR="001C28BE" w:rsidRDefault="00D03A05" w:rsidP="00D03A05">
      <w:pPr>
        <w:pStyle w:val="Titre3"/>
        <w:numPr>
          <w:ilvl w:val="0"/>
          <w:numId w:val="4"/>
        </w:numPr>
        <w:spacing w:before="0"/>
        <w:rPr>
          <w:rFonts w:ascii="Averta Regular" w:hAnsi="Averta Regular" w:cs="Arial"/>
          <w:b w:val="0"/>
          <w:bCs w:val="0"/>
          <w:i w:val="0"/>
          <w:iCs/>
          <w:sz w:val="24"/>
          <w:szCs w:val="24"/>
        </w:rPr>
      </w:pPr>
      <w:proofErr w:type="gramStart"/>
      <w:r>
        <w:rPr>
          <w:rFonts w:ascii="Wingdings" w:hAnsi="Wingdings" w:cs="Arial"/>
          <w:b w:val="0"/>
          <w:bCs w:val="0"/>
          <w:i w:val="0"/>
          <w:iCs/>
          <w:sz w:val="24"/>
          <w:szCs w:val="24"/>
        </w:rPr>
        <w:t>o</w:t>
      </w:r>
      <w:proofErr w:type="gramEnd"/>
      <w:r>
        <w:rPr>
          <w:rFonts w:ascii="Averta Regular" w:hAnsi="Averta Regular" w:cs="Arial"/>
          <w:b w:val="0"/>
          <w:bCs w:val="0"/>
          <w:i w:val="0"/>
          <w:iCs/>
          <w:sz w:val="24"/>
          <w:szCs w:val="24"/>
        </w:rPr>
        <w:t xml:space="preserve"> Individuel</w:t>
      </w:r>
    </w:p>
    <w:p w14:paraId="65A46657" w14:textId="77777777" w:rsidR="00D03A05" w:rsidRDefault="00D03A05" w:rsidP="00D03A05">
      <w:pPr>
        <w:pStyle w:val="Titre3"/>
        <w:spacing w:before="0"/>
        <w:ind w:left="820"/>
        <w:rPr>
          <w:rFonts w:ascii="Averta Regular" w:hAnsi="Averta Regular" w:cs="Arial"/>
          <w:b w:val="0"/>
          <w:bCs w:val="0"/>
          <w:i w:val="0"/>
          <w:iCs/>
          <w:sz w:val="24"/>
          <w:szCs w:val="24"/>
        </w:rPr>
      </w:pPr>
    </w:p>
    <w:p w14:paraId="7F865351" w14:textId="706D8C2C" w:rsidR="00D03A05" w:rsidRDefault="00D03A05" w:rsidP="00D03A05">
      <w:pPr>
        <w:pStyle w:val="Titre3"/>
        <w:numPr>
          <w:ilvl w:val="0"/>
          <w:numId w:val="4"/>
        </w:numPr>
        <w:spacing w:before="0"/>
        <w:rPr>
          <w:rFonts w:ascii="Averta Regular" w:hAnsi="Averta Regular" w:cs="Arial"/>
          <w:b w:val="0"/>
          <w:bCs w:val="0"/>
          <w:i w:val="0"/>
          <w:iCs/>
          <w:sz w:val="24"/>
          <w:szCs w:val="24"/>
        </w:rPr>
      </w:pPr>
      <w:proofErr w:type="gramStart"/>
      <w:r>
        <w:rPr>
          <w:rFonts w:ascii="Wingdings" w:hAnsi="Wingdings" w:cs="Arial"/>
          <w:b w:val="0"/>
          <w:bCs w:val="0"/>
          <w:i w:val="0"/>
          <w:iCs/>
          <w:sz w:val="24"/>
          <w:szCs w:val="24"/>
        </w:rPr>
        <w:t>o</w:t>
      </w:r>
      <w:proofErr w:type="gramEnd"/>
      <w:r>
        <w:rPr>
          <w:rFonts w:ascii="Averta Regular" w:hAnsi="Averta Regular" w:cs="Arial"/>
          <w:b w:val="0"/>
          <w:bCs w:val="0"/>
          <w:i w:val="0"/>
          <w:iCs/>
          <w:sz w:val="24"/>
          <w:szCs w:val="24"/>
        </w:rPr>
        <w:t xml:space="preserve"> Collectif</w:t>
      </w:r>
    </w:p>
    <w:p w14:paraId="709A8FCA" w14:textId="77777777" w:rsidR="00D03A05" w:rsidRPr="00D03A05" w:rsidRDefault="00D03A05" w:rsidP="00D03A05">
      <w:pPr>
        <w:pStyle w:val="Titre3"/>
        <w:spacing w:before="0"/>
        <w:ind w:left="0"/>
        <w:rPr>
          <w:rFonts w:ascii="Averta Regular" w:hAnsi="Averta Regular" w:cs="Arial"/>
          <w:b w:val="0"/>
          <w:bCs w:val="0"/>
          <w:i w:val="0"/>
          <w:iCs/>
          <w:sz w:val="24"/>
          <w:szCs w:val="24"/>
        </w:rPr>
      </w:pPr>
    </w:p>
    <w:p w14:paraId="33196E9C" w14:textId="6AD62BC6" w:rsidR="00D03A05" w:rsidRDefault="00D03A05" w:rsidP="00D03A05">
      <w:pPr>
        <w:pStyle w:val="Titre3"/>
        <w:numPr>
          <w:ilvl w:val="0"/>
          <w:numId w:val="4"/>
        </w:numPr>
        <w:spacing w:before="0"/>
        <w:rPr>
          <w:rFonts w:ascii="Averta Regular" w:hAnsi="Averta Regular" w:cs="Arial"/>
          <w:b w:val="0"/>
          <w:bCs w:val="0"/>
          <w:i w:val="0"/>
          <w:iCs/>
          <w:sz w:val="24"/>
          <w:szCs w:val="24"/>
        </w:rPr>
      </w:pPr>
      <w:proofErr w:type="gramStart"/>
      <w:r>
        <w:rPr>
          <w:rFonts w:ascii="Wingdings" w:hAnsi="Wingdings" w:cs="Arial"/>
          <w:b w:val="0"/>
          <w:bCs w:val="0"/>
          <w:i w:val="0"/>
          <w:iCs/>
          <w:sz w:val="24"/>
          <w:szCs w:val="24"/>
        </w:rPr>
        <w:t>o</w:t>
      </w:r>
      <w:proofErr w:type="gramEnd"/>
      <w:r>
        <w:rPr>
          <w:rFonts w:ascii="Averta Regular" w:hAnsi="Averta Regular" w:cs="Arial"/>
          <w:b w:val="0"/>
          <w:bCs w:val="0"/>
          <w:i w:val="0"/>
          <w:iCs/>
          <w:sz w:val="24"/>
          <w:szCs w:val="24"/>
        </w:rPr>
        <w:t xml:space="preserve"> Thèse</w:t>
      </w:r>
    </w:p>
    <w:p w14:paraId="366FB8C0" w14:textId="77777777" w:rsidR="00FF15B9" w:rsidRDefault="00FF15B9" w:rsidP="001C28BE">
      <w:pPr>
        <w:pStyle w:val="Titre3"/>
        <w:spacing w:before="0"/>
        <w:rPr>
          <w:rFonts w:ascii="Averta Regular" w:hAnsi="Averta Regular" w:cs="Arial"/>
          <w:b w:val="0"/>
          <w:bCs w:val="0"/>
          <w:i w:val="0"/>
          <w:iCs/>
          <w:sz w:val="24"/>
          <w:szCs w:val="24"/>
        </w:rPr>
      </w:pPr>
    </w:p>
    <w:p w14:paraId="25076913" w14:textId="77777777" w:rsidR="00FF15B9" w:rsidRPr="00B45D00" w:rsidRDefault="00FF15B9" w:rsidP="001C28BE">
      <w:pPr>
        <w:pStyle w:val="Titre3"/>
        <w:spacing w:before="0"/>
        <w:rPr>
          <w:rFonts w:ascii="Averta Regular" w:hAnsi="Averta Regular" w:cs="Arial"/>
          <w:b w:val="0"/>
          <w:bCs w:val="0"/>
          <w:i w:val="0"/>
          <w:iCs/>
          <w:sz w:val="24"/>
          <w:szCs w:val="24"/>
        </w:rPr>
      </w:pPr>
    </w:p>
    <w:p w14:paraId="09BBBBF6" w14:textId="22352F4D" w:rsidR="006B6279" w:rsidRPr="00B45D00" w:rsidRDefault="00D03A05" w:rsidP="001C28BE">
      <w:pPr>
        <w:pStyle w:val="Titre3"/>
        <w:spacing w:before="0"/>
        <w:rPr>
          <w:rFonts w:ascii="Averta Regular" w:hAnsi="Averta Regular" w:cs="Arial"/>
        </w:rPr>
      </w:pPr>
      <w:r>
        <w:rPr>
          <w:rFonts w:ascii="Averta Regular" w:hAnsi="Averta Regular" w:cs="Arial"/>
        </w:rPr>
        <w:t>Titre de la thèse ou de l’ouvrage</w:t>
      </w:r>
    </w:p>
    <w:p w14:paraId="24937F07" w14:textId="77777777" w:rsidR="001C28BE" w:rsidRPr="00B45D00" w:rsidRDefault="001C28BE" w:rsidP="001C28BE">
      <w:pPr>
        <w:pStyle w:val="Titre3"/>
        <w:spacing w:before="0"/>
        <w:rPr>
          <w:rFonts w:ascii="Averta Regular" w:hAnsi="Averta Regular" w:cs="Arial"/>
          <w:b w:val="0"/>
          <w:bCs w:val="0"/>
          <w:i w:val="0"/>
          <w:iCs/>
          <w:sz w:val="24"/>
          <w:szCs w:val="24"/>
        </w:rPr>
      </w:pPr>
    </w:p>
    <w:p w14:paraId="3BA36099" w14:textId="77777777" w:rsidR="001C28BE" w:rsidRDefault="001C28BE" w:rsidP="001C28BE">
      <w:pPr>
        <w:pStyle w:val="Titre3"/>
        <w:spacing w:before="0"/>
        <w:rPr>
          <w:rFonts w:ascii="Averta Regular" w:hAnsi="Averta Regular" w:cs="Arial"/>
          <w:b w:val="0"/>
          <w:bCs w:val="0"/>
          <w:i w:val="0"/>
          <w:iCs/>
          <w:sz w:val="24"/>
          <w:szCs w:val="24"/>
        </w:rPr>
      </w:pPr>
    </w:p>
    <w:p w14:paraId="23B1E337" w14:textId="77777777" w:rsidR="00BD75B8" w:rsidRDefault="00BD75B8" w:rsidP="001C28BE">
      <w:pPr>
        <w:pStyle w:val="Titre3"/>
        <w:spacing w:before="0"/>
        <w:rPr>
          <w:rFonts w:ascii="Averta Regular" w:hAnsi="Averta Regular" w:cs="Arial"/>
          <w:b w:val="0"/>
          <w:bCs w:val="0"/>
          <w:i w:val="0"/>
          <w:iCs/>
          <w:sz w:val="24"/>
          <w:szCs w:val="24"/>
        </w:rPr>
      </w:pPr>
    </w:p>
    <w:p w14:paraId="46A817D4" w14:textId="77777777" w:rsidR="00BD75B8" w:rsidRPr="00B45D00" w:rsidRDefault="00BD75B8" w:rsidP="001C28BE">
      <w:pPr>
        <w:pStyle w:val="Titre3"/>
        <w:spacing w:before="0"/>
        <w:rPr>
          <w:rFonts w:ascii="Averta Regular" w:hAnsi="Averta Regular" w:cs="Arial"/>
          <w:b w:val="0"/>
          <w:bCs w:val="0"/>
          <w:i w:val="0"/>
          <w:iCs/>
          <w:sz w:val="24"/>
          <w:szCs w:val="24"/>
        </w:rPr>
      </w:pPr>
    </w:p>
    <w:p w14:paraId="725C2BDF" w14:textId="77777777" w:rsidR="008E52F1" w:rsidRPr="00B45D00" w:rsidRDefault="008E52F1" w:rsidP="001C28BE">
      <w:pPr>
        <w:pStyle w:val="Titre4"/>
        <w:spacing w:before="0"/>
        <w:ind w:left="100"/>
        <w:jc w:val="both"/>
        <w:rPr>
          <w:rFonts w:ascii="Averta Regular" w:hAnsi="Averta Regular" w:cs="Segoe UI Symbol"/>
          <w:b w:val="0"/>
          <w:spacing w:val="6"/>
        </w:rPr>
      </w:pPr>
    </w:p>
    <w:p w14:paraId="4A7D8B51" w14:textId="77777777" w:rsidR="008E52F1" w:rsidRPr="00B45D00" w:rsidRDefault="008E52F1" w:rsidP="001C28BE">
      <w:pPr>
        <w:pStyle w:val="Titre4"/>
        <w:spacing w:before="0"/>
        <w:ind w:left="100"/>
        <w:jc w:val="both"/>
        <w:rPr>
          <w:rFonts w:ascii="Averta Regular" w:hAnsi="Averta Regular" w:cs="Segoe UI Symbol"/>
          <w:b w:val="0"/>
          <w:spacing w:val="6"/>
        </w:rPr>
      </w:pPr>
    </w:p>
    <w:p w14:paraId="574BCE82" w14:textId="1F3FFB93" w:rsidR="008E52F1" w:rsidRPr="00B45D00" w:rsidRDefault="00D03A05" w:rsidP="008E52F1">
      <w:pPr>
        <w:pStyle w:val="Titre3"/>
        <w:spacing w:before="0"/>
        <w:rPr>
          <w:rFonts w:ascii="Averta Regular" w:hAnsi="Averta Regular" w:cs="Arial"/>
        </w:rPr>
      </w:pPr>
      <w:r>
        <w:rPr>
          <w:rFonts w:ascii="Averta Regular" w:hAnsi="Averta Regular" w:cs="Arial"/>
        </w:rPr>
        <w:t>Pour les ouvrages collectifs</w:t>
      </w:r>
    </w:p>
    <w:p w14:paraId="123E399B" w14:textId="77777777" w:rsidR="008E52F1" w:rsidRDefault="008E52F1" w:rsidP="008E52F1">
      <w:pPr>
        <w:pStyle w:val="Titre4"/>
        <w:spacing w:before="0"/>
        <w:ind w:left="100"/>
        <w:jc w:val="both"/>
        <w:rPr>
          <w:rFonts w:ascii="Averta Regular" w:hAnsi="Averta Regular" w:cs="Segoe UI Symbol"/>
          <w:b w:val="0"/>
          <w:spacing w:val="6"/>
        </w:rPr>
      </w:pPr>
    </w:p>
    <w:p w14:paraId="2B1275F8" w14:textId="7114B7FE" w:rsidR="00D03A05" w:rsidRPr="00B45D00" w:rsidRDefault="00D03A05" w:rsidP="00D03A05">
      <w:pPr>
        <w:pStyle w:val="Titre3"/>
        <w:spacing w:before="0"/>
        <w:rPr>
          <w:rFonts w:ascii="Averta Regular" w:hAnsi="Averta Regular" w:cs="Arial"/>
        </w:rPr>
      </w:pPr>
      <w:r>
        <w:rPr>
          <w:rFonts w:ascii="Averta Regular" w:hAnsi="Averta Regular" w:cs="Arial"/>
        </w:rPr>
        <w:t>Nom du coordinateur</w:t>
      </w:r>
      <w:r>
        <w:rPr>
          <w:rFonts w:ascii="Cambria" w:hAnsi="Cambria" w:cs="Cambria"/>
        </w:rPr>
        <w:t> </w:t>
      </w:r>
      <w:r>
        <w:rPr>
          <w:rFonts w:ascii="Averta Regular" w:hAnsi="Averta Regular" w:cs="Arial"/>
        </w:rPr>
        <w:t>:</w:t>
      </w:r>
    </w:p>
    <w:p w14:paraId="5E16B77B" w14:textId="77777777" w:rsidR="00BD75B8" w:rsidRDefault="00BD75B8" w:rsidP="008E52F1">
      <w:pPr>
        <w:pStyle w:val="Titre4"/>
        <w:spacing w:before="0"/>
        <w:ind w:left="100"/>
        <w:jc w:val="both"/>
        <w:rPr>
          <w:rFonts w:ascii="Averta Regular" w:hAnsi="Averta Regular" w:cs="Segoe UI Symbol"/>
          <w:b w:val="0"/>
          <w:spacing w:val="6"/>
        </w:rPr>
      </w:pPr>
    </w:p>
    <w:p w14:paraId="4D012518" w14:textId="77777777" w:rsidR="00BD75B8" w:rsidRPr="00B45D00" w:rsidRDefault="00BD75B8" w:rsidP="008E52F1">
      <w:pPr>
        <w:pStyle w:val="Titre4"/>
        <w:spacing w:before="0"/>
        <w:ind w:left="100"/>
        <w:jc w:val="both"/>
        <w:rPr>
          <w:rFonts w:ascii="Averta Regular" w:hAnsi="Averta Regular" w:cs="Segoe UI Symbol"/>
          <w:b w:val="0"/>
          <w:spacing w:val="6"/>
        </w:rPr>
      </w:pPr>
    </w:p>
    <w:p w14:paraId="10D1BA45" w14:textId="7A4FEAA1" w:rsidR="008E52F1" w:rsidRPr="00B45D00" w:rsidRDefault="00D03A05" w:rsidP="008E52F1">
      <w:pPr>
        <w:pStyle w:val="Titre3"/>
        <w:spacing w:before="0"/>
        <w:rPr>
          <w:rFonts w:ascii="Averta Regular" w:hAnsi="Averta Regular" w:cs="Arial"/>
        </w:rPr>
      </w:pPr>
      <w:r>
        <w:rPr>
          <w:rFonts w:ascii="Averta Regular" w:hAnsi="Averta Regular" w:cs="Arial"/>
        </w:rPr>
        <w:t>Nom des différents contributeurs</w:t>
      </w:r>
    </w:p>
    <w:p w14:paraId="167B2903"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0DE12259"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41A832FF"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19DCC24C"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0CFC3139"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089C6DDB"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4EC84F21"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46273C9D"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2FC4C7C5"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0306807A"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3BEA0B8B"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7D960A3C"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09223207"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32E23A8D"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3C779A63"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3B9D7B38"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6CDC1F21"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339354B5" w14:textId="362584DD" w:rsidR="008E52F1" w:rsidRDefault="008E52F1">
      <w:pPr>
        <w:rPr>
          <w:rFonts w:eastAsia="Averta-ExtraBold" w:cs="Segoe UI Symbol"/>
          <w:bCs/>
          <w:spacing w:val="6"/>
          <w:sz w:val="24"/>
          <w:szCs w:val="24"/>
        </w:rPr>
      </w:pPr>
      <w:r>
        <w:rPr>
          <w:rFonts w:cs="Segoe UI Symbol"/>
          <w:b/>
          <w:spacing w:val="6"/>
        </w:rPr>
        <w:br w:type="page"/>
      </w:r>
    </w:p>
    <w:p w14:paraId="5338DBDC" w14:textId="18014A1F" w:rsidR="00355A1F" w:rsidRDefault="00D03A05" w:rsidP="00355A1F">
      <w:pPr>
        <w:pStyle w:val="Corpsdetexte"/>
        <w:spacing w:before="2" w:line="232" w:lineRule="auto"/>
        <w:ind w:left="293" w:right="138" w:hanging="171"/>
        <w:rPr>
          <w:rFonts w:cs="Arial"/>
          <w:color w:val="555859"/>
        </w:rPr>
      </w:pPr>
      <w:r>
        <w:rPr>
          <w:rFonts w:cs="Arial"/>
          <w:smallCaps/>
          <w:noProof/>
          <w:color w:val="ED1C24"/>
          <w:sz w:val="32"/>
          <w:szCs w:val="32"/>
          <w:u w:val="single"/>
        </w:rPr>
        <w:lastRenderedPageBreak/>
        <mc:AlternateContent>
          <mc:Choice Requires="wps">
            <w:drawing>
              <wp:anchor distT="0" distB="0" distL="114300" distR="114300" simplePos="0" relativeHeight="251671552" behindDoc="0" locked="0" layoutInCell="1" allowOverlap="1" wp14:anchorId="048552DF" wp14:editId="3E64F67C">
                <wp:simplePos x="0" y="0"/>
                <wp:positionH relativeFrom="column">
                  <wp:posOffset>4062952</wp:posOffset>
                </wp:positionH>
                <wp:positionV relativeFrom="paragraph">
                  <wp:posOffset>-914596</wp:posOffset>
                </wp:positionV>
                <wp:extent cx="2630078" cy="829558"/>
                <wp:effectExtent l="0" t="0" r="0" b="5715"/>
                <wp:wrapNone/>
                <wp:docPr id="933462345" name="Zone de texte 19"/>
                <wp:cNvGraphicFramePr/>
                <a:graphic xmlns:a="http://schemas.openxmlformats.org/drawingml/2006/main">
                  <a:graphicData uri="http://schemas.microsoft.com/office/word/2010/wordprocessingShape">
                    <wps:wsp>
                      <wps:cNvSpPr txBox="1"/>
                      <wps:spPr>
                        <a:xfrm>
                          <a:off x="0" y="0"/>
                          <a:ext cx="2630078" cy="829558"/>
                        </a:xfrm>
                        <a:prstGeom prst="rect">
                          <a:avLst/>
                        </a:prstGeom>
                        <a:solidFill>
                          <a:schemeClr val="lt1">
                            <a:alpha val="43000"/>
                          </a:schemeClr>
                        </a:solidFill>
                        <a:ln w="6350">
                          <a:noFill/>
                        </a:ln>
                      </wps:spPr>
                      <wps:txbx>
                        <w:txbxContent>
                          <w:p w14:paraId="61652F9C" w14:textId="024AE469" w:rsidR="00D03A05" w:rsidRPr="00B45D00" w:rsidRDefault="00D03A05" w:rsidP="00D03A05">
                            <w:pPr>
                              <w:jc w:val="center"/>
                              <w:rPr>
                                <w:b/>
                                <w:bCs/>
                                <w:sz w:val="32"/>
                                <w:szCs w:val="32"/>
                              </w:rPr>
                            </w:pPr>
                            <w:r>
                              <w:rPr>
                                <w:b/>
                                <w:bCs/>
                                <w:sz w:val="32"/>
                                <w:szCs w:val="32"/>
                              </w:rPr>
                              <w:t>FINANCEMENT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48552DF" id="_x0000_s1029" type="#_x0000_t202" style="position:absolute;left:0;text-align:left;margin-left:319.9pt;margin-top:-1in;width:207.1pt;height:65.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yffPwIAAH4EAAAOAAAAZHJzL2Uyb0RvYy54bWysVE1v2zAMvQ/YfxB0X+x8NjXiFFmKDAOC&#13;&#10;tkA69KzIUmxAFjVJiZ39+lFyvtrtNOyikCJNiu89ZvbQ1oochHUV6Jz2eyklQnMoKr3L6Y/X1Zcp&#13;&#10;Jc4zXTAFWuT0KBx9mH/+NGtMJgZQgiqEJVhEu6wxOS29N1mSOF6KmrkeGKExKMHWzKNrd0lhWYPV&#13;&#10;a5UM0nSSNGALY4EL5/D2sQvSeawvpeD+WUonPFE5xbf5eNp4bsOZzGcs21lmyoqfnsH+4RU1qzQ2&#13;&#10;vZR6ZJ6Rva3+KFVX3IID6Xsc6gSkrLiIM+A0/fTDNJuSGRFnQXCcucDk/l9Z/nTYmBdLfPsVWiQw&#13;&#10;ANIYlzm8DPO00tbhF19KMI4QHi+widYTjpeDyTBN75BojrHp4H48noYyyfVrY53/JqAmwcipRVoi&#13;&#10;Wuywdr5LPaeEZg5UVawqpaITpCCWypIDQxKV73efKlOy7mqE7SOT2DEKJ2TH/u8KKU2anE6G4zQW&#13;&#10;0BA6dM2VxvTr2MHy7bYlVZHT4RmSLRRHRMpCJyJn+KrCcdbM+RdmUTUIDm6Cf8ZDKsBecLIoKcH+&#13;&#10;+tt9yEcyMUpJgyrMqfu5Z1ZQor5rpPm+PxoF2UZnNL4boGNvI9vbiN7XS0CM+rhzhkcz5Ht1NqWF&#13;&#10;+g0XZhG6Yohpjr1z6s/m0ne7gQvHxWIRk1Cohvm13hgeSgdOAlmv7Ruz5sSoRy08wVmvLPtAbJcb&#13;&#10;2TSLvUfkI+sB5w7VE/wo8sjbaSHDFt36Mev6tzH/DQAA//8DAFBLAwQUAAYACAAAACEAaE7rguQA&#13;&#10;AAASAQAADwAAAGRycy9kb3ducmV2LnhtbEyPz06DQBDG7ya+w2ZMvJh2qQVSKUujtSa9aGLbB5iy&#13;&#10;KxDZXcJOC769w0kvk/n7ze/LN6NtxdX0ofFOwWIegTCu9LpxlYLT8W22AhEIncbWO6PgxwTYFLc3&#13;&#10;OWbaD+7TXA9UCRZxIUMFNVGXSRnK2lgMc98Zx7Mv31skLvtK6h4HFretfIyiVFpsHH+osTPb2pTf&#13;&#10;h4tVQOlud4r3A2E9vKeJ3H4k5cuDUvd34+uaw/MaBJmR/i5g8sD8UDDY2V+cDqJVkC6fmJ8UzBZx&#13;&#10;zNamlSiZsvPUW8Ygi1z+t1L8AgAA//8DAFBLAQItABQABgAIAAAAIQC2gziS/gAAAOEBAAATAAAA&#13;&#10;AAAAAAAAAAAAAAAAAABbQ29udGVudF9UeXBlc10ueG1sUEsBAi0AFAAGAAgAAAAhADj9If/WAAAA&#13;&#10;lAEAAAsAAAAAAAAAAAAAAAAALwEAAF9yZWxzLy5yZWxzUEsBAi0AFAAGAAgAAAAhAGdXJ98/AgAA&#13;&#10;fgQAAA4AAAAAAAAAAAAAAAAALgIAAGRycy9lMm9Eb2MueG1sUEsBAi0AFAAGAAgAAAAhAGhO64Lk&#13;&#10;AAAAEgEAAA8AAAAAAAAAAAAAAAAAmQQAAGRycy9kb3ducmV2LnhtbFBLBQYAAAAABAAEAPMAAACq&#13;&#10;BQAAAAA=&#13;&#10;" fillcolor="white [3201]" stroked="f" strokeweight=".5pt">
                <v:fill opacity="28270f"/>
                <v:textbox style="mso-fit-shape-to-text:t">
                  <w:txbxContent>
                    <w:p w14:paraId="61652F9C" w14:textId="024AE469" w:rsidR="00D03A05" w:rsidRPr="00B45D00" w:rsidRDefault="00D03A05" w:rsidP="00D03A05">
                      <w:pPr>
                        <w:jc w:val="center"/>
                        <w:rPr>
                          <w:b/>
                          <w:bCs/>
                          <w:sz w:val="32"/>
                          <w:szCs w:val="32"/>
                        </w:rPr>
                      </w:pPr>
                      <w:r>
                        <w:rPr>
                          <w:b/>
                          <w:bCs/>
                          <w:sz w:val="32"/>
                          <w:szCs w:val="32"/>
                        </w:rPr>
                        <w:t>FINANCEMENT</w:t>
                      </w:r>
                    </w:p>
                  </w:txbxContent>
                </v:textbox>
              </v:shape>
            </w:pict>
          </mc:Fallback>
        </mc:AlternateContent>
      </w:r>
      <w:r w:rsidR="00B70B37">
        <w:rPr>
          <w:rFonts w:cs="Arial"/>
          <w:smallCaps/>
          <w:noProof/>
          <w:color w:val="ED1C24"/>
          <w:sz w:val="32"/>
          <w:szCs w:val="32"/>
          <w:u w:val="single"/>
        </w:rPr>
        <mc:AlternateContent>
          <mc:Choice Requires="wps">
            <w:drawing>
              <wp:anchor distT="0" distB="0" distL="114300" distR="114300" simplePos="0" relativeHeight="251662336" behindDoc="0" locked="0" layoutInCell="1" allowOverlap="1" wp14:anchorId="64149EB9" wp14:editId="613A2BFE">
                <wp:simplePos x="0" y="0"/>
                <wp:positionH relativeFrom="column">
                  <wp:posOffset>4065270</wp:posOffset>
                </wp:positionH>
                <wp:positionV relativeFrom="paragraph">
                  <wp:posOffset>-4274493</wp:posOffset>
                </wp:positionV>
                <wp:extent cx="2630078" cy="829558"/>
                <wp:effectExtent l="0" t="0" r="0" b="5715"/>
                <wp:wrapNone/>
                <wp:docPr id="1211381946" name="Zone de texte 19"/>
                <wp:cNvGraphicFramePr/>
                <a:graphic xmlns:a="http://schemas.openxmlformats.org/drawingml/2006/main">
                  <a:graphicData uri="http://schemas.microsoft.com/office/word/2010/wordprocessingShape">
                    <wps:wsp>
                      <wps:cNvSpPr txBox="1"/>
                      <wps:spPr>
                        <a:xfrm>
                          <a:off x="0" y="0"/>
                          <a:ext cx="2630078" cy="829558"/>
                        </a:xfrm>
                        <a:prstGeom prst="rect">
                          <a:avLst/>
                        </a:prstGeom>
                        <a:solidFill>
                          <a:schemeClr val="lt1">
                            <a:alpha val="43000"/>
                          </a:schemeClr>
                        </a:solidFill>
                        <a:ln w="6350">
                          <a:noFill/>
                        </a:ln>
                      </wps:spPr>
                      <wps:txbx>
                        <w:txbxContent>
                          <w:p w14:paraId="6821EB7D" w14:textId="24921AE7" w:rsidR="00B45D00" w:rsidRPr="00B45D00" w:rsidRDefault="00B45D00" w:rsidP="00B45D00">
                            <w:pPr>
                              <w:jc w:val="center"/>
                              <w:rPr>
                                <w:b/>
                                <w:bCs/>
                                <w:sz w:val="32"/>
                                <w:szCs w:val="32"/>
                              </w:rPr>
                            </w:pPr>
                            <w:r>
                              <w:rPr>
                                <w:b/>
                                <w:bCs/>
                                <w:sz w:val="32"/>
                                <w:szCs w:val="32"/>
                              </w:rPr>
                              <w:t>FINANCEMENT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149EB9" id="_x0000_s1029" type="#_x0000_t202" style="position:absolute;left:0;text-align:left;margin-left:320.1pt;margin-top:-336.55pt;width:207.1pt;height:65.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yffPwIAAH4EAAAOAAAAZHJzL2Uyb0RvYy54bWysVE1v2zAMvQ/YfxB0X+x8NjXiFFmKDAOC&#13;&#10;tkA69KzIUmxAFjVJiZ39+lFyvtrtNOyikCJNiu89ZvbQ1oochHUV6Jz2eyklQnMoKr3L6Y/X1Zcp&#13;&#10;Jc4zXTAFWuT0KBx9mH/+NGtMJgZQgiqEJVhEu6wxOS29N1mSOF6KmrkeGKExKMHWzKNrd0lhWYPV&#13;&#10;a5UM0nSSNGALY4EL5/D2sQvSeawvpeD+WUonPFE5xbf5eNp4bsOZzGcs21lmyoqfnsH+4RU1qzQ2&#13;&#10;vZR6ZJ6Rva3+KFVX3IID6Xsc6gSkrLiIM+A0/fTDNJuSGRFnQXCcucDk/l9Z/nTYmBdLfPsVWiQw&#13;&#10;ANIYlzm8DPO00tbhF19KMI4QHi+widYTjpeDyTBN75BojrHp4H48noYyyfVrY53/JqAmwcipRVoi&#13;&#10;Wuywdr5LPaeEZg5UVawqpaITpCCWypIDQxKV73efKlOy7mqE7SOT2DEKJ2TH/u8KKU2anE6G4zQW&#13;&#10;0BA6dM2VxvTr2MHy7bYlVZHT4RmSLRRHRMpCJyJn+KrCcdbM+RdmUTUIDm6Cf8ZDKsBecLIoKcH+&#13;&#10;+tt9yEcyMUpJgyrMqfu5Z1ZQor5rpPm+PxoF2UZnNL4boGNvI9vbiN7XS0CM+rhzhkcz5Ht1NqWF&#13;&#10;+g0XZhG6Yohpjr1z6s/m0ne7gQvHxWIRk1Cohvm13hgeSgdOAlmv7Ruz5sSoRy08wVmvLPtAbJcb&#13;&#10;2TSLvUfkI+sB5w7VE/wo8sjbaSHDFt36Mev6tzH/DQAA//8DAFBLAwQUAAYACAAAACEAqGwUBOYA&#13;&#10;AAATAQAADwAAAGRycy9kb3ducmV2LnhtbExPy07DMBC8I/EP1iJxQa3dELsojVNBKVIvINH2A7ax&#13;&#10;iSNiO4rdJvw97gkuK+3O7DzK9WQ7ctFDaL2TsJgzINrVXrWukXA8vM2egISITmHnnZbwowOsq9ub&#13;&#10;EgvlR/epL/vYkCTiQoESTIx9QWmojbYY5r7XLmFffrAY0zo0VA04JnHb0YwxQS22LjkY7PXG6Pp7&#13;&#10;f7YSothuj/lujGjGd8Hp5oPXLw9S3t9Nr6s0nldAop7i3wdcO6T8UKVgJ392KpBOgshZlqgSZmL5&#13;&#10;uABypTCe50BO6cbzjAOtSvq/S/ULAAD//wMAUEsBAi0AFAAGAAgAAAAhALaDOJL+AAAA4QEAABMA&#13;&#10;AAAAAAAAAAAAAAAAAAAAAFtDb250ZW50X1R5cGVzXS54bWxQSwECLQAUAAYACAAAACEAOP0h/9YA&#13;&#10;AACUAQAACwAAAAAAAAAAAAAAAAAvAQAAX3JlbHMvLnJlbHNQSwECLQAUAAYACAAAACEAZ1cn3z8C&#13;&#10;AAB+BAAADgAAAAAAAAAAAAAAAAAuAgAAZHJzL2Uyb0RvYy54bWxQSwECLQAUAAYACAAAACEAqGwU&#13;&#10;BOYAAAATAQAADwAAAAAAAAAAAAAAAACZBAAAZHJzL2Rvd25yZXYueG1sUEsFBgAAAAAEAAQA8wAA&#13;&#10;AKwFAAAAAA==&#13;&#10;" fillcolor="white [3201]" stroked="f" strokeweight=".5pt">
                <v:fill opacity="28270f"/>
                <v:textbox style="mso-fit-shape-to-text:t">
                  <w:txbxContent>
                    <w:p w14:paraId="6821EB7D" w14:textId="24921AE7" w:rsidR="00B45D00" w:rsidRPr="00B45D00" w:rsidRDefault="00B45D00" w:rsidP="00B45D00">
                      <w:pPr>
                        <w:jc w:val="center"/>
                        <w:rPr>
                          <w:b/>
                          <w:bCs/>
                          <w:sz w:val="32"/>
                          <w:szCs w:val="32"/>
                        </w:rPr>
                      </w:pPr>
                      <w:r>
                        <w:rPr>
                          <w:b/>
                          <w:bCs/>
                          <w:sz w:val="32"/>
                          <w:szCs w:val="32"/>
                        </w:rPr>
                        <w:t>FINANCEMENT</w:t>
                      </w:r>
                    </w:p>
                  </w:txbxContent>
                </v:textbox>
              </v:shape>
            </w:pict>
          </mc:Fallback>
        </mc:AlternateContent>
      </w:r>
    </w:p>
    <w:tbl>
      <w:tblPr>
        <w:tblStyle w:val="Grilledutableau"/>
        <w:tblW w:w="0" w:type="auto"/>
        <w:tblInd w:w="293" w:type="dxa"/>
        <w:tblLook w:val="04A0" w:firstRow="1" w:lastRow="0" w:firstColumn="1" w:lastColumn="0" w:noHBand="0" w:noVBand="1"/>
      </w:tblPr>
      <w:tblGrid>
        <w:gridCol w:w="5372"/>
        <w:gridCol w:w="2552"/>
        <w:gridCol w:w="2463"/>
      </w:tblGrid>
      <w:tr w:rsidR="00D33E06" w14:paraId="19AA3876" w14:textId="03BD0EAD" w:rsidTr="00B70B37">
        <w:trPr>
          <w:trHeight w:val="1100"/>
        </w:trPr>
        <w:tc>
          <w:tcPr>
            <w:tcW w:w="10387" w:type="dxa"/>
            <w:gridSpan w:val="3"/>
            <w:vAlign w:val="center"/>
          </w:tcPr>
          <w:p w14:paraId="61DFE7BE" w14:textId="77777777" w:rsidR="00D03A05" w:rsidRDefault="00D03A05" w:rsidP="00B70B37">
            <w:pPr>
              <w:pStyle w:val="Corpsdetexte"/>
              <w:spacing w:before="2" w:line="232" w:lineRule="auto"/>
              <w:ind w:right="138"/>
              <w:jc w:val="center"/>
              <w:rPr>
                <w:rFonts w:cs="Arial"/>
                <w:b/>
                <w:bCs/>
              </w:rPr>
            </w:pPr>
          </w:p>
          <w:p w14:paraId="50DC0C65" w14:textId="0E294F9D" w:rsidR="00D33E06" w:rsidRDefault="00D33E06" w:rsidP="00B70B37">
            <w:pPr>
              <w:pStyle w:val="Corpsdetexte"/>
              <w:spacing w:before="2" w:line="232" w:lineRule="auto"/>
              <w:ind w:right="138"/>
              <w:jc w:val="center"/>
              <w:rPr>
                <w:rFonts w:cs="Arial"/>
                <w:b/>
                <w:bCs/>
              </w:rPr>
            </w:pPr>
            <w:r w:rsidRPr="007917F1">
              <w:rPr>
                <w:rFonts w:cs="Arial"/>
                <w:b/>
                <w:bCs/>
              </w:rPr>
              <w:t>PRÉVISION DES RECETTES</w:t>
            </w:r>
          </w:p>
          <w:p w14:paraId="1D015E73" w14:textId="77777777" w:rsidR="00D03A05" w:rsidRPr="007917F1" w:rsidRDefault="00D03A05" w:rsidP="00B70B37">
            <w:pPr>
              <w:pStyle w:val="Corpsdetexte"/>
              <w:spacing w:before="2" w:line="232" w:lineRule="auto"/>
              <w:ind w:right="138"/>
              <w:jc w:val="center"/>
              <w:rPr>
                <w:rFonts w:cs="Arial"/>
                <w:b/>
                <w:bCs/>
              </w:rPr>
            </w:pPr>
          </w:p>
          <w:p w14:paraId="24D46CFD" w14:textId="77777777" w:rsidR="00D33E06" w:rsidRDefault="00D33E06" w:rsidP="00B70B37">
            <w:pPr>
              <w:pStyle w:val="Corpsdetexte"/>
              <w:spacing w:before="2" w:line="232" w:lineRule="auto"/>
              <w:ind w:right="138"/>
              <w:jc w:val="center"/>
              <w:rPr>
                <w:rFonts w:cs="Arial"/>
              </w:rPr>
            </w:pPr>
            <w:r>
              <w:rPr>
                <w:rFonts w:cs="Arial"/>
              </w:rPr>
              <w:t>Récapituler ci-dessous les aides demandées</w:t>
            </w:r>
          </w:p>
          <w:p w14:paraId="50B8527C" w14:textId="77777777" w:rsidR="00D33E06" w:rsidRDefault="00D33E06" w:rsidP="00B70B37">
            <w:pPr>
              <w:pStyle w:val="Corpsdetexte"/>
              <w:spacing w:before="2" w:line="232" w:lineRule="auto"/>
              <w:ind w:right="138"/>
              <w:jc w:val="center"/>
              <w:rPr>
                <w:rFonts w:cs="Arial"/>
                <w:b/>
                <w:bCs/>
                <w:u w:val="single"/>
              </w:rPr>
            </w:pPr>
            <w:r>
              <w:rPr>
                <w:rFonts w:cs="Arial"/>
                <w:b/>
                <w:bCs/>
                <w:u w:val="single"/>
              </w:rPr>
              <w:t>Justifier chaque participation (autre que celle de l’unité de recherche de rattachement) déjà obtenue par une attestation du responsable des crédits</w:t>
            </w:r>
          </w:p>
          <w:p w14:paraId="06E8C46A" w14:textId="0465E7C7" w:rsidR="00D03A05" w:rsidRPr="007917F1" w:rsidRDefault="00D03A05" w:rsidP="00B70B37">
            <w:pPr>
              <w:pStyle w:val="Corpsdetexte"/>
              <w:spacing w:before="2" w:line="232" w:lineRule="auto"/>
              <w:ind w:right="138"/>
              <w:jc w:val="center"/>
              <w:rPr>
                <w:rFonts w:cs="Arial"/>
                <w:b/>
                <w:bCs/>
              </w:rPr>
            </w:pPr>
          </w:p>
        </w:tc>
      </w:tr>
      <w:tr w:rsidR="00F72038" w:rsidRPr="00F72038" w14:paraId="18B91EA5" w14:textId="77777777" w:rsidTr="00F72038">
        <w:trPr>
          <w:trHeight w:val="569"/>
        </w:trPr>
        <w:tc>
          <w:tcPr>
            <w:tcW w:w="5372" w:type="dxa"/>
            <w:tcBorders>
              <w:bottom w:val="single" w:sz="4" w:space="0" w:color="auto"/>
            </w:tcBorders>
            <w:vAlign w:val="center"/>
          </w:tcPr>
          <w:p w14:paraId="0D1D7120" w14:textId="03D4AF61" w:rsidR="00D33E06" w:rsidRPr="00F72038" w:rsidRDefault="00F72038" w:rsidP="00F72038">
            <w:pPr>
              <w:pStyle w:val="Corpsdetexte"/>
              <w:spacing w:before="2" w:line="232" w:lineRule="auto"/>
              <w:ind w:right="138"/>
              <w:jc w:val="center"/>
              <w:rPr>
                <w:rFonts w:cs="Arial"/>
                <w:b/>
                <w:bCs/>
              </w:rPr>
            </w:pPr>
            <w:r>
              <w:rPr>
                <w:rFonts w:cs="Arial"/>
                <w:b/>
                <w:bCs/>
              </w:rPr>
              <w:t>COMPOSANTE</w:t>
            </w:r>
          </w:p>
        </w:tc>
        <w:tc>
          <w:tcPr>
            <w:tcW w:w="2552" w:type="dxa"/>
            <w:tcBorders>
              <w:bottom w:val="single" w:sz="4" w:space="0" w:color="auto"/>
            </w:tcBorders>
            <w:vAlign w:val="center"/>
          </w:tcPr>
          <w:p w14:paraId="3D899FBC" w14:textId="20FF948B" w:rsidR="00D33E06" w:rsidRPr="00F72038" w:rsidRDefault="00F72038" w:rsidP="00F72038">
            <w:pPr>
              <w:pStyle w:val="Corpsdetexte"/>
              <w:spacing w:before="2" w:line="232" w:lineRule="auto"/>
              <w:ind w:right="138"/>
              <w:jc w:val="center"/>
              <w:rPr>
                <w:rFonts w:cs="Arial"/>
                <w:b/>
                <w:bCs/>
              </w:rPr>
            </w:pPr>
            <w:r>
              <w:rPr>
                <w:rFonts w:cs="Arial"/>
                <w:b/>
                <w:bCs/>
              </w:rPr>
              <w:t>MONTANT SOLLICITÉ (en €)</w:t>
            </w:r>
          </w:p>
        </w:tc>
        <w:tc>
          <w:tcPr>
            <w:tcW w:w="2463" w:type="dxa"/>
            <w:tcBorders>
              <w:bottom w:val="single" w:sz="4" w:space="0" w:color="auto"/>
            </w:tcBorders>
            <w:vAlign w:val="center"/>
          </w:tcPr>
          <w:p w14:paraId="63C1B13B" w14:textId="33A4A9D7" w:rsidR="00D33E06" w:rsidRPr="00F72038" w:rsidRDefault="00F72038" w:rsidP="00F72038">
            <w:pPr>
              <w:pStyle w:val="Corpsdetexte"/>
              <w:spacing w:before="2" w:line="232" w:lineRule="auto"/>
              <w:ind w:right="138"/>
              <w:jc w:val="center"/>
              <w:rPr>
                <w:rFonts w:cs="Arial"/>
                <w:b/>
                <w:bCs/>
              </w:rPr>
            </w:pPr>
            <w:r>
              <w:rPr>
                <w:rFonts w:cs="Arial"/>
                <w:b/>
                <w:bCs/>
              </w:rPr>
              <w:t>MONTANT OBTENU (en €)</w:t>
            </w:r>
          </w:p>
        </w:tc>
      </w:tr>
      <w:tr w:rsidR="00F72038" w:rsidRPr="00F72038" w14:paraId="7B0871ED" w14:textId="77777777" w:rsidTr="00F72038">
        <w:tc>
          <w:tcPr>
            <w:tcW w:w="5372" w:type="dxa"/>
            <w:shd w:val="pct12" w:color="auto" w:fill="auto"/>
          </w:tcPr>
          <w:p w14:paraId="5DE4E1F1" w14:textId="77777777" w:rsidR="00D33E06" w:rsidRPr="00F72038" w:rsidRDefault="00D33E06" w:rsidP="00B70B37">
            <w:pPr>
              <w:pStyle w:val="Corpsdetexte"/>
              <w:spacing w:before="2" w:line="232" w:lineRule="auto"/>
              <w:ind w:right="138"/>
              <w:rPr>
                <w:rFonts w:cs="Arial"/>
                <w:b/>
                <w:bCs/>
              </w:rPr>
            </w:pPr>
          </w:p>
          <w:p w14:paraId="24D23B0E" w14:textId="77777777" w:rsidR="00F72038" w:rsidRPr="00F72038" w:rsidRDefault="00F72038" w:rsidP="00B70B37">
            <w:pPr>
              <w:pStyle w:val="Corpsdetexte"/>
              <w:spacing w:before="2" w:line="232" w:lineRule="auto"/>
              <w:ind w:right="138"/>
              <w:rPr>
                <w:rFonts w:cs="Arial"/>
                <w:b/>
                <w:bCs/>
              </w:rPr>
            </w:pPr>
            <w:r w:rsidRPr="00F72038">
              <w:rPr>
                <w:rFonts w:cs="Arial"/>
                <w:b/>
                <w:bCs/>
              </w:rPr>
              <w:t>ÉCOLE DOCTORALE</w:t>
            </w:r>
            <w:r w:rsidRPr="00F72038">
              <w:rPr>
                <w:rStyle w:val="Appelnotedebasdep"/>
                <w:rFonts w:cs="Arial"/>
                <w:b/>
                <w:bCs/>
              </w:rPr>
              <w:footnoteReference w:id="1"/>
            </w:r>
          </w:p>
          <w:p w14:paraId="68D57F40" w14:textId="393846C7" w:rsidR="00F72038" w:rsidRPr="00F72038" w:rsidRDefault="00F72038" w:rsidP="00B70B37">
            <w:pPr>
              <w:pStyle w:val="Corpsdetexte"/>
              <w:spacing w:before="2" w:line="232" w:lineRule="auto"/>
              <w:ind w:right="138"/>
              <w:rPr>
                <w:rFonts w:cs="Arial"/>
                <w:b/>
                <w:bCs/>
              </w:rPr>
            </w:pPr>
          </w:p>
        </w:tc>
        <w:tc>
          <w:tcPr>
            <w:tcW w:w="2552" w:type="dxa"/>
            <w:shd w:val="pct12" w:color="auto" w:fill="auto"/>
          </w:tcPr>
          <w:p w14:paraId="0A7FA025" w14:textId="77777777" w:rsidR="00D33E06" w:rsidRPr="00F72038" w:rsidRDefault="00D33E06" w:rsidP="007917F1">
            <w:pPr>
              <w:pStyle w:val="Corpsdetexte"/>
              <w:spacing w:before="2" w:line="232" w:lineRule="auto"/>
              <w:ind w:right="138"/>
              <w:jc w:val="center"/>
              <w:rPr>
                <w:rFonts w:cs="Arial"/>
                <w:b/>
                <w:bCs/>
              </w:rPr>
            </w:pPr>
          </w:p>
          <w:p w14:paraId="617FAB64" w14:textId="77777777" w:rsidR="00F72038" w:rsidRPr="00F72038" w:rsidRDefault="00F72038" w:rsidP="007917F1">
            <w:pPr>
              <w:pStyle w:val="Corpsdetexte"/>
              <w:spacing w:before="2" w:line="232" w:lineRule="auto"/>
              <w:ind w:right="138"/>
              <w:jc w:val="center"/>
              <w:rPr>
                <w:rFonts w:cs="Arial"/>
                <w:b/>
                <w:bCs/>
              </w:rPr>
            </w:pPr>
          </w:p>
        </w:tc>
        <w:tc>
          <w:tcPr>
            <w:tcW w:w="2463" w:type="dxa"/>
            <w:shd w:val="pct12" w:color="auto" w:fill="auto"/>
          </w:tcPr>
          <w:p w14:paraId="7EA3C02B" w14:textId="77777777" w:rsidR="00D33E06" w:rsidRPr="00F72038" w:rsidRDefault="00D33E06" w:rsidP="007917F1">
            <w:pPr>
              <w:pStyle w:val="Corpsdetexte"/>
              <w:spacing w:before="2" w:line="232" w:lineRule="auto"/>
              <w:ind w:right="138"/>
              <w:jc w:val="center"/>
              <w:rPr>
                <w:rFonts w:cs="Arial"/>
                <w:b/>
                <w:bCs/>
              </w:rPr>
            </w:pPr>
          </w:p>
          <w:p w14:paraId="7F3C70D4" w14:textId="77777777" w:rsidR="00F72038" w:rsidRDefault="00F72038" w:rsidP="007917F1">
            <w:pPr>
              <w:pStyle w:val="Corpsdetexte"/>
              <w:spacing w:before="2" w:line="232" w:lineRule="auto"/>
              <w:ind w:right="138"/>
              <w:jc w:val="center"/>
              <w:rPr>
                <w:rFonts w:cs="Arial"/>
                <w:b/>
                <w:bCs/>
              </w:rPr>
            </w:pPr>
          </w:p>
          <w:p w14:paraId="79DEFFCE" w14:textId="2450F288" w:rsidR="00F72038" w:rsidRPr="00F72038" w:rsidRDefault="00F72038" w:rsidP="007917F1">
            <w:pPr>
              <w:pStyle w:val="Corpsdetexte"/>
              <w:spacing w:before="2" w:line="232" w:lineRule="auto"/>
              <w:ind w:right="138"/>
              <w:jc w:val="center"/>
              <w:rPr>
                <w:rFonts w:cs="Arial"/>
                <w:b/>
                <w:bCs/>
                <w:i/>
                <w:iCs/>
                <w:sz w:val="18"/>
                <w:szCs w:val="18"/>
              </w:rPr>
            </w:pPr>
            <w:r w:rsidRPr="00F72038">
              <w:rPr>
                <w:rFonts w:cs="Arial"/>
                <w:b/>
                <w:bCs/>
                <w:i/>
                <w:iCs/>
                <w:sz w:val="18"/>
                <w:szCs w:val="18"/>
              </w:rPr>
              <w:t>À compléter par l’ED</w:t>
            </w:r>
          </w:p>
        </w:tc>
      </w:tr>
      <w:tr w:rsidR="00F72038" w:rsidRPr="00F72038" w14:paraId="0481E1C6" w14:textId="2AC3C783" w:rsidTr="00F72038">
        <w:tc>
          <w:tcPr>
            <w:tcW w:w="5372" w:type="dxa"/>
          </w:tcPr>
          <w:p w14:paraId="5D1A77C9" w14:textId="77777777" w:rsidR="00D33E06" w:rsidRDefault="00D33E06" w:rsidP="00B70B37">
            <w:pPr>
              <w:pStyle w:val="Corpsdetexte"/>
              <w:spacing w:before="2" w:line="232" w:lineRule="auto"/>
              <w:ind w:right="138"/>
              <w:rPr>
                <w:rFonts w:cs="Arial"/>
                <w:b/>
                <w:bCs/>
              </w:rPr>
            </w:pPr>
          </w:p>
          <w:p w14:paraId="225B6D0D" w14:textId="77777777" w:rsidR="00F72038" w:rsidRDefault="00F72038" w:rsidP="00B70B37">
            <w:pPr>
              <w:pStyle w:val="Corpsdetexte"/>
              <w:spacing w:before="2" w:line="232" w:lineRule="auto"/>
              <w:ind w:right="138"/>
              <w:rPr>
                <w:rFonts w:cs="Arial"/>
                <w:b/>
                <w:bCs/>
              </w:rPr>
            </w:pPr>
            <w:r>
              <w:rPr>
                <w:rFonts w:cs="Arial"/>
                <w:b/>
                <w:bCs/>
              </w:rPr>
              <w:t>UNITÉ DE RECHERCHE</w:t>
            </w:r>
          </w:p>
          <w:p w14:paraId="77BF6490" w14:textId="2BDC011F" w:rsidR="00F72038" w:rsidRPr="00F72038" w:rsidRDefault="00F72038" w:rsidP="00B70B37">
            <w:pPr>
              <w:pStyle w:val="Corpsdetexte"/>
              <w:spacing w:before="2" w:line="232" w:lineRule="auto"/>
              <w:ind w:right="138"/>
              <w:rPr>
                <w:rFonts w:cs="Arial"/>
                <w:b/>
                <w:bCs/>
              </w:rPr>
            </w:pPr>
          </w:p>
        </w:tc>
        <w:tc>
          <w:tcPr>
            <w:tcW w:w="2552" w:type="dxa"/>
          </w:tcPr>
          <w:p w14:paraId="556219E3" w14:textId="77777777" w:rsidR="00D33E06" w:rsidRDefault="00D33E06" w:rsidP="007917F1">
            <w:pPr>
              <w:pStyle w:val="Corpsdetexte"/>
              <w:spacing w:before="2" w:line="232" w:lineRule="auto"/>
              <w:ind w:right="138"/>
              <w:jc w:val="center"/>
              <w:rPr>
                <w:rFonts w:cs="Arial"/>
                <w:b/>
                <w:bCs/>
              </w:rPr>
            </w:pPr>
          </w:p>
          <w:p w14:paraId="447E9090" w14:textId="77777777" w:rsidR="00F72038" w:rsidRPr="00F72038" w:rsidRDefault="00F72038" w:rsidP="007917F1">
            <w:pPr>
              <w:pStyle w:val="Corpsdetexte"/>
              <w:spacing w:before="2" w:line="232" w:lineRule="auto"/>
              <w:ind w:right="138"/>
              <w:jc w:val="center"/>
              <w:rPr>
                <w:rFonts w:cs="Arial"/>
                <w:b/>
                <w:bCs/>
              </w:rPr>
            </w:pPr>
          </w:p>
        </w:tc>
        <w:tc>
          <w:tcPr>
            <w:tcW w:w="2463" w:type="dxa"/>
          </w:tcPr>
          <w:p w14:paraId="0CCA51CE" w14:textId="77777777" w:rsidR="00D33E06" w:rsidRDefault="00D33E06" w:rsidP="007917F1">
            <w:pPr>
              <w:pStyle w:val="Corpsdetexte"/>
              <w:spacing w:before="2" w:line="232" w:lineRule="auto"/>
              <w:ind w:right="138"/>
              <w:jc w:val="center"/>
              <w:rPr>
                <w:rFonts w:cs="Arial"/>
                <w:b/>
                <w:bCs/>
              </w:rPr>
            </w:pPr>
          </w:p>
          <w:p w14:paraId="33C9BE7D" w14:textId="77777777" w:rsidR="00F72038" w:rsidRPr="00F72038" w:rsidRDefault="00F72038" w:rsidP="007917F1">
            <w:pPr>
              <w:pStyle w:val="Corpsdetexte"/>
              <w:spacing w:before="2" w:line="232" w:lineRule="auto"/>
              <w:ind w:right="138"/>
              <w:jc w:val="center"/>
              <w:rPr>
                <w:rFonts w:cs="Arial"/>
                <w:b/>
                <w:bCs/>
              </w:rPr>
            </w:pPr>
          </w:p>
        </w:tc>
      </w:tr>
      <w:tr w:rsidR="00F72038" w:rsidRPr="00F72038" w14:paraId="522AA584" w14:textId="77777777" w:rsidTr="00F72038">
        <w:tc>
          <w:tcPr>
            <w:tcW w:w="5372" w:type="dxa"/>
          </w:tcPr>
          <w:p w14:paraId="7EDC2E09" w14:textId="77777777" w:rsidR="00F72038" w:rsidRDefault="00F72038" w:rsidP="00B70B37">
            <w:pPr>
              <w:pStyle w:val="Corpsdetexte"/>
              <w:spacing w:before="2" w:line="232" w:lineRule="auto"/>
              <w:ind w:right="138"/>
              <w:rPr>
                <w:rFonts w:cs="Arial"/>
                <w:b/>
                <w:bCs/>
              </w:rPr>
            </w:pPr>
          </w:p>
          <w:p w14:paraId="2BF0A519" w14:textId="77777777" w:rsidR="00F72038" w:rsidRDefault="00F72038" w:rsidP="00B70B37">
            <w:pPr>
              <w:pStyle w:val="Corpsdetexte"/>
              <w:spacing w:before="2" w:line="232" w:lineRule="auto"/>
              <w:ind w:right="138"/>
              <w:rPr>
                <w:rFonts w:cs="Arial"/>
                <w:b/>
                <w:bCs/>
              </w:rPr>
            </w:pPr>
            <w:r>
              <w:rPr>
                <w:rFonts w:cs="Arial"/>
                <w:b/>
                <w:bCs/>
              </w:rPr>
              <w:t>UFR</w:t>
            </w:r>
          </w:p>
          <w:p w14:paraId="4019814C" w14:textId="6A02A839" w:rsidR="00F72038" w:rsidRDefault="00F72038" w:rsidP="00B70B37">
            <w:pPr>
              <w:pStyle w:val="Corpsdetexte"/>
              <w:spacing w:before="2" w:line="232" w:lineRule="auto"/>
              <w:ind w:right="138"/>
              <w:rPr>
                <w:rFonts w:cs="Arial"/>
                <w:b/>
                <w:bCs/>
              </w:rPr>
            </w:pPr>
          </w:p>
        </w:tc>
        <w:tc>
          <w:tcPr>
            <w:tcW w:w="2552" w:type="dxa"/>
          </w:tcPr>
          <w:p w14:paraId="26BFB694" w14:textId="77777777" w:rsidR="00F72038" w:rsidRDefault="00F72038" w:rsidP="007917F1">
            <w:pPr>
              <w:pStyle w:val="Corpsdetexte"/>
              <w:spacing w:before="2" w:line="232" w:lineRule="auto"/>
              <w:ind w:right="138"/>
              <w:jc w:val="center"/>
              <w:rPr>
                <w:rFonts w:cs="Arial"/>
                <w:b/>
                <w:bCs/>
              </w:rPr>
            </w:pPr>
          </w:p>
          <w:p w14:paraId="2D82247E" w14:textId="77777777" w:rsidR="00F72038" w:rsidRPr="00F72038" w:rsidRDefault="00F72038" w:rsidP="007917F1">
            <w:pPr>
              <w:pStyle w:val="Corpsdetexte"/>
              <w:spacing w:before="2" w:line="232" w:lineRule="auto"/>
              <w:ind w:right="138"/>
              <w:jc w:val="center"/>
              <w:rPr>
                <w:rFonts w:cs="Arial"/>
                <w:b/>
                <w:bCs/>
              </w:rPr>
            </w:pPr>
          </w:p>
        </w:tc>
        <w:tc>
          <w:tcPr>
            <w:tcW w:w="2463" w:type="dxa"/>
          </w:tcPr>
          <w:p w14:paraId="4AEE9E56" w14:textId="77777777" w:rsidR="00F72038" w:rsidRDefault="00F72038" w:rsidP="007917F1">
            <w:pPr>
              <w:pStyle w:val="Corpsdetexte"/>
              <w:spacing w:before="2" w:line="232" w:lineRule="auto"/>
              <w:ind w:right="138"/>
              <w:jc w:val="center"/>
              <w:rPr>
                <w:rFonts w:cs="Arial"/>
                <w:b/>
                <w:bCs/>
              </w:rPr>
            </w:pPr>
          </w:p>
          <w:p w14:paraId="74BEAE1E" w14:textId="77777777" w:rsidR="00F72038" w:rsidRPr="00F72038" w:rsidRDefault="00F72038" w:rsidP="007917F1">
            <w:pPr>
              <w:pStyle w:val="Corpsdetexte"/>
              <w:spacing w:before="2" w:line="232" w:lineRule="auto"/>
              <w:ind w:right="138"/>
              <w:jc w:val="center"/>
              <w:rPr>
                <w:rFonts w:cs="Arial"/>
                <w:b/>
                <w:bCs/>
              </w:rPr>
            </w:pPr>
          </w:p>
        </w:tc>
      </w:tr>
      <w:tr w:rsidR="00F72038" w:rsidRPr="00F72038" w14:paraId="7AAC4EAF" w14:textId="77777777" w:rsidTr="00F72038">
        <w:tc>
          <w:tcPr>
            <w:tcW w:w="5372" w:type="dxa"/>
          </w:tcPr>
          <w:p w14:paraId="5DD946E2" w14:textId="77777777" w:rsidR="00F72038" w:rsidRDefault="00F72038" w:rsidP="00B70B37">
            <w:pPr>
              <w:pStyle w:val="Corpsdetexte"/>
              <w:spacing w:before="2" w:line="232" w:lineRule="auto"/>
              <w:ind w:right="138"/>
              <w:rPr>
                <w:rFonts w:cs="Arial"/>
                <w:b/>
                <w:bCs/>
              </w:rPr>
            </w:pPr>
          </w:p>
          <w:p w14:paraId="408772F5" w14:textId="77777777" w:rsidR="00F72038" w:rsidRDefault="00F72038" w:rsidP="00B70B37">
            <w:pPr>
              <w:pStyle w:val="Corpsdetexte"/>
              <w:spacing w:before="2" w:line="232" w:lineRule="auto"/>
              <w:ind w:right="138"/>
              <w:rPr>
                <w:rFonts w:cs="Arial"/>
                <w:b/>
                <w:bCs/>
              </w:rPr>
            </w:pPr>
            <w:r>
              <w:rPr>
                <w:rFonts w:cs="Arial"/>
                <w:b/>
                <w:bCs/>
              </w:rPr>
              <w:t>DÉPARTEMENT</w:t>
            </w:r>
          </w:p>
          <w:p w14:paraId="24ECF261" w14:textId="5BA4D702" w:rsidR="00F72038" w:rsidRDefault="00F72038" w:rsidP="00B70B37">
            <w:pPr>
              <w:pStyle w:val="Corpsdetexte"/>
              <w:spacing w:before="2" w:line="232" w:lineRule="auto"/>
              <w:ind w:right="138"/>
              <w:rPr>
                <w:rFonts w:cs="Arial"/>
                <w:b/>
                <w:bCs/>
              </w:rPr>
            </w:pPr>
          </w:p>
        </w:tc>
        <w:tc>
          <w:tcPr>
            <w:tcW w:w="2552" w:type="dxa"/>
          </w:tcPr>
          <w:p w14:paraId="69024608" w14:textId="77777777" w:rsidR="00F72038" w:rsidRDefault="00F72038" w:rsidP="007917F1">
            <w:pPr>
              <w:pStyle w:val="Corpsdetexte"/>
              <w:spacing w:before="2" w:line="232" w:lineRule="auto"/>
              <w:ind w:right="138"/>
              <w:jc w:val="center"/>
              <w:rPr>
                <w:rFonts w:cs="Arial"/>
                <w:b/>
                <w:bCs/>
              </w:rPr>
            </w:pPr>
          </w:p>
          <w:p w14:paraId="311B30E8" w14:textId="77777777" w:rsidR="00F72038" w:rsidRPr="00F72038" w:rsidRDefault="00F72038" w:rsidP="007917F1">
            <w:pPr>
              <w:pStyle w:val="Corpsdetexte"/>
              <w:spacing w:before="2" w:line="232" w:lineRule="auto"/>
              <w:ind w:right="138"/>
              <w:jc w:val="center"/>
              <w:rPr>
                <w:rFonts w:cs="Arial"/>
                <w:b/>
                <w:bCs/>
              </w:rPr>
            </w:pPr>
          </w:p>
        </w:tc>
        <w:tc>
          <w:tcPr>
            <w:tcW w:w="2463" w:type="dxa"/>
          </w:tcPr>
          <w:p w14:paraId="626E216F" w14:textId="77777777" w:rsidR="00F72038" w:rsidRDefault="00F72038" w:rsidP="007917F1">
            <w:pPr>
              <w:pStyle w:val="Corpsdetexte"/>
              <w:spacing w:before="2" w:line="232" w:lineRule="auto"/>
              <w:ind w:right="138"/>
              <w:jc w:val="center"/>
              <w:rPr>
                <w:rFonts w:cs="Arial"/>
                <w:b/>
                <w:bCs/>
              </w:rPr>
            </w:pPr>
          </w:p>
          <w:p w14:paraId="7B2FFA90" w14:textId="77777777" w:rsidR="00F72038" w:rsidRPr="00F72038" w:rsidRDefault="00F72038" w:rsidP="007917F1">
            <w:pPr>
              <w:pStyle w:val="Corpsdetexte"/>
              <w:spacing w:before="2" w:line="232" w:lineRule="auto"/>
              <w:ind w:right="138"/>
              <w:jc w:val="center"/>
              <w:rPr>
                <w:rFonts w:cs="Arial"/>
                <w:b/>
                <w:bCs/>
              </w:rPr>
            </w:pPr>
          </w:p>
        </w:tc>
      </w:tr>
      <w:tr w:rsidR="00F72038" w:rsidRPr="00F72038" w14:paraId="77FFF1A3" w14:textId="77777777" w:rsidTr="00F72038">
        <w:tc>
          <w:tcPr>
            <w:tcW w:w="5372" w:type="dxa"/>
          </w:tcPr>
          <w:p w14:paraId="114FE847" w14:textId="77777777" w:rsidR="00F72038" w:rsidRDefault="00F72038" w:rsidP="00B70B37">
            <w:pPr>
              <w:pStyle w:val="Corpsdetexte"/>
              <w:spacing w:before="2" w:line="232" w:lineRule="auto"/>
              <w:ind w:right="138"/>
              <w:rPr>
                <w:rFonts w:cs="Arial"/>
                <w:b/>
                <w:bCs/>
              </w:rPr>
            </w:pPr>
          </w:p>
          <w:p w14:paraId="2F4E2ECB" w14:textId="77777777" w:rsidR="00F72038" w:rsidRDefault="00F72038" w:rsidP="00B70B37">
            <w:pPr>
              <w:pStyle w:val="Corpsdetexte"/>
              <w:spacing w:before="2" w:line="232" w:lineRule="auto"/>
              <w:ind w:right="138"/>
              <w:rPr>
                <w:rFonts w:cs="Arial"/>
                <w:b/>
                <w:bCs/>
              </w:rPr>
            </w:pPr>
            <w:r>
              <w:rPr>
                <w:rFonts w:cs="Arial"/>
                <w:b/>
                <w:bCs/>
              </w:rPr>
              <w:t>SERVICE DES RELATIONS INTERNATIONALES</w:t>
            </w:r>
          </w:p>
          <w:p w14:paraId="4C9A4F37" w14:textId="7B206180" w:rsidR="00F72038" w:rsidRDefault="00F72038" w:rsidP="00B70B37">
            <w:pPr>
              <w:pStyle w:val="Corpsdetexte"/>
              <w:spacing w:before="2" w:line="232" w:lineRule="auto"/>
              <w:ind w:right="138"/>
              <w:rPr>
                <w:rFonts w:cs="Arial"/>
                <w:b/>
                <w:bCs/>
              </w:rPr>
            </w:pPr>
          </w:p>
        </w:tc>
        <w:tc>
          <w:tcPr>
            <w:tcW w:w="2552" w:type="dxa"/>
          </w:tcPr>
          <w:p w14:paraId="6380CF80" w14:textId="77777777" w:rsidR="00F72038" w:rsidRDefault="00F72038" w:rsidP="007917F1">
            <w:pPr>
              <w:pStyle w:val="Corpsdetexte"/>
              <w:spacing w:before="2" w:line="232" w:lineRule="auto"/>
              <w:ind w:right="138"/>
              <w:jc w:val="center"/>
              <w:rPr>
                <w:rFonts w:cs="Arial"/>
                <w:b/>
                <w:bCs/>
              </w:rPr>
            </w:pPr>
          </w:p>
          <w:p w14:paraId="56DDD89B" w14:textId="77777777" w:rsidR="00F72038" w:rsidRPr="00F72038" w:rsidRDefault="00F72038" w:rsidP="007917F1">
            <w:pPr>
              <w:pStyle w:val="Corpsdetexte"/>
              <w:spacing w:before="2" w:line="232" w:lineRule="auto"/>
              <w:ind w:right="138"/>
              <w:jc w:val="center"/>
              <w:rPr>
                <w:rFonts w:cs="Arial"/>
                <w:b/>
                <w:bCs/>
              </w:rPr>
            </w:pPr>
          </w:p>
        </w:tc>
        <w:tc>
          <w:tcPr>
            <w:tcW w:w="2463" w:type="dxa"/>
          </w:tcPr>
          <w:p w14:paraId="0B5C4E0E" w14:textId="77777777" w:rsidR="00F72038" w:rsidRDefault="00F72038" w:rsidP="007917F1">
            <w:pPr>
              <w:pStyle w:val="Corpsdetexte"/>
              <w:spacing w:before="2" w:line="232" w:lineRule="auto"/>
              <w:ind w:right="138"/>
              <w:jc w:val="center"/>
              <w:rPr>
                <w:rFonts w:cs="Arial"/>
                <w:b/>
                <w:bCs/>
              </w:rPr>
            </w:pPr>
          </w:p>
          <w:p w14:paraId="17CB942B" w14:textId="77777777" w:rsidR="00F72038" w:rsidRPr="00F72038" w:rsidRDefault="00F72038" w:rsidP="007917F1">
            <w:pPr>
              <w:pStyle w:val="Corpsdetexte"/>
              <w:spacing w:before="2" w:line="232" w:lineRule="auto"/>
              <w:ind w:right="138"/>
              <w:jc w:val="center"/>
              <w:rPr>
                <w:rFonts w:cs="Arial"/>
                <w:b/>
                <w:bCs/>
              </w:rPr>
            </w:pPr>
          </w:p>
        </w:tc>
      </w:tr>
      <w:tr w:rsidR="00F72038" w:rsidRPr="00F72038" w14:paraId="4EAABCD4" w14:textId="77777777" w:rsidTr="00F72038">
        <w:tc>
          <w:tcPr>
            <w:tcW w:w="5372" w:type="dxa"/>
          </w:tcPr>
          <w:p w14:paraId="2F7F9BEC" w14:textId="77777777" w:rsidR="00F72038" w:rsidRDefault="00F72038" w:rsidP="00B70B37">
            <w:pPr>
              <w:pStyle w:val="Corpsdetexte"/>
              <w:spacing w:before="2" w:line="232" w:lineRule="auto"/>
              <w:ind w:right="138"/>
              <w:rPr>
                <w:rFonts w:cs="Arial"/>
                <w:b/>
                <w:bCs/>
              </w:rPr>
            </w:pPr>
          </w:p>
          <w:p w14:paraId="637E92CF" w14:textId="77777777" w:rsidR="00F72038" w:rsidRDefault="00F72038" w:rsidP="00B70B37">
            <w:pPr>
              <w:pStyle w:val="Corpsdetexte"/>
              <w:spacing w:before="2" w:line="232" w:lineRule="auto"/>
              <w:ind w:right="138"/>
              <w:rPr>
                <w:rFonts w:cs="Arial"/>
                <w:b/>
                <w:bCs/>
              </w:rPr>
            </w:pPr>
            <w:r>
              <w:rPr>
                <w:rFonts w:cs="Arial"/>
                <w:b/>
                <w:bCs/>
              </w:rPr>
              <w:t>PARTICIPATION(S) EXTÉRIEURE(S), précisé</w:t>
            </w:r>
          </w:p>
          <w:p w14:paraId="00649B35" w14:textId="77777777" w:rsidR="00F72038" w:rsidRDefault="00F72038" w:rsidP="00B70B37">
            <w:pPr>
              <w:pStyle w:val="Corpsdetexte"/>
              <w:spacing w:before="2" w:line="232" w:lineRule="auto"/>
              <w:ind w:right="138"/>
              <w:rPr>
                <w:rFonts w:cs="Arial"/>
                <w:b/>
                <w:bCs/>
              </w:rPr>
            </w:pPr>
          </w:p>
          <w:p w14:paraId="3BD4C576" w14:textId="77777777" w:rsidR="00F72038" w:rsidRDefault="00F72038" w:rsidP="00B70B37">
            <w:pPr>
              <w:pStyle w:val="Corpsdetexte"/>
              <w:spacing w:before="2" w:line="232" w:lineRule="auto"/>
              <w:ind w:right="138"/>
              <w:rPr>
                <w:rFonts w:cs="Arial"/>
                <w:b/>
                <w:bCs/>
              </w:rPr>
            </w:pPr>
          </w:p>
          <w:p w14:paraId="084262AE" w14:textId="77777777" w:rsidR="00F72038" w:rsidRDefault="00F72038" w:rsidP="00B70B37">
            <w:pPr>
              <w:pStyle w:val="Corpsdetexte"/>
              <w:spacing w:before="2" w:line="232" w:lineRule="auto"/>
              <w:ind w:right="138"/>
              <w:rPr>
                <w:rFonts w:cs="Arial"/>
                <w:b/>
                <w:bCs/>
              </w:rPr>
            </w:pPr>
          </w:p>
          <w:p w14:paraId="21044962" w14:textId="6419509F" w:rsidR="00F72038" w:rsidRDefault="00F72038" w:rsidP="00B70B37">
            <w:pPr>
              <w:pStyle w:val="Corpsdetexte"/>
              <w:spacing w:before="2" w:line="232" w:lineRule="auto"/>
              <w:ind w:right="138"/>
              <w:rPr>
                <w:rFonts w:cs="Arial"/>
                <w:b/>
                <w:bCs/>
              </w:rPr>
            </w:pPr>
          </w:p>
        </w:tc>
        <w:tc>
          <w:tcPr>
            <w:tcW w:w="2552" w:type="dxa"/>
          </w:tcPr>
          <w:p w14:paraId="65F58FD2" w14:textId="77777777" w:rsidR="00F72038" w:rsidRDefault="00F72038" w:rsidP="007917F1">
            <w:pPr>
              <w:pStyle w:val="Corpsdetexte"/>
              <w:spacing w:before="2" w:line="232" w:lineRule="auto"/>
              <w:ind w:right="138"/>
              <w:jc w:val="center"/>
              <w:rPr>
                <w:rFonts w:cs="Arial"/>
                <w:b/>
                <w:bCs/>
              </w:rPr>
            </w:pPr>
          </w:p>
          <w:p w14:paraId="3C800A2C" w14:textId="77777777" w:rsidR="00F72038" w:rsidRPr="00F72038" w:rsidRDefault="00F72038" w:rsidP="007917F1">
            <w:pPr>
              <w:pStyle w:val="Corpsdetexte"/>
              <w:spacing w:before="2" w:line="232" w:lineRule="auto"/>
              <w:ind w:right="138"/>
              <w:jc w:val="center"/>
              <w:rPr>
                <w:rFonts w:cs="Arial"/>
                <w:b/>
                <w:bCs/>
              </w:rPr>
            </w:pPr>
          </w:p>
        </w:tc>
        <w:tc>
          <w:tcPr>
            <w:tcW w:w="2463" w:type="dxa"/>
          </w:tcPr>
          <w:p w14:paraId="1A35F7F4" w14:textId="77777777" w:rsidR="00F72038" w:rsidRDefault="00F72038" w:rsidP="007917F1">
            <w:pPr>
              <w:pStyle w:val="Corpsdetexte"/>
              <w:spacing w:before="2" w:line="232" w:lineRule="auto"/>
              <w:ind w:right="138"/>
              <w:jc w:val="center"/>
              <w:rPr>
                <w:rFonts w:cs="Arial"/>
                <w:b/>
                <w:bCs/>
              </w:rPr>
            </w:pPr>
          </w:p>
          <w:p w14:paraId="1712FE19" w14:textId="77777777" w:rsidR="00F72038" w:rsidRPr="00F72038" w:rsidRDefault="00F72038" w:rsidP="007917F1">
            <w:pPr>
              <w:pStyle w:val="Corpsdetexte"/>
              <w:spacing w:before="2" w:line="232" w:lineRule="auto"/>
              <w:ind w:right="138"/>
              <w:jc w:val="center"/>
              <w:rPr>
                <w:rFonts w:cs="Arial"/>
                <w:b/>
                <w:bCs/>
              </w:rPr>
            </w:pPr>
          </w:p>
        </w:tc>
      </w:tr>
      <w:tr w:rsidR="00FF15B9" w:rsidRPr="00F72038" w14:paraId="6C61253C" w14:textId="77777777" w:rsidTr="00F72038">
        <w:tc>
          <w:tcPr>
            <w:tcW w:w="5372" w:type="dxa"/>
          </w:tcPr>
          <w:p w14:paraId="237FACA1" w14:textId="77777777" w:rsidR="00431297" w:rsidRDefault="00431297" w:rsidP="00B70B37">
            <w:pPr>
              <w:pStyle w:val="Corpsdetexte"/>
              <w:spacing w:before="2" w:line="232" w:lineRule="auto"/>
              <w:ind w:right="138"/>
              <w:rPr>
                <w:rFonts w:cs="Arial"/>
                <w:b/>
                <w:bCs/>
              </w:rPr>
            </w:pPr>
          </w:p>
          <w:p w14:paraId="674923EE" w14:textId="77777777" w:rsidR="00FF15B9" w:rsidRDefault="00FF15B9" w:rsidP="00B70B37">
            <w:pPr>
              <w:pStyle w:val="Corpsdetexte"/>
              <w:spacing w:before="2" w:line="232" w:lineRule="auto"/>
              <w:ind w:right="138"/>
              <w:rPr>
                <w:rFonts w:cs="Arial"/>
                <w:b/>
                <w:bCs/>
              </w:rPr>
            </w:pPr>
            <w:r>
              <w:rPr>
                <w:rFonts w:cs="Arial"/>
                <w:b/>
                <w:bCs/>
              </w:rPr>
              <w:t>TOTAL</w:t>
            </w:r>
          </w:p>
          <w:p w14:paraId="1F2AE0A4" w14:textId="58933C5D" w:rsidR="00431297" w:rsidRDefault="00431297" w:rsidP="00B70B37">
            <w:pPr>
              <w:pStyle w:val="Corpsdetexte"/>
              <w:spacing w:before="2" w:line="232" w:lineRule="auto"/>
              <w:ind w:right="138"/>
              <w:rPr>
                <w:rFonts w:cs="Arial"/>
                <w:b/>
                <w:bCs/>
              </w:rPr>
            </w:pPr>
          </w:p>
        </w:tc>
        <w:tc>
          <w:tcPr>
            <w:tcW w:w="2552" w:type="dxa"/>
          </w:tcPr>
          <w:p w14:paraId="67931C9A" w14:textId="77777777" w:rsidR="00FF15B9" w:rsidRDefault="00FF15B9" w:rsidP="007917F1">
            <w:pPr>
              <w:pStyle w:val="Corpsdetexte"/>
              <w:spacing w:before="2" w:line="232" w:lineRule="auto"/>
              <w:ind w:right="138"/>
              <w:jc w:val="center"/>
              <w:rPr>
                <w:rFonts w:cs="Arial"/>
                <w:b/>
                <w:bCs/>
              </w:rPr>
            </w:pPr>
          </w:p>
          <w:p w14:paraId="4AF8BB5C" w14:textId="77777777" w:rsidR="00431297" w:rsidRDefault="00431297" w:rsidP="007917F1">
            <w:pPr>
              <w:pStyle w:val="Corpsdetexte"/>
              <w:spacing w:before="2" w:line="232" w:lineRule="auto"/>
              <w:ind w:right="138"/>
              <w:jc w:val="center"/>
              <w:rPr>
                <w:rFonts w:cs="Arial"/>
                <w:b/>
                <w:bCs/>
              </w:rPr>
            </w:pPr>
          </w:p>
        </w:tc>
        <w:tc>
          <w:tcPr>
            <w:tcW w:w="2463" w:type="dxa"/>
          </w:tcPr>
          <w:p w14:paraId="22E2D408" w14:textId="77777777" w:rsidR="00FF15B9" w:rsidRDefault="00FF15B9" w:rsidP="007917F1">
            <w:pPr>
              <w:pStyle w:val="Corpsdetexte"/>
              <w:spacing w:before="2" w:line="232" w:lineRule="auto"/>
              <w:ind w:right="138"/>
              <w:jc w:val="center"/>
              <w:rPr>
                <w:rFonts w:cs="Arial"/>
                <w:b/>
                <w:bCs/>
              </w:rPr>
            </w:pPr>
          </w:p>
          <w:p w14:paraId="433892B6" w14:textId="77777777" w:rsidR="00431297" w:rsidRDefault="00431297" w:rsidP="007917F1">
            <w:pPr>
              <w:pStyle w:val="Corpsdetexte"/>
              <w:spacing w:before="2" w:line="232" w:lineRule="auto"/>
              <w:ind w:right="138"/>
              <w:jc w:val="center"/>
              <w:rPr>
                <w:rFonts w:cs="Arial"/>
                <w:b/>
                <w:bCs/>
              </w:rPr>
            </w:pPr>
          </w:p>
        </w:tc>
      </w:tr>
    </w:tbl>
    <w:p w14:paraId="41D64F77" w14:textId="77777777" w:rsidR="00B45D00" w:rsidRPr="00F72038" w:rsidRDefault="00B45D00" w:rsidP="00F72038">
      <w:pPr>
        <w:pStyle w:val="Corpsdetexte"/>
        <w:spacing w:before="2" w:line="232" w:lineRule="auto"/>
        <w:ind w:right="138"/>
        <w:rPr>
          <w:rFonts w:cs="Arial"/>
        </w:rPr>
      </w:pPr>
    </w:p>
    <w:p w14:paraId="5B9CE27F" w14:textId="17272165" w:rsidR="00355A1F" w:rsidRPr="00E0537B" w:rsidRDefault="00355A1F" w:rsidP="00355A1F">
      <w:pPr>
        <w:pStyle w:val="Corpsdetexte"/>
        <w:spacing w:before="2" w:line="232" w:lineRule="auto"/>
        <w:ind w:left="293" w:right="138" w:hanging="171"/>
        <w:rPr>
          <w:rFonts w:cs="Arial"/>
        </w:rPr>
        <w:sectPr w:rsidR="00355A1F" w:rsidRPr="00E0537B" w:rsidSect="00D03A05">
          <w:headerReference w:type="default" r:id="rId25"/>
          <w:footerReference w:type="default" r:id="rId26"/>
          <w:pgSz w:w="11910" w:h="16840"/>
          <w:pgMar w:top="2858" w:right="600" w:bottom="560" w:left="620" w:header="0" w:footer="361" w:gutter="0"/>
          <w:cols w:space="720"/>
        </w:sectPr>
      </w:pPr>
    </w:p>
    <w:p w14:paraId="3263DFC1" w14:textId="6559E6E3" w:rsidR="00355A1F" w:rsidRDefault="00F72038" w:rsidP="00355A1F">
      <w:pPr>
        <w:pStyle w:val="Corpsdetexte"/>
        <w:rPr>
          <w:rFonts w:cs="Arial"/>
          <w:b/>
          <w:i/>
        </w:rPr>
      </w:pPr>
      <w:r w:rsidRPr="00D859D4">
        <w:rPr>
          <w:rFonts w:cs="Arial"/>
          <w:smallCaps/>
          <w:noProof/>
          <w:sz w:val="40"/>
          <w:szCs w:val="40"/>
          <w:lang w:eastAsia="fr-FR"/>
        </w:rPr>
        <w:lastRenderedPageBreak/>
        <mc:AlternateContent>
          <mc:Choice Requires="wpg">
            <w:drawing>
              <wp:anchor distT="0" distB="0" distL="114300" distR="114300" simplePos="0" relativeHeight="251664384" behindDoc="1" locked="0" layoutInCell="1" allowOverlap="1" wp14:anchorId="5FCCA0FB" wp14:editId="4A076559">
                <wp:simplePos x="0" y="0"/>
                <wp:positionH relativeFrom="page">
                  <wp:posOffset>0</wp:posOffset>
                </wp:positionH>
                <wp:positionV relativeFrom="page">
                  <wp:posOffset>635</wp:posOffset>
                </wp:positionV>
                <wp:extent cx="7560310" cy="2324735"/>
                <wp:effectExtent l="0" t="0" r="0" b="0"/>
                <wp:wrapNone/>
                <wp:docPr id="212507842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24735"/>
                          <a:chOff x="0" y="0"/>
                          <a:chExt cx="11906" cy="3661"/>
                        </a:xfrm>
                      </wpg:grpSpPr>
                      <wps:wsp>
                        <wps:cNvPr id="1820514825" name="Freeform 52"/>
                        <wps:cNvSpPr>
                          <a:spLocks/>
                        </wps:cNvSpPr>
                        <wps:spPr bwMode="auto">
                          <a:xfrm>
                            <a:off x="5654" y="0"/>
                            <a:ext cx="6252" cy="1777"/>
                          </a:xfrm>
                          <a:custGeom>
                            <a:avLst/>
                            <a:gdLst>
                              <a:gd name="T0" fmla="+- 0 11906 5654"/>
                              <a:gd name="T1" fmla="*/ T0 w 6252"/>
                              <a:gd name="T2" fmla="*/ 0 h 1777"/>
                              <a:gd name="T3" fmla="+- 0 5654 5654"/>
                              <a:gd name="T4" fmla="*/ T3 w 6252"/>
                              <a:gd name="T5" fmla="*/ 0 h 1777"/>
                              <a:gd name="T6" fmla="+- 0 11906 5654"/>
                              <a:gd name="T7" fmla="*/ T6 w 6252"/>
                              <a:gd name="T8" fmla="*/ 1776 h 1777"/>
                              <a:gd name="T9" fmla="+- 0 11906 5654"/>
                              <a:gd name="T10" fmla="*/ T9 w 6252"/>
                              <a:gd name="T11" fmla="*/ 0 h 1777"/>
                            </a:gdLst>
                            <a:ahLst/>
                            <a:cxnLst>
                              <a:cxn ang="0">
                                <a:pos x="T1" y="T2"/>
                              </a:cxn>
                              <a:cxn ang="0">
                                <a:pos x="T4" y="T5"/>
                              </a:cxn>
                              <a:cxn ang="0">
                                <a:pos x="T7" y="T8"/>
                              </a:cxn>
                              <a:cxn ang="0">
                                <a:pos x="T10" y="T11"/>
                              </a:cxn>
                            </a:cxnLst>
                            <a:rect l="0" t="0" r="r" b="b"/>
                            <a:pathLst>
                              <a:path w="6252" h="1777">
                                <a:moveTo>
                                  <a:pt x="6252" y="0"/>
                                </a:moveTo>
                                <a:lnTo>
                                  <a:pt x="0" y="0"/>
                                </a:lnTo>
                                <a:lnTo>
                                  <a:pt x="6252" y="1776"/>
                                </a:lnTo>
                                <a:lnTo>
                                  <a:pt x="6252" y="0"/>
                                </a:lnTo>
                                <a:close/>
                              </a:path>
                            </a:pathLst>
                          </a:custGeom>
                          <a:solidFill>
                            <a:srgbClr val="AF1E2B"/>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418594" name="Freeform 51"/>
                        <wps:cNvSpPr>
                          <a:spLocks/>
                        </wps:cNvSpPr>
                        <wps:spPr bwMode="auto">
                          <a:xfrm>
                            <a:off x="0" y="0"/>
                            <a:ext cx="11906" cy="3661"/>
                          </a:xfrm>
                          <a:custGeom>
                            <a:avLst/>
                            <a:gdLst>
                              <a:gd name="T0" fmla="*/ 11906 w 11906"/>
                              <a:gd name="T1" fmla="*/ 0 h 3661"/>
                              <a:gd name="T2" fmla="*/ 0 w 11906"/>
                              <a:gd name="T3" fmla="*/ 0 h 3661"/>
                              <a:gd name="T4" fmla="*/ 0 w 11906"/>
                              <a:gd name="T5" fmla="*/ 3661 h 3661"/>
                              <a:gd name="T6" fmla="*/ 11906 w 11906"/>
                              <a:gd name="T7" fmla="*/ 278 h 3661"/>
                              <a:gd name="T8" fmla="*/ 11906 w 11906"/>
                              <a:gd name="T9" fmla="*/ 0 h 3661"/>
                            </a:gdLst>
                            <a:ahLst/>
                            <a:cxnLst>
                              <a:cxn ang="0">
                                <a:pos x="T0" y="T1"/>
                              </a:cxn>
                              <a:cxn ang="0">
                                <a:pos x="T2" y="T3"/>
                              </a:cxn>
                              <a:cxn ang="0">
                                <a:pos x="T4" y="T5"/>
                              </a:cxn>
                              <a:cxn ang="0">
                                <a:pos x="T6" y="T7"/>
                              </a:cxn>
                              <a:cxn ang="0">
                                <a:pos x="T8" y="T9"/>
                              </a:cxn>
                            </a:cxnLst>
                            <a:rect l="0" t="0" r="r" b="b"/>
                            <a:pathLst>
                              <a:path w="11906" h="3661">
                                <a:moveTo>
                                  <a:pt x="11906" y="0"/>
                                </a:moveTo>
                                <a:lnTo>
                                  <a:pt x="0" y="0"/>
                                </a:lnTo>
                                <a:lnTo>
                                  <a:pt x="0" y="3661"/>
                                </a:lnTo>
                                <a:lnTo>
                                  <a:pt x="11906" y="278"/>
                                </a:lnTo>
                                <a:lnTo>
                                  <a:pt x="11906" y="0"/>
                                </a:lnTo>
                                <a:close/>
                              </a:path>
                            </a:pathLst>
                          </a:custGeom>
                          <a:solidFill>
                            <a:srgbClr val="ED1C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6194102" name="Freeform 50"/>
                        <wps:cNvSpPr>
                          <a:spLocks/>
                        </wps:cNvSpPr>
                        <wps:spPr bwMode="auto">
                          <a:xfrm>
                            <a:off x="2936" y="1007"/>
                            <a:ext cx="107" cy="216"/>
                          </a:xfrm>
                          <a:custGeom>
                            <a:avLst/>
                            <a:gdLst>
                              <a:gd name="T0" fmla="+- 0 2997 2936"/>
                              <a:gd name="T1" fmla="*/ T0 w 107"/>
                              <a:gd name="T2" fmla="+- 0 1008 1008"/>
                              <a:gd name="T3" fmla="*/ 1008 h 216"/>
                              <a:gd name="T4" fmla="+- 0 2955 2936"/>
                              <a:gd name="T5" fmla="*/ T4 w 107"/>
                              <a:gd name="T6" fmla="+- 0 1018 1008"/>
                              <a:gd name="T7" fmla="*/ 1018 h 216"/>
                              <a:gd name="T8" fmla="+- 0 2955 2936"/>
                              <a:gd name="T9" fmla="*/ T8 w 107"/>
                              <a:gd name="T10" fmla="+- 0 1063 1008"/>
                              <a:gd name="T11" fmla="*/ 1063 h 216"/>
                              <a:gd name="T12" fmla="+- 0 2936 2936"/>
                              <a:gd name="T13" fmla="*/ T12 w 107"/>
                              <a:gd name="T14" fmla="+- 0 1063 1008"/>
                              <a:gd name="T15" fmla="*/ 1063 h 216"/>
                              <a:gd name="T16" fmla="+- 0 2936 2936"/>
                              <a:gd name="T17" fmla="*/ T16 w 107"/>
                              <a:gd name="T18" fmla="+- 0 1098 1008"/>
                              <a:gd name="T19" fmla="*/ 1098 h 216"/>
                              <a:gd name="T20" fmla="+- 0 2955 2936"/>
                              <a:gd name="T21" fmla="*/ T20 w 107"/>
                              <a:gd name="T22" fmla="+- 0 1098 1008"/>
                              <a:gd name="T23" fmla="*/ 1098 h 216"/>
                              <a:gd name="T24" fmla="+- 0 2955 2936"/>
                              <a:gd name="T25" fmla="*/ T24 w 107"/>
                              <a:gd name="T26" fmla="+- 0 1171 1008"/>
                              <a:gd name="T27" fmla="*/ 1171 h 216"/>
                              <a:gd name="T28" fmla="+- 0 2958 2936"/>
                              <a:gd name="T29" fmla="*/ T28 w 107"/>
                              <a:gd name="T30" fmla="+- 0 1194 1008"/>
                              <a:gd name="T31" fmla="*/ 1194 h 216"/>
                              <a:gd name="T32" fmla="+- 0 2968 2936"/>
                              <a:gd name="T33" fmla="*/ T32 w 107"/>
                              <a:gd name="T34" fmla="+- 0 1210 1008"/>
                              <a:gd name="T35" fmla="*/ 1210 h 216"/>
                              <a:gd name="T36" fmla="+- 0 2982 2936"/>
                              <a:gd name="T37" fmla="*/ T36 w 107"/>
                              <a:gd name="T38" fmla="+- 0 1220 1008"/>
                              <a:gd name="T39" fmla="*/ 1220 h 216"/>
                              <a:gd name="T40" fmla="+- 0 3000 2936"/>
                              <a:gd name="T41" fmla="*/ T40 w 107"/>
                              <a:gd name="T42" fmla="+- 0 1223 1008"/>
                              <a:gd name="T43" fmla="*/ 1223 h 216"/>
                              <a:gd name="T44" fmla="+- 0 3014 2936"/>
                              <a:gd name="T45" fmla="*/ T44 w 107"/>
                              <a:gd name="T46" fmla="+- 0 1222 1008"/>
                              <a:gd name="T47" fmla="*/ 1222 h 216"/>
                              <a:gd name="T48" fmla="+- 0 3026 2936"/>
                              <a:gd name="T49" fmla="*/ T48 w 107"/>
                              <a:gd name="T50" fmla="+- 0 1220 1008"/>
                              <a:gd name="T51" fmla="*/ 1220 h 216"/>
                              <a:gd name="T52" fmla="+- 0 3035 2936"/>
                              <a:gd name="T53" fmla="*/ T52 w 107"/>
                              <a:gd name="T54" fmla="+- 0 1217 1008"/>
                              <a:gd name="T55" fmla="*/ 1217 h 216"/>
                              <a:gd name="T56" fmla="+- 0 3043 2936"/>
                              <a:gd name="T57" fmla="*/ T56 w 107"/>
                              <a:gd name="T58" fmla="+- 0 1213 1008"/>
                              <a:gd name="T59" fmla="*/ 1213 h 216"/>
                              <a:gd name="T60" fmla="+- 0 3031 2936"/>
                              <a:gd name="T61" fmla="*/ T60 w 107"/>
                              <a:gd name="T62" fmla="+- 0 1179 1008"/>
                              <a:gd name="T63" fmla="*/ 1179 h 216"/>
                              <a:gd name="T64" fmla="+- 0 3024 2936"/>
                              <a:gd name="T65" fmla="*/ T64 w 107"/>
                              <a:gd name="T66" fmla="+- 0 1183 1008"/>
                              <a:gd name="T67" fmla="*/ 1183 h 216"/>
                              <a:gd name="T68" fmla="+- 0 3017 2936"/>
                              <a:gd name="T69" fmla="*/ T68 w 107"/>
                              <a:gd name="T70" fmla="+- 0 1185 1008"/>
                              <a:gd name="T71" fmla="*/ 1185 h 216"/>
                              <a:gd name="T72" fmla="+- 0 3002 2936"/>
                              <a:gd name="T73" fmla="*/ T72 w 107"/>
                              <a:gd name="T74" fmla="+- 0 1185 1008"/>
                              <a:gd name="T75" fmla="*/ 1185 h 216"/>
                              <a:gd name="T76" fmla="+- 0 2997 2936"/>
                              <a:gd name="T77" fmla="*/ T76 w 107"/>
                              <a:gd name="T78" fmla="+- 0 1179 1008"/>
                              <a:gd name="T79" fmla="*/ 1179 h 216"/>
                              <a:gd name="T80" fmla="+- 0 2997 2936"/>
                              <a:gd name="T81" fmla="*/ T80 w 107"/>
                              <a:gd name="T82" fmla="+- 0 1098 1008"/>
                              <a:gd name="T83" fmla="*/ 1098 h 216"/>
                              <a:gd name="T84" fmla="+- 0 3041 2936"/>
                              <a:gd name="T85" fmla="*/ T84 w 107"/>
                              <a:gd name="T86" fmla="+- 0 1098 1008"/>
                              <a:gd name="T87" fmla="*/ 1098 h 216"/>
                              <a:gd name="T88" fmla="+- 0 3041 2936"/>
                              <a:gd name="T89" fmla="*/ T88 w 107"/>
                              <a:gd name="T90" fmla="+- 0 1063 1008"/>
                              <a:gd name="T91" fmla="*/ 1063 h 216"/>
                              <a:gd name="T92" fmla="+- 0 2997 2936"/>
                              <a:gd name="T93" fmla="*/ T92 w 107"/>
                              <a:gd name="T94" fmla="+- 0 1063 1008"/>
                              <a:gd name="T95" fmla="*/ 1063 h 216"/>
                              <a:gd name="T96" fmla="+- 0 2997 2936"/>
                              <a:gd name="T97" fmla="*/ T96 w 107"/>
                              <a:gd name="T98" fmla="+- 0 1008 1008"/>
                              <a:gd name="T99" fmla="*/ 1008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7" h="216">
                                <a:moveTo>
                                  <a:pt x="61" y="0"/>
                                </a:moveTo>
                                <a:lnTo>
                                  <a:pt x="19" y="10"/>
                                </a:lnTo>
                                <a:lnTo>
                                  <a:pt x="19" y="55"/>
                                </a:lnTo>
                                <a:lnTo>
                                  <a:pt x="0" y="55"/>
                                </a:lnTo>
                                <a:lnTo>
                                  <a:pt x="0" y="90"/>
                                </a:lnTo>
                                <a:lnTo>
                                  <a:pt x="19" y="90"/>
                                </a:lnTo>
                                <a:lnTo>
                                  <a:pt x="19" y="163"/>
                                </a:lnTo>
                                <a:lnTo>
                                  <a:pt x="22" y="186"/>
                                </a:lnTo>
                                <a:lnTo>
                                  <a:pt x="32" y="202"/>
                                </a:lnTo>
                                <a:lnTo>
                                  <a:pt x="46" y="212"/>
                                </a:lnTo>
                                <a:lnTo>
                                  <a:pt x="64" y="215"/>
                                </a:lnTo>
                                <a:lnTo>
                                  <a:pt x="78" y="214"/>
                                </a:lnTo>
                                <a:lnTo>
                                  <a:pt x="90" y="212"/>
                                </a:lnTo>
                                <a:lnTo>
                                  <a:pt x="99" y="209"/>
                                </a:lnTo>
                                <a:lnTo>
                                  <a:pt x="107" y="205"/>
                                </a:lnTo>
                                <a:lnTo>
                                  <a:pt x="95" y="171"/>
                                </a:lnTo>
                                <a:lnTo>
                                  <a:pt x="88" y="175"/>
                                </a:lnTo>
                                <a:lnTo>
                                  <a:pt x="81" y="177"/>
                                </a:lnTo>
                                <a:lnTo>
                                  <a:pt x="66" y="177"/>
                                </a:lnTo>
                                <a:lnTo>
                                  <a:pt x="61" y="171"/>
                                </a:lnTo>
                                <a:lnTo>
                                  <a:pt x="61" y="90"/>
                                </a:lnTo>
                                <a:lnTo>
                                  <a:pt x="105" y="90"/>
                                </a:lnTo>
                                <a:lnTo>
                                  <a:pt x="105" y="55"/>
                                </a:lnTo>
                                <a:lnTo>
                                  <a:pt x="61" y="55"/>
                                </a:lnTo>
                                <a:lnTo>
                                  <a:pt x="61" y="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83803873" name="Picture 4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752" y="1342"/>
                            <a:ext cx="342"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1128067504" name="AutoShape 48"/>
                        <wps:cNvSpPr>
                          <a:spLocks/>
                        </wps:cNvSpPr>
                        <wps:spPr bwMode="auto">
                          <a:xfrm>
                            <a:off x="2129" y="1411"/>
                            <a:ext cx="321" cy="162"/>
                          </a:xfrm>
                          <a:custGeom>
                            <a:avLst/>
                            <a:gdLst>
                              <a:gd name="T0" fmla="+- 0 2223 2129"/>
                              <a:gd name="T1" fmla="*/ T0 w 321"/>
                              <a:gd name="T2" fmla="+- 0 1412 1411"/>
                              <a:gd name="T3" fmla="*/ 1412 h 162"/>
                              <a:gd name="T4" fmla="+- 0 2220 2129"/>
                              <a:gd name="T5" fmla="*/ T4 w 321"/>
                              <a:gd name="T6" fmla="+- 0 1411 1411"/>
                              <a:gd name="T7" fmla="*/ 1411 h 162"/>
                              <a:gd name="T8" fmla="+- 0 2206 2129"/>
                              <a:gd name="T9" fmla="*/ T8 w 321"/>
                              <a:gd name="T10" fmla="+- 0 1413 1411"/>
                              <a:gd name="T11" fmla="*/ 1413 h 162"/>
                              <a:gd name="T12" fmla="+- 0 2194 2129"/>
                              <a:gd name="T13" fmla="*/ T12 w 321"/>
                              <a:gd name="T14" fmla="+- 0 1418 1411"/>
                              <a:gd name="T15" fmla="*/ 1418 h 162"/>
                              <a:gd name="T16" fmla="+- 0 2182 2129"/>
                              <a:gd name="T17" fmla="*/ T16 w 321"/>
                              <a:gd name="T18" fmla="+- 0 1426 1411"/>
                              <a:gd name="T19" fmla="*/ 1426 h 162"/>
                              <a:gd name="T20" fmla="+- 0 2172 2129"/>
                              <a:gd name="T21" fmla="*/ T20 w 321"/>
                              <a:gd name="T22" fmla="+- 0 1437 1411"/>
                              <a:gd name="T23" fmla="*/ 1437 h 162"/>
                              <a:gd name="T24" fmla="+- 0 2172 2129"/>
                              <a:gd name="T25" fmla="*/ T24 w 321"/>
                              <a:gd name="T26" fmla="+- 0 1437 1411"/>
                              <a:gd name="T27" fmla="*/ 1437 h 162"/>
                              <a:gd name="T28" fmla="+- 0 2172 2129"/>
                              <a:gd name="T29" fmla="*/ T28 w 321"/>
                              <a:gd name="T30" fmla="+- 0 1414 1411"/>
                              <a:gd name="T31" fmla="*/ 1414 h 162"/>
                              <a:gd name="T32" fmla="+- 0 2129 2129"/>
                              <a:gd name="T33" fmla="*/ T32 w 321"/>
                              <a:gd name="T34" fmla="+- 0 1414 1411"/>
                              <a:gd name="T35" fmla="*/ 1414 h 162"/>
                              <a:gd name="T36" fmla="+- 0 2129 2129"/>
                              <a:gd name="T37" fmla="*/ T36 w 321"/>
                              <a:gd name="T38" fmla="+- 0 1571 1411"/>
                              <a:gd name="T39" fmla="*/ 1571 h 162"/>
                              <a:gd name="T40" fmla="+- 0 2172 2129"/>
                              <a:gd name="T41" fmla="*/ T40 w 321"/>
                              <a:gd name="T42" fmla="+- 0 1571 1411"/>
                              <a:gd name="T43" fmla="*/ 1571 h 162"/>
                              <a:gd name="T44" fmla="+- 0 2172 2129"/>
                              <a:gd name="T45" fmla="*/ T44 w 321"/>
                              <a:gd name="T46" fmla="+- 0 1498 1411"/>
                              <a:gd name="T47" fmla="*/ 1498 h 162"/>
                              <a:gd name="T48" fmla="+- 0 2175 2129"/>
                              <a:gd name="T49" fmla="*/ T48 w 321"/>
                              <a:gd name="T50" fmla="+- 0 1482 1411"/>
                              <a:gd name="T51" fmla="*/ 1482 h 162"/>
                              <a:gd name="T52" fmla="+- 0 2182 2129"/>
                              <a:gd name="T53" fmla="*/ T52 w 321"/>
                              <a:gd name="T54" fmla="+- 0 1469 1411"/>
                              <a:gd name="T55" fmla="*/ 1469 h 162"/>
                              <a:gd name="T56" fmla="+- 0 2195 2129"/>
                              <a:gd name="T57" fmla="*/ T56 w 321"/>
                              <a:gd name="T58" fmla="+- 0 1460 1411"/>
                              <a:gd name="T59" fmla="*/ 1460 h 162"/>
                              <a:gd name="T60" fmla="+- 0 2212 2129"/>
                              <a:gd name="T61" fmla="*/ T60 w 321"/>
                              <a:gd name="T62" fmla="+- 0 1457 1411"/>
                              <a:gd name="T63" fmla="*/ 1457 h 162"/>
                              <a:gd name="T64" fmla="+- 0 2219 2129"/>
                              <a:gd name="T65" fmla="*/ T64 w 321"/>
                              <a:gd name="T66" fmla="+- 0 1457 1411"/>
                              <a:gd name="T67" fmla="*/ 1457 h 162"/>
                              <a:gd name="T68" fmla="+- 0 2223 2129"/>
                              <a:gd name="T69" fmla="*/ T68 w 321"/>
                              <a:gd name="T70" fmla="+- 0 1457 1411"/>
                              <a:gd name="T71" fmla="*/ 1457 h 162"/>
                              <a:gd name="T72" fmla="+- 0 2223 2129"/>
                              <a:gd name="T73" fmla="*/ T72 w 321"/>
                              <a:gd name="T74" fmla="+- 0 1412 1411"/>
                              <a:gd name="T75" fmla="*/ 1412 h 162"/>
                              <a:gd name="T76" fmla="+- 0 2450 2129"/>
                              <a:gd name="T77" fmla="*/ T76 w 321"/>
                              <a:gd name="T78" fmla="+- 0 1524 1411"/>
                              <a:gd name="T79" fmla="*/ 1524 h 162"/>
                              <a:gd name="T80" fmla="+- 0 2446 2129"/>
                              <a:gd name="T81" fmla="*/ T80 w 321"/>
                              <a:gd name="T82" fmla="+- 0 1505 1411"/>
                              <a:gd name="T83" fmla="*/ 1505 h 162"/>
                              <a:gd name="T84" fmla="+- 0 2436 2129"/>
                              <a:gd name="T85" fmla="*/ T84 w 321"/>
                              <a:gd name="T86" fmla="+- 0 1492 1411"/>
                              <a:gd name="T87" fmla="*/ 1492 h 162"/>
                              <a:gd name="T88" fmla="+- 0 2418 2129"/>
                              <a:gd name="T89" fmla="*/ T88 w 321"/>
                              <a:gd name="T90" fmla="+- 0 1482 1411"/>
                              <a:gd name="T91" fmla="*/ 1482 h 162"/>
                              <a:gd name="T92" fmla="+- 0 2380 2129"/>
                              <a:gd name="T93" fmla="*/ T92 w 321"/>
                              <a:gd name="T94" fmla="+- 0 1468 1411"/>
                              <a:gd name="T95" fmla="*/ 1468 h 162"/>
                              <a:gd name="T96" fmla="+- 0 2371 2129"/>
                              <a:gd name="T97" fmla="*/ T96 w 321"/>
                              <a:gd name="T98" fmla="+- 0 1463 1411"/>
                              <a:gd name="T99" fmla="*/ 1463 h 162"/>
                              <a:gd name="T100" fmla="+- 0 2371 2129"/>
                              <a:gd name="T101" fmla="*/ T100 w 321"/>
                              <a:gd name="T102" fmla="+- 0 1449 1411"/>
                              <a:gd name="T103" fmla="*/ 1449 h 162"/>
                              <a:gd name="T104" fmla="+- 0 2380 2129"/>
                              <a:gd name="T105" fmla="*/ T104 w 321"/>
                              <a:gd name="T106" fmla="+- 0 1445 1411"/>
                              <a:gd name="T107" fmla="*/ 1445 h 162"/>
                              <a:gd name="T108" fmla="+- 0 2387 2129"/>
                              <a:gd name="T109" fmla="*/ T108 w 321"/>
                              <a:gd name="T110" fmla="+- 0 1445 1411"/>
                              <a:gd name="T111" fmla="*/ 1445 h 162"/>
                              <a:gd name="T112" fmla="+- 0 2396 2129"/>
                              <a:gd name="T113" fmla="*/ T112 w 321"/>
                              <a:gd name="T114" fmla="+- 0 1446 1411"/>
                              <a:gd name="T115" fmla="*/ 1446 h 162"/>
                              <a:gd name="T116" fmla="+- 0 2406 2129"/>
                              <a:gd name="T117" fmla="*/ T116 w 321"/>
                              <a:gd name="T118" fmla="+- 0 1449 1411"/>
                              <a:gd name="T119" fmla="*/ 1449 h 162"/>
                              <a:gd name="T120" fmla="+- 0 2415 2129"/>
                              <a:gd name="T121" fmla="*/ T120 w 321"/>
                              <a:gd name="T122" fmla="+- 0 1454 1411"/>
                              <a:gd name="T123" fmla="*/ 1454 h 162"/>
                              <a:gd name="T124" fmla="+- 0 2425 2129"/>
                              <a:gd name="T125" fmla="*/ T124 w 321"/>
                              <a:gd name="T126" fmla="+- 0 1462 1411"/>
                              <a:gd name="T127" fmla="*/ 1462 h 162"/>
                              <a:gd name="T128" fmla="+- 0 2445 2129"/>
                              <a:gd name="T129" fmla="*/ T128 w 321"/>
                              <a:gd name="T130" fmla="+- 0 1431 1411"/>
                              <a:gd name="T131" fmla="*/ 1431 h 162"/>
                              <a:gd name="T132" fmla="+- 0 2432 2129"/>
                              <a:gd name="T133" fmla="*/ T132 w 321"/>
                              <a:gd name="T134" fmla="+- 0 1422 1411"/>
                              <a:gd name="T135" fmla="*/ 1422 h 162"/>
                              <a:gd name="T136" fmla="+- 0 2418 2129"/>
                              <a:gd name="T137" fmla="*/ T136 w 321"/>
                              <a:gd name="T138" fmla="+- 0 1416 1411"/>
                              <a:gd name="T139" fmla="*/ 1416 h 162"/>
                              <a:gd name="T140" fmla="+- 0 2403 2129"/>
                              <a:gd name="T141" fmla="*/ T140 w 321"/>
                              <a:gd name="T142" fmla="+- 0 1412 1411"/>
                              <a:gd name="T143" fmla="*/ 1412 h 162"/>
                              <a:gd name="T144" fmla="+- 0 2388 2129"/>
                              <a:gd name="T145" fmla="*/ T144 w 321"/>
                              <a:gd name="T146" fmla="+- 0 1411 1411"/>
                              <a:gd name="T147" fmla="*/ 1411 h 162"/>
                              <a:gd name="T148" fmla="+- 0 2365 2129"/>
                              <a:gd name="T149" fmla="*/ T148 w 321"/>
                              <a:gd name="T150" fmla="+- 0 1415 1411"/>
                              <a:gd name="T151" fmla="*/ 1415 h 162"/>
                              <a:gd name="T152" fmla="+- 0 2347 2129"/>
                              <a:gd name="T153" fmla="*/ T152 w 321"/>
                              <a:gd name="T154" fmla="+- 0 1424 1411"/>
                              <a:gd name="T155" fmla="*/ 1424 h 162"/>
                              <a:gd name="T156" fmla="+- 0 2335 2129"/>
                              <a:gd name="T157" fmla="*/ T156 w 321"/>
                              <a:gd name="T158" fmla="+- 0 1439 1411"/>
                              <a:gd name="T159" fmla="*/ 1439 h 162"/>
                              <a:gd name="T160" fmla="+- 0 2331 2129"/>
                              <a:gd name="T161" fmla="*/ T160 w 321"/>
                              <a:gd name="T162" fmla="+- 0 1458 1411"/>
                              <a:gd name="T163" fmla="*/ 1458 h 162"/>
                              <a:gd name="T164" fmla="+- 0 2335 2129"/>
                              <a:gd name="T165" fmla="*/ T164 w 321"/>
                              <a:gd name="T166" fmla="+- 0 1478 1411"/>
                              <a:gd name="T167" fmla="*/ 1478 h 162"/>
                              <a:gd name="T168" fmla="+- 0 2345 2129"/>
                              <a:gd name="T169" fmla="*/ T168 w 321"/>
                              <a:gd name="T170" fmla="+- 0 1492 1411"/>
                              <a:gd name="T171" fmla="*/ 1492 h 162"/>
                              <a:gd name="T172" fmla="+- 0 2361 2129"/>
                              <a:gd name="T173" fmla="*/ T172 w 321"/>
                              <a:gd name="T174" fmla="+- 0 1502 1411"/>
                              <a:gd name="T175" fmla="*/ 1502 h 162"/>
                              <a:gd name="T176" fmla="+- 0 2379 2129"/>
                              <a:gd name="T177" fmla="*/ T176 w 321"/>
                              <a:gd name="T178" fmla="+- 0 1509 1411"/>
                              <a:gd name="T179" fmla="*/ 1509 h 162"/>
                              <a:gd name="T180" fmla="+- 0 2400 2129"/>
                              <a:gd name="T181" fmla="*/ T180 w 321"/>
                              <a:gd name="T182" fmla="+- 0 1516 1411"/>
                              <a:gd name="T183" fmla="*/ 1516 h 162"/>
                              <a:gd name="T184" fmla="+- 0 2408 2129"/>
                              <a:gd name="T185" fmla="*/ T184 w 321"/>
                              <a:gd name="T186" fmla="+- 0 1519 1411"/>
                              <a:gd name="T187" fmla="*/ 1519 h 162"/>
                              <a:gd name="T188" fmla="+- 0 2408 2129"/>
                              <a:gd name="T189" fmla="*/ T188 w 321"/>
                              <a:gd name="T190" fmla="+- 0 1534 1411"/>
                              <a:gd name="T191" fmla="*/ 1534 h 162"/>
                              <a:gd name="T192" fmla="+- 0 2401 2129"/>
                              <a:gd name="T193" fmla="*/ T192 w 321"/>
                              <a:gd name="T194" fmla="+- 0 1539 1411"/>
                              <a:gd name="T195" fmla="*/ 1539 h 162"/>
                              <a:gd name="T196" fmla="+- 0 2389 2129"/>
                              <a:gd name="T197" fmla="*/ T196 w 321"/>
                              <a:gd name="T198" fmla="+- 0 1539 1411"/>
                              <a:gd name="T199" fmla="*/ 1539 h 162"/>
                              <a:gd name="T200" fmla="+- 0 2376 2129"/>
                              <a:gd name="T201" fmla="*/ T200 w 321"/>
                              <a:gd name="T202" fmla="+- 0 1538 1411"/>
                              <a:gd name="T203" fmla="*/ 1538 h 162"/>
                              <a:gd name="T204" fmla="+- 0 2365 2129"/>
                              <a:gd name="T205" fmla="*/ T204 w 321"/>
                              <a:gd name="T206" fmla="+- 0 1535 1411"/>
                              <a:gd name="T207" fmla="*/ 1535 h 162"/>
                              <a:gd name="T208" fmla="+- 0 2355 2129"/>
                              <a:gd name="T209" fmla="*/ T208 w 321"/>
                              <a:gd name="T210" fmla="+- 0 1529 1411"/>
                              <a:gd name="T211" fmla="*/ 1529 h 162"/>
                              <a:gd name="T212" fmla="+- 0 2345 2129"/>
                              <a:gd name="T213" fmla="*/ T212 w 321"/>
                              <a:gd name="T214" fmla="+- 0 1521 1411"/>
                              <a:gd name="T215" fmla="*/ 1521 h 162"/>
                              <a:gd name="T216" fmla="+- 0 2324 2129"/>
                              <a:gd name="T217" fmla="*/ T216 w 321"/>
                              <a:gd name="T218" fmla="+- 0 1550 1411"/>
                              <a:gd name="T219" fmla="*/ 1550 h 162"/>
                              <a:gd name="T220" fmla="+- 0 2338 2129"/>
                              <a:gd name="T221" fmla="*/ T220 w 321"/>
                              <a:gd name="T222" fmla="+- 0 1560 1411"/>
                              <a:gd name="T223" fmla="*/ 1560 h 162"/>
                              <a:gd name="T224" fmla="+- 0 2353 2129"/>
                              <a:gd name="T225" fmla="*/ T224 w 321"/>
                              <a:gd name="T226" fmla="+- 0 1567 1411"/>
                              <a:gd name="T227" fmla="*/ 1567 h 162"/>
                              <a:gd name="T228" fmla="+- 0 2370 2129"/>
                              <a:gd name="T229" fmla="*/ T228 w 321"/>
                              <a:gd name="T230" fmla="+- 0 1572 1411"/>
                              <a:gd name="T231" fmla="*/ 1572 h 162"/>
                              <a:gd name="T232" fmla="+- 0 2388 2129"/>
                              <a:gd name="T233" fmla="*/ T232 w 321"/>
                              <a:gd name="T234" fmla="+- 0 1573 1411"/>
                              <a:gd name="T235" fmla="*/ 1573 h 162"/>
                              <a:gd name="T236" fmla="+- 0 2415 2129"/>
                              <a:gd name="T237" fmla="*/ T236 w 321"/>
                              <a:gd name="T238" fmla="+- 0 1570 1411"/>
                              <a:gd name="T239" fmla="*/ 1570 h 162"/>
                              <a:gd name="T240" fmla="+- 0 2435 2129"/>
                              <a:gd name="T241" fmla="*/ T240 w 321"/>
                              <a:gd name="T242" fmla="+- 0 1559 1411"/>
                              <a:gd name="T243" fmla="*/ 1559 h 162"/>
                              <a:gd name="T244" fmla="+- 0 2446 2129"/>
                              <a:gd name="T245" fmla="*/ T244 w 321"/>
                              <a:gd name="T246" fmla="+- 0 1544 1411"/>
                              <a:gd name="T247" fmla="*/ 1544 h 162"/>
                              <a:gd name="T248" fmla="+- 0 2450 2129"/>
                              <a:gd name="T249" fmla="*/ T248 w 321"/>
                              <a:gd name="T250" fmla="+- 0 1524 1411"/>
                              <a:gd name="T251" fmla="*/ 1524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21" h="162">
                                <a:moveTo>
                                  <a:pt x="94" y="1"/>
                                </a:moveTo>
                                <a:lnTo>
                                  <a:pt x="91" y="0"/>
                                </a:lnTo>
                                <a:lnTo>
                                  <a:pt x="77" y="2"/>
                                </a:lnTo>
                                <a:lnTo>
                                  <a:pt x="65" y="7"/>
                                </a:lnTo>
                                <a:lnTo>
                                  <a:pt x="53" y="15"/>
                                </a:lnTo>
                                <a:lnTo>
                                  <a:pt x="43" y="26"/>
                                </a:lnTo>
                                <a:lnTo>
                                  <a:pt x="43" y="3"/>
                                </a:lnTo>
                                <a:lnTo>
                                  <a:pt x="0" y="3"/>
                                </a:lnTo>
                                <a:lnTo>
                                  <a:pt x="0" y="160"/>
                                </a:lnTo>
                                <a:lnTo>
                                  <a:pt x="43" y="160"/>
                                </a:lnTo>
                                <a:lnTo>
                                  <a:pt x="43" y="87"/>
                                </a:lnTo>
                                <a:lnTo>
                                  <a:pt x="46" y="71"/>
                                </a:lnTo>
                                <a:lnTo>
                                  <a:pt x="53" y="58"/>
                                </a:lnTo>
                                <a:lnTo>
                                  <a:pt x="66" y="49"/>
                                </a:lnTo>
                                <a:lnTo>
                                  <a:pt x="83" y="46"/>
                                </a:lnTo>
                                <a:lnTo>
                                  <a:pt x="90" y="46"/>
                                </a:lnTo>
                                <a:lnTo>
                                  <a:pt x="94" y="46"/>
                                </a:lnTo>
                                <a:lnTo>
                                  <a:pt x="94" y="1"/>
                                </a:lnTo>
                                <a:close/>
                                <a:moveTo>
                                  <a:pt x="321" y="113"/>
                                </a:moveTo>
                                <a:lnTo>
                                  <a:pt x="317" y="94"/>
                                </a:lnTo>
                                <a:lnTo>
                                  <a:pt x="307" y="81"/>
                                </a:lnTo>
                                <a:lnTo>
                                  <a:pt x="289" y="71"/>
                                </a:lnTo>
                                <a:lnTo>
                                  <a:pt x="251" y="57"/>
                                </a:lnTo>
                                <a:lnTo>
                                  <a:pt x="242" y="52"/>
                                </a:lnTo>
                                <a:lnTo>
                                  <a:pt x="242" y="38"/>
                                </a:lnTo>
                                <a:lnTo>
                                  <a:pt x="251" y="34"/>
                                </a:lnTo>
                                <a:lnTo>
                                  <a:pt x="258" y="34"/>
                                </a:lnTo>
                                <a:lnTo>
                                  <a:pt x="267" y="35"/>
                                </a:lnTo>
                                <a:lnTo>
                                  <a:pt x="277" y="38"/>
                                </a:lnTo>
                                <a:lnTo>
                                  <a:pt x="286" y="43"/>
                                </a:lnTo>
                                <a:lnTo>
                                  <a:pt x="296" y="51"/>
                                </a:lnTo>
                                <a:lnTo>
                                  <a:pt x="316" y="20"/>
                                </a:lnTo>
                                <a:lnTo>
                                  <a:pt x="303" y="11"/>
                                </a:lnTo>
                                <a:lnTo>
                                  <a:pt x="289" y="5"/>
                                </a:lnTo>
                                <a:lnTo>
                                  <a:pt x="274" y="1"/>
                                </a:lnTo>
                                <a:lnTo>
                                  <a:pt x="259" y="0"/>
                                </a:lnTo>
                                <a:lnTo>
                                  <a:pt x="236" y="4"/>
                                </a:lnTo>
                                <a:lnTo>
                                  <a:pt x="218" y="13"/>
                                </a:lnTo>
                                <a:lnTo>
                                  <a:pt x="206" y="28"/>
                                </a:lnTo>
                                <a:lnTo>
                                  <a:pt x="202" y="47"/>
                                </a:lnTo>
                                <a:lnTo>
                                  <a:pt x="206" y="67"/>
                                </a:lnTo>
                                <a:lnTo>
                                  <a:pt x="216" y="81"/>
                                </a:lnTo>
                                <a:lnTo>
                                  <a:pt x="232" y="91"/>
                                </a:lnTo>
                                <a:lnTo>
                                  <a:pt x="250" y="98"/>
                                </a:lnTo>
                                <a:lnTo>
                                  <a:pt x="271" y="105"/>
                                </a:lnTo>
                                <a:lnTo>
                                  <a:pt x="279" y="108"/>
                                </a:lnTo>
                                <a:lnTo>
                                  <a:pt x="279" y="123"/>
                                </a:lnTo>
                                <a:lnTo>
                                  <a:pt x="272" y="128"/>
                                </a:lnTo>
                                <a:lnTo>
                                  <a:pt x="260" y="128"/>
                                </a:lnTo>
                                <a:lnTo>
                                  <a:pt x="247" y="127"/>
                                </a:lnTo>
                                <a:lnTo>
                                  <a:pt x="236" y="124"/>
                                </a:lnTo>
                                <a:lnTo>
                                  <a:pt x="226" y="118"/>
                                </a:lnTo>
                                <a:lnTo>
                                  <a:pt x="216" y="110"/>
                                </a:lnTo>
                                <a:lnTo>
                                  <a:pt x="195" y="139"/>
                                </a:lnTo>
                                <a:lnTo>
                                  <a:pt x="209" y="149"/>
                                </a:lnTo>
                                <a:lnTo>
                                  <a:pt x="224" y="156"/>
                                </a:lnTo>
                                <a:lnTo>
                                  <a:pt x="241" y="161"/>
                                </a:lnTo>
                                <a:lnTo>
                                  <a:pt x="259" y="162"/>
                                </a:lnTo>
                                <a:lnTo>
                                  <a:pt x="286" y="159"/>
                                </a:lnTo>
                                <a:lnTo>
                                  <a:pt x="306" y="148"/>
                                </a:lnTo>
                                <a:lnTo>
                                  <a:pt x="317" y="133"/>
                                </a:lnTo>
                                <a:lnTo>
                                  <a:pt x="321" y="113"/>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17869906" name="Picture 4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547" y="1342"/>
                            <a:ext cx="386"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1626474670" name="Picture 4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968" y="1411"/>
                            <a:ext cx="152" cy="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2102037965" name="Picture 4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262" y="1411"/>
                            <a:ext cx="568" cy="16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445074559" name="Picture 4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749" y="992"/>
                            <a:ext cx="187"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2114114610" name="Picture 4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978" y="1060"/>
                            <a:ext cx="152" cy="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863920345" name="AutoShape 42"/>
                        <wps:cNvSpPr>
                          <a:spLocks/>
                        </wps:cNvSpPr>
                        <wps:spPr bwMode="auto">
                          <a:xfrm>
                            <a:off x="1077" y="992"/>
                            <a:ext cx="2134" cy="579"/>
                          </a:xfrm>
                          <a:custGeom>
                            <a:avLst/>
                            <a:gdLst>
                              <a:gd name="T0" fmla="+- 0 1203 1077"/>
                              <a:gd name="T1" fmla="*/ T0 w 2134"/>
                              <a:gd name="T2" fmla="+- 0 1418 992"/>
                              <a:gd name="T3" fmla="*/ 1418 h 579"/>
                              <a:gd name="T4" fmla="+- 0 1626 1077"/>
                              <a:gd name="T5" fmla="*/ T4 w 2134"/>
                              <a:gd name="T6" fmla="+- 0 992 992"/>
                              <a:gd name="T7" fmla="*/ 992 h 579"/>
                              <a:gd name="T8" fmla="+- 0 1626 1077"/>
                              <a:gd name="T9" fmla="*/ T8 w 2134"/>
                              <a:gd name="T10" fmla="+- 0 992 992"/>
                              <a:gd name="T11" fmla="*/ 992 h 579"/>
                              <a:gd name="T12" fmla="+- 0 2214 1077"/>
                              <a:gd name="T13" fmla="*/ T12 w 2134"/>
                              <a:gd name="T14" fmla="+- 0 1220 992"/>
                              <a:gd name="T15" fmla="*/ 1220 h 579"/>
                              <a:gd name="T16" fmla="+- 0 2178 1077"/>
                              <a:gd name="T17" fmla="*/ T16 w 2134"/>
                              <a:gd name="T18" fmla="+- 0 1002 992"/>
                              <a:gd name="T19" fmla="*/ 1002 h 579"/>
                              <a:gd name="T20" fmla="+- 0 2178 1077"/>
                              <a:gd name="T21" fmla="*/ T20 w 2134"/>
                              <a:gd name="T22" fmla="+- 0 1054 992"/>
                              <a:gd name="T23" fmla="*/ 1054 h 579"/>
                              <a:gd name="T24" fmla="+- 0 2294 1077"/>
                              <a:gd name="T25" fmla="*/ T24 w 2134"/>
                              <a:gd name="T26" fmla="+- 0 1425 992"/>
                              <a:gd name="T27" fmla="*/ 1425 h 579"/>
                              <a:gd name="T28" fmla="+- 0 2294 1077"/>
                              <a:gd name="T29" fmla="*/ T28 w 2134"/>
                              <a:gd name="T30" fmla="+- 0 1425 992"/>
                              <a:gd name="T31" fmla="*/ 1425 h 579"/>
                              <a:gd name="T32" fmla="+- 0 2247 1077"/>
                              <a:gd name="T33" fmla="*/ T32 w 2134"/>
                              <a:gd name="T34" fmla="+- 0 1364 992"/>
                              <a:gd name="T35" fmla="*/ 1364 h 579"/>
                              <a:gd name="T36" fmla="+- 0 2287 1077"/>
                              <a:gd name="T37" fmla="*/ T36 w 2134"/>
                              <a:gd name="T38" fmla="+- 0 1404 992"/>
                              <a:gd name="T39" fmla="*/ 1404 h 579"/>
                              <a:gd name="T40" fmla="+- 0 2360 1077"/>
                              <a:gd name="T41" fmla="*/ T40 w 2134"/>
                              <a:gd name="T42" fmla="+- 0 1063 992"/>
                              <a:gd name="T43" fmla="*/ 1063 h 579"/>
                              <a:gd name="T44" fmla="+- 0 2241 1077"/>
                              <a:gd name="T45" fmla="*/ T44 w 2134"/>
                              <a:gd name="T46" fmla="+- 0 1063 992"/>
                              <a:gd name="T47" fmla="*/ 1063 h 579"/>
                              <a:gd name="T48" fmla="+- 0 2568 1077"/>
                              <a:gd name="T49" fmla="*/ T48 w 2134"/>
                              <a:gd name="T50" fmla="+- 0 1140 992"/>
                              <a:gd name="T51" fmla="*/ 1140 h 579"/>
                              <a:gd name="T52" fmla="+- 0 2547 1077"/>
                              <a:gd name="T53" fmla="*/ T52 w 2134"/>
                              <a:gd name="T54" fmla="+- 0 1083 992"/>
                              <a:gd name="T55" fmla="*/ 1083 h 579"/>
                              <a:gd name="T56" fmla="+- 0 2461 1077"/>
                              <a:gd name="T57" fmla="*/ T56 w 2134"/>
                              <a:gd name="T58" fmla="+- 0 1113 992"/>
                              <a:gd name="T59" fmla="*/ 1113 h 579"/>
                              <a:gd name="T60" fmla="+- 0 2504 1077"/>
                              <a:gd name="T61" fmla="*/ T60 w 2134"/>
                              <a:gd name="T62" fmla="+- 0 1100 992"/>
                              <a:gd name="T63" fmla="*/ 1100 h 579"/>
                              <a:gd name="T64" fmla="+- 0 2526 1077"/>
                              <a:gd name="T65" fmla="*/ T64 w 2134"/>
                              <a:gd name="T66" fmla="+- 0 1069 992"/>
                              <a:gd name="T67" fmla="*/ 1069 h 579"/>
                              <a:gd name="T68" fmla="+- 0 2434 1077"/>
                              <a:gd name="T69" fmla="*/ T68 w 2134"/>
                              <a:gd name="T70" fmla="+- 0 1083 992"/>
                              <a:gd name="T71" fmla="*/ 1083 h 579"/>
                              <a:gd name="T72" fmla="+- 0 2435 1077"/>
                              <a:gd name="T73" fmla="*/ T72 w 2134"/>
                              <a:gd name="T74" fmla="+- 0 1201 992"/>
                              <a:gd name="T75" fmla="*/ 1201 h 579"/>
                              <a:gd name="T76" fmla="+- 0 2535 1077"/>
                              <a:gd name="T77" fmla="*/ T76 w 2134"/>
                              <a:gd name="T78" fmla="+- 0 1214 992"/>
                              <a:gd name="T79" fmla="*/ 1214 h 579"/>
                              <a:gd name="T80" fmla="+- 0 2534 1077"/>
                              <a:gd name="T81" fmla="*/ T80 w 2134"/>
                              <a:gd name="T82" fmla="+- 0 1168 992"/>
                              <a:gd name="T83" fmla="*/ 1168 h 579"/>
                              <a:gd name="T84" fmla="+- 0 2496 1077"/>
                              <a:gd name="T85" fmla="*/ T84 w 2134"/>
                              <a:gd name="T86" fmla="+- 0 1186 992"/>
                              <a:gd name="T87" fmla="*/ 1186 h 579"/>
                              <a:gd name="T88" fmla="+- 0 2456 1077"/>
                              <a:gd name="T89" fmla="*/ T88 w 2134"/>
                              <a:gd name="T90" fmla="+- 0 1155 992"/>
                              <a:gd name="T91" fmla="*/ 1155 h 579"/>
                              <a:gd name="T92" fmla="+- 0 2695 1077"/>
                              <a:gd name="T93" fmla="*/ T92 w 2134"/>
                              <a:gd name="T94" fmla="+- 0 1061 992"/>
                              <a:gd name="T95" fmla="*/ 1061 h 579"/>
                              <a:gd name="T96" fmla="+- 0 2653 1077"/>
                              <a:gd name="T97" fmla="*/ T96 w 2134"/>
                              <a:gd name="T98" fmla="+- 0 1076 992"/>
                              <a:gd name="T99" fmla="*/ 1076 h 579"/>
                              <a:gd name="T100" fmla="+- 0 2601 1077"/>
                              <a:gd name="T101" fmla="*/ T100 w 2134"/>
                              <a:gd name="T102" fmla="+- 0 1063 992"/>
                              <a:gd name="T103" fmla="*/ 1063 h 579"/>
                              <a:gd name="T104" fmla="+- 0 2646 1077"/>
                              <a:gd name="T105" fmla="*/ T104 w 2134"/>
                              <a:gd name="T106" fmla="+- 0 1131 992"/>
                              <a:gd name="T107" fmla="*/ 1131 h 579"/>
                              <a:gd name="T108" fmla="+- 0 2690 1077"/>
                              <a:gd name="T109" fmla="*/ T108 w 2134"/>
                              <a:gd name="T110" fmla="+- 0 1107 992"/>
                              <a:gd name="T111" fmla="*/ 1107 h 579"/>
                              <a:gd name="T112" fmla="+- 0 2830 1077"/>
                              <a:gd name="T113" fmla="*/ T112 w 2134"/>
                              <a:gd name="T114" fmla="+- 0 1155 992"/>
                              <a:gd name="T115" fmla="*/ 1155 h 579"/>
                              <a:gd name="T116" fmla="+- 0 2755 1077"/>
                              <a:gd name="T117" fmla="*/ T116 w 2134"/>
                              <a:gd name="T118" fmla="+- 0 1113 992"/>
                              <a:gd name="T119" fmla="*/ 1113 h 579"/>
                              <a:gd name="T120" fmla="+- 0 2780 1077"/>
                              <a:gd name="T121" fmla="*/ T120 w 2134"/>
                              <a:gd name="T122" fmla="+- 0 1096 992"/>
                              <a:gd name="T123" fmla="*/ 1096 h 579"/>
                              <a:gd name="T124" fmla="+- 0 2829 1077"/>
                              <a:gd name="T125" fmla="*/ T124 w 2134"/>
                              <a:gd name="T126" fmla="+- 0 1080 992"/>
                              <a:gd name="T127" fmla="*/ 1080 h 579"/>
                              <a:gd name="T128" fmla="+- 0 2771 1077"/>
                              <a:gd name="T129" fmla="*/ T128 w 2134"/>
                              <a:gd name="T130" fmla="+- 0 1061 992"/>
                              <a:gd name="T131" fmla="*/ 1061 h 579"/>
                              <a:gd name="T132" fmla="+- 0 2714 1077"/>
                              <a:gd name="T133" fmla="*/ T132 w 2134"/>
                              <a:gd name="T134" fmla="+- 0 1108 992"/>
                              <a:gd name="T135" fmla="*/ 1108 h 579"/>
                              <a:gd name="T136" fmla="+- 0 2763 1077"/>
                              <a:gd name="T137" fmla="*/ T136 w 2134"/>
                              <a:gd name="T138" fmla="+- 0 1159 992"/>
                              <a:gd name="T139" fmla="*/ 1159 h 579"/>
                              <a:gd name="T140" fmla="+- 0 2785 1077"/>
                              <a:gd name="T141" fmla="*/ T140 w 2134"/>
                              <a:gd name="T142" fmla="+- 0 1189 992"/>
                              <a:gd name="T143" fmla="*/ 1189 h 579"/>
                              <a:gd name="T144" fmla="+- 0 2738 1077"/>
                              <a:gd name="T145" fmla="*/ T144 w 2134"/>
                              <a:gd name="T146" fmla="+- 0 1179 992"/>
                              <a:gd name="T147" fmla="*/ 1179 h 579"/>
                              <a:gd name="T148" fmla="+- 0 2737 1077"/>
                              <a:gd name="T149" fmla="*/ T148 w 2134"/>
                              <a:gd name="T150" fmla="+- 0 1217 992"/>
                              <a:gd name="T151" fmla="*/ 1217 h 579"/>
                              <a:gd name="T152" fmla="+- 0 2818 1077"/>
                              <a:gd name="T153" fmla="*/ T152 w 2134"/>
                              <a:gd name="T154" fmla="+- 0 1209 992"/>
                              <a:gd name="T155" fmla="*/ 1209 h 579"/>
                              <a:gd name="T156" fmla="+- 0 2866 1077"/>
                              <a:gd name="T157" fmla="*/ T156 w 2134"/>
                              <a:gd name="T158" fmla="+- 0 1087 992"/>
                              <a:gd name="T159" fmla="*/ 1087 h 579"/>
                              <a:gd name="T160" fmla="+- 0 2914 1077"/>
                              <a:gd name="T161" fmla="*/ T160 w 2134"/>
                              <a:gd name="T162" fmla="+- 0 1014 992"/>
                              <a:gd name="T163" fmla="*/ 1014 h 579"/>
                              <a:gd name="T164" fmla="+- 0 2861 1077"/>
                              <a:gd name="T165" fmla="*/ T164 w 2134"/>
                              <a:gd name="T166" fmla="+- 0 1028 992"/>
                              <a:gd name="T167" fmla="*/ 1028 h 579"/>
                              <a:gd name="T168" fmla="+- 0 2914 1077"/>
                              <a:gd name="T169" fmla="*/ T168 w 2134"/>
                              <a:gd name="T170" fmla="+- 0 1042 992"/>
                              <a:gd name="T171" fmla="*/ 1042 h 579"/>
                              <a:gd name="T172" fmla="+- 0 3113 1077"/>
                              <a:gd name="T173" fmla="*/ T172 w 2134"/>
                              <a:gd name="T174" fmla="+- 0 1042 992"/>
                              <a:gd name="T175" fmla="*/ 1042 h 579"/>
                              <a:gd name="T176" fmla="+- 0 3208 1077"/>
                              <a:gd name="T177" fmla="*/ T176 w 2134"/>
                              <a:gd name="T178" fmla="+- 0 1125 992"/>
                              <a:gd name="T179" fmla="*/ 1125 h 579"/>
                              <a:gd name="T180" fmla="+- 0 3168 1077"/>
                              <a:gd name="T181" fmla="*/ T180 w 2134"/>
                              <a:gd name="T182" fmla="+- 0 1069 992"/>
                              <a:gd name="T183" fmla="*/ 1069 h 579"/>
                              <a:gd name="T184" fmla="+- 0 3112 1077"/>
                              <a:gd name="T185" fmla="*/ T184 w 2134"/>
                              <a:gd name="T186" fmla="+- 0 1105 992"/>
                              <a:gd name="T187" fmla="*/ 1105 h 579"/>
                              <a:gd name="T188" fmla="+- 0 3156 1077"/>
                              <a:gd name="T189" fmla="*/ T188 w 2134"/>
                              <a:gd name="T190" fmla="+- 0 1105 992"/>
                              <a:gd name="T191" fmla="*/ 1105 h 579"/>
                              <a:gd name="T192" fmla="+- 0 3164 1077"/>
                              <a:gd name="T193" fmla="*/ T192 w 2134"/>
                              <a:gd name="T194" fmla="+- 0 1067 992"/>
                              <a:gd name="T195" fmla="*/ 1067 h 579"/>
                              <a:gd name="T196" fmla="+- 0 3060 1077"/>
                              <a:gd name="T197" fmla="*/ T196 w 2134"/>
                              <a:gd name="T198" fmla="+- 0 1109 992"/>
                              <a:gd name="T199" fmla="*/ 1109 h 579"/>
                              <a:gd name="T200" fmla="+- 0 3103 1077"/>
                              <a:gd name="T201" fmla="*/ T200 w 2134"/>
                              <a:gd name="T202" fmla="+- 0 1217 992"/>
                              <a:gd name="T203" fmla="*/ 1217 h 579"/>
                              <a:gd name="T204" fmla="+- 0 3192 1077"/>
                              <a:gd name="T205" fmla="*/ T204 w 2134"/>
                              <a:gd name="T206" fmla="+- 0 1205 992"/>
                              <a:gd name="T207" fmla="*/ 1205 h 579"/>
                              <a:gd name="T208" fmla="+- 0 3169 1077"/>
                              <a:gd name="T209" fmla="*/ T208 w 2134"/>
                              <a:gd name="T210" fmla="+- 0 1175 992"/>
                              <a:gd name="T211" fmla="*/ 1175 h 579"/>
                              <a:gd name="T212" fmla="+- 0 3124 1077"/>
                              <a:gd name="T213" fmla="*/ T212 w 2134"/>
                              <a:gd name="T214" fmla="+- 0 1183 992"/>
                              <a:gd name="T215" fmla="*/ 1183 h 579"/>
                              <a:gd name="T216" fmla="+- 0 3209 1077"/>
                              <a:gd name="T217" fmla="*/ T216 w 2134"/>
                              <a:gd name="T218" fmla="+- 0 1155 992"/>
                              <a:gd name="T219" fmla="*/ 1155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34" h="579">
                                <a:moveTo>
                                  <a:pt x="388" y="352"/>
                                </a:moveTo>
                                <a:lnTo>
                                  <a:pt x="0" y="0"/>
                                </a:lnTo>
                                <a:lnTo>
                                  <a:pt x="0" y="461"/>
                                </a:lnTo>
                                <a:lnTo>
                                  <a:pt x="126" y="426"/>
                                </a:lnTo>
                                <a:lnTo>
                                  <a:pt x="126" y="293"/>
                                </a:lnTo>
                                <a:lnTo>
                                  <a:pt x="237" y="394"/>
                                </a:lnTo>
                                <a:lnTo>
                                  <a:pt x="388" y="352"/>
                                </a:lnTo>
                                <a:close/>
                                <a:moveTo>
                                  <a:pt x="549" y="0"/>
                                </a:moveTo>
                                <a:lnTo>
                                  <a:pt x="422" y="0"/>
                                </a:lnTo>
                                <a:lnTo>
                                  <a:pt x="422" y="343"/>
                                </a:lnTo>
                                <a:lnTo>
                                  <a:pt x="549" y="307"/>
                                </a:lnTo>
                                <a:lnTo>
                                  <a:pt x="549" y="0"/>
                                </a:lnTo>
                                <a:close/>
                                <a:moveTo>
                                  <a:pt x="1137" y="83"/>
                                </a:moveTo>
                                <a:lnTo>
                                  <a:pt x="1094" y="95"/>
                                </a:lnTo>
                                <a:lnTo>
                                  <a:pt x="1094" y="228"/>
                                </a:lnTo>
                                <a:lnTo>
                                  <a:pt x="1137" y="228"/>
                                </a:lnTo>
                                <a:lnTo>
                                  <a:pt x="1137" y="83"/>
                                </a:lnTo>
                                <a:close/>
                                <a:moveTo>
                                  <a:pt x="1142" y="22"/>
                                </a:moveTo>
                                <a:lnTo>
                                  <a:pt x="1130" y="10"/>
                                </a:lnTo>
                                <a:lnTo>
                                  <a:pt x="1101" y="10"/>
                                </a:lnTo>
                                <a:lnTo>
                                  <a:pt x="1089" y="22"/>
                                </a:lnTo>
                                <a:lnTo>
                                  <a:pt x="1089" y="36"/>
                                </a:lnTo>
                                <a:lnTo>
                                  <a:pt x="1089" y="50"/>
                                </a:lnTo>
                                <a:lnTo>
                                  <a:pt x="1101" y="62"/>
                                </a:lnTo>
                                <a:lnTo>
                                  <a:pt x="1130" y="62"/>
                                </a:lnTo>
                                <a:lnTo>
                                  <a:pt x="1142" y="50"/>
                                </a:lnTo>
                                <a:lnTo>
                                  <a:pt x="1142" y="22"/>
                                </a:lnTo>
                                <a:close/>
                                <a:moveTo>
                                  <a:pt x="1217" y="433"/>
                                </a:moveTo>
                                <a:lnTo>
                                  <a:pt x="1174" y="445"/>
                                </a:lnTo>
                                <a:lnTo>
                                  <a:pt x="1174" y="579"/>
                                </a:lnTo>
                                <a:lnTo>
                                  <a:pt x="1217" y="579"/>
                                </a:lnTo>
                                <a:lnTo>
                                  <a:pt x="1217" y="433"/>
                                </a:lnTo>
                                <a:close/>
                                <a:moveTo>
                                  <a:pt x="1222" y="372"/>
                                </a:moveTo>
                                <a:lnTo>
                                  <a:pt x="1210" y="361"/>
                                </a:lnTo>
                                <a:lnTo>
                                  <a:pt x="1182" y="361"/>
                                </a:lnTo>
                                <a:lnTo>
                                  <a:pt x="1170" y="372"/>
                                </a:lnTo>
                                <a:lnTo>
                                  <a:pt x="1170" y="386"/>
                                </a:lnTo>
                                <a:lnTo>
                                  <a:pt x="1170" y="401"/>
                                </a:lnTo>
                                <a:lnTo>
                                  <a:pt x="1182" y="412"/>
                                </a:lnTo>
                                <a:lnTo>
                                  <a:pt x="1210" y="412"/>
                                </a:lnTo>
                                <a:lnTo>
                                  <a:pt x="1222" y="401"/>
                                </a:lnTo>
                                <a:lnTo>
                                  <a:pt x="1222" y="372"/>
                                </a:lnTo>
                                <a:close/>
                                <a:moveTo>
                                  <a:pt x="1328" y="71"/>
                                </a:moveTo>
                                <a:lnTo>
                                  <a:pt x="1283" y="71"/>
                                </a:lnTo>
                                <a:lnTo>
                                  <a:pt x="1246" y="177"/>
                                </a:lnTo>
                                <a:lnTo>
                                  <a:pt x="1209" y="71"/>
                                </a:lnTo>
                                <a:lnTo>
                                  <a:pt x="1164" y="71"/>
                                </a:lnTo>
                                <a:lnTo>
                                  <a:pt x="1226" y="228"/>
                                </a:lnTo>
                                <a:lnTo>
                                  <a:pt x="1266" y="228"/>
                                </a:lnTo>
                                <a:lnTo>
                                  <a:pt x="1328" y="71"/>
                                </a:lnTo>
                                <a:close/>
                                <a:moveTo>
                                  <a:pt x="1491" y="148"/>
                                </a:moveTo>
                                <a:lnTo>
                                  <a:pt x="1489" y="133"/>
                                </a:lnTo>
                                <a:lnTo>
                                  <a:pt x="1486" y="116"/>
                                </a:lnTo>
                                <a:lnTo>
                                  <a:pt x="1479" y="106"/>
                                </a:lnTo>
                                <a:lnTo>
                                  <a:pt x="1470" y="91"/>
                                </a:lnTo>
                                <a:lnTo>
                                  <a:pt x="1449" y="77"/>
                                </a:lnTo>
                                <a:lnTo>
                                  <a:pt x="1449" y="133"/>
                                </a:lnTo>
                                <a:lnTo>
                                  <a:pt x="1379" y="133"/>
                                </a:lnTo>
                                <a:lnTo>
                                  <a:pt x="1384" y="121"/>
                                </a:lnTo>
                                <a:lnTo>
                                  <a:pt x="1392" y="113"/>
                                </a:lnTo>
                                <a:lnTo>
                                  <a:pt x="1403" y="108"/>
                                </a:lnTo>
                                <a:lnTo>
                                  <a:pt x="1415" y="106"/>
                                </a:lnTo>
                                <a:lnTo>
                                  <a:pt x="1427" y="108"/>
                                </a:lnTo>
                                <a:lnTo>
                                  <a:pt x="1437" y="113"/>
                                </a:lnTo>
                                <a:lnTo>
                                  <a:pt x="1444" y="122"/>
                                </a:lnTo>
                                <a:lnTo>
                                  <a:pt x="1449" y="133"/>
                                </a:lnTo>
                                <a:lnTo>
                                  <a:pt x="1449" y="77"/>
                                </a:lnTo>
                                <a:lnTo>
                                  <a:pt x="1445" y="75"/>
                                </a:lnTo>
                                <a:lnTo>
                                  <a:pt x="1414" y="69"/>
                                </a:lnTo>
                                <a:lnTo>
                                  <a:pt x="1382" y="75"/>
                                </a:lnTo>
                                <a:lnTo>
                                  <a:pt x="1357" y="91"/>
                                </a:lnTo>
                                <a:lnTo>
                                  <a:pt x="1341" y="117"/>
                                </a:lnTo>
                                <a:lnTo>
                                  <a:pt x="1335" y="150"/>
                                </a:lnTo>
                                <a:lnTo>
                                  <a:pt x="1341" y="183"/>
                                </a:lnTo>
                                <a:lnTo>
                                  <a:pt x="1358" y="209"/>
                                </a:lnTo>
                                <a:lnTo>
                                  <a:pt x="1384" y="225"/>
                                </a:lnTo>
                                <a:lnTo>
                                  <a:pt x="1417" y="231"/>
                                </a:lnTo>
                                <a:lnTo>
                                  <a:pt x="1439" y="229"/>
                                </a:lnTo>
                                <a:lnTo>
                                  <a:pt x="1458" y="222"/>
                                </a:lnTo>
                                <a:lnTo>
                                  <a:pt x="1473" y="213"/>
                                </a:lnTo>
                                <a:lnTo>
                                  <a:pt x="1485" y="201"/>
                                </a:lnTo>
                                <a:lnTo>
                                  <a:pt x="1477" y="194"/>
                                </a:lnTo>
                                <a:lnTo>
                                  <a:pt x="1457" y="176"/>
                                </a:lnTo>
                                <a:lnTo>
                                  <a:pt x="1450" y="183"/>
                                </a:lnTo>
                                <a:lnTo>
                                  <a:pt x="1441" y="189"/>
                                </a:lnTo>
                                <a:lnTo>
                                  <a:pt x="1431" y="192"/>
                                </a:lnTo>
                                <a:lnTo>
                                  <a:pt x="1419" y="194"/>
                                </a:lnTo>
                                <a:lnTo>
                                  <a:pt x="1405" y="191"/>
                                </a:lnTo>
                                <a:lnTo>
                                  <a:pt x="1393" y="185"/>
                                </a:lnTo>
                                <a:lnTo>
                                  <a:pt x="1385" y="176"/>
                                </a:lnTo>
                                <a:lnTo>
                                  <a:pt x="1379" y="163"/>
                                </a:lnTo>
                                <a:lnTo>
                                  <a:pt x="1490" y="163"/>
                                </a:lnTo>
                                <a:lnTo>
                                  <a:pt x="1491" y="161"/>
                                </a:lnTo>
                                <a:lnTo>
                                  <a:pt x="1491" y="148"/>
                                </a:lnTo>
                                <a:close/>
                                <a:moveTo>
                                  <a:pt x="1618" y="69"/>
                                </a:moveTo>
                                <a:lnTo>
                                  <a:pt x="1614" y="69"/>
                                </a:lnTo>
                                <a:lnTo>
                                  <a:pt x="1601" y="71"/>
                                </a:lnTo>
                                <a:lnTo>
                                  <a:pt x="1588" y="75"/>
                                </a:lnTo>
                                <a:lnTo>
                                  <a:pt x="1576" y="84"/>
                                </a:lnTo>
                                <a:lnTo>
                                  <a:pt x="1566" y="95"/>
                                </a:lnTo>
                                <a:lnTo>
                                  <a:pt x="1566" y="71"/>
                                </a:lnTo>
                                <a:lnTo>
                                  <a:pt x="1524" y="71"/>
                                </a:lnTo>
                                <a:lnTo>
                                  <a:pt x="1524" y="228"/>
                                </a:lnTo>
                                <a:lnTo>
                                  <a:pt x="1566" y="228"/>
                                </a:lnTo>
                                <a:lnTo>
                                  <a:pt x="1566" y="155"/>
                                </a:lnTo>
                                <a:lnTo>
                                  <a:pt x="1569" y="139"/>
                                </a:lnTo>
                                <a:lnTo>
                                  <a:pt x="1577" y="126"/>
                                </a:lnTo>
                                <a:lnTo>
                                  <a:pt x="1589" y="118"/>
                                </a:lnTo>
                                <a:lnTo>
                                  <a:pt x="1607" y="115"/>
                                </a:lnTo>
                                <a:lnTo>
                                  <a:pt x="1613" y="115"/>
                                </a:lnTo>
                                <a:lnTo>
                                  <a:pt x="1618" y="115"/>
                                </a:lnTo>
                                <a:lnTo>
                                  <a:pt x="1618" y="69"/>
                                </a:lnTo>
                                <a:close/>
                                <a:moveTo>
                                  <a:pt x="1757" y="182"/>
                                </a:moveTo>
                                <a:lnTo>
                                  <a:pt x="1753" y="163"/>
                                </a:lnTo>
                                <a:lnTo>
                                  <a:pt x="1742" y="150"/>
                                </a:lnTo>
                                <a:lnTo>
                                  <a:pt x="1725" y="140"/>
                                </a:lnTo>
                                <a:lnTo>
                                  <a:pt x="1686" y="125"/>
                                </a:lnTo>
                                <a:lnTo>
                                  <a:pt x="1678" y="121"/>
                                </a:lnTo>
                                <a:lnTo>
                                  <a:pt x="1678" y="106"/>
                                </a:lnTo>
                                <a:lnTo>
                                  <a:pt x="1687" y="103"/>
                                </a:lnTo>
                                <a:lnTo>
                                  <a:pt x="1694" y="103"/>
                                </a:lnTo>
                                <a:lnTo>
                                  <a:pt x="1703" y="104"/>
                                </a:lnTo>
                                <a:lnTo>
                                  <a:pt x="1712" y="107"/>
                                </a:lnTo>
                                <a:lnTo>
                                  <a:pt x="1722" y="112"/>
                                </a:lnTo>
                                <a:lnTo>
                                  <a:pt x="1732" y="119"/>
                                </a:lnTo>
                                <a:lnTo>
                                  <a:pt x="1752" y="88"/>
                                </a:lnTo>
                                <a:lnTo>
                                  <a:pt x="1739" y="80"/>
                                </a:lnTo>
                                <a:lnTo>
                                  <a:pt x="1725" y="74"/>
                                </a:lnTo>
                                <a:lnTo>
                                  <a:pt x="1710" y="70"/>
                                </a:lnTo>
                                <a:lnTo>
                                  <a:pt x="1694" y="69"/>
                                </a:lnTo>
                                <a:lnTo>
                                  <a:pt x="1672" y="72"/>
                                </a:lnTo>
                                <a:lnTo>
                                  <a:pt x="1654" y="82"/>
                                </a:lnTo>
                                <a:lnTo>
                                  <a:pt x="1642" y="97"/>
                                </a:lnTo>
                                <a:lnTo>
                                  <a:pt x="1637" y="116"/>
                                </a:lnTo>
                                <a:lnTo>
                                  <a:pt x="1641" y="135"/>
                                </a:lnTo>
                                <a:lnTo>
                                  <a:pt x="1652" y="149"/>
                                </a:lnTo>
                                <a:lnTo>
                                  <a:pt x="1667" y="160"/>
                                </a:lnTo>
                                <a:lnTo>
                                  <a:pt x="1686" y="167"/>
                                </a:lnTo>
                                <a:lnTo>
                                  <a:pt x="1707" y="173"/>
                                </a:lnTo>
                                <a:lnTo>
                                  <a:pt x="1715" y="177"/>
                                </a:lnTo>
                                <a:lnTo>
                                  <a:pt x="1715" y="192"/>
                                </a:lnTo>
                                <a:lnTo>
                                  <a:pt x="1708" y="197"/>
                                </a:lnTo>
                                <a:lnTo>
                                  <a:pt x="1695" y="197"/>
                                </a:lnTo>
                                <a:lnTo>
                                  <a:pt x="1683" y="196"/>
                                </a:lnTo>
                                <a:lnTo>
                                  <a:pt x="1672" y="193"/>
                                </a:lnTo>
                                <a:lnTo>
                                  <a:pt x="1661" y="187"/>
                                </a:lnTo>
                                <a:lnTo>
                                  <a:pt x="1651" y="179"/>
                                </a:lnTo>
                                <a:lnTo>
                                  <a:pt x="1631" y="208"/>
                                </a:lnTo>
                                <a:lnTo>
                                  <a:pt x="1645" y="218"/>
                                </a:lnTo>
                                <a:lnTo>
                                  <a:pt x="1660" y="225"/>
                                </a:lnTo>
                                <a:lnTo>
                                  <a:pt x="1677" y="229"/>
                                </a:lnTo>
                                <a:lnTo>
                                  <a:pt x="1695" y="231"/>
                                </a:lnTo>
                                <a:lnTo>
                                  <a:pt x="1722" y="227"/>
                                </a:lnTo>
                                <a:lnTo>
                                  <a:pt x="1741" y="217"/>
                                </a:lnTo>
                                <a:lnTo>
                                  <a:pt x="1753" y="201"/>
                                </a:lnTo>
                                <a:lnTo>
                                  <a:pt x="1757" y="182"/>
                                </a:lnTo>
                                <a:close/>
                                <a:moveTo>
                                  <a:pt x="1832" y="83"/>
                                </a:moveTo>
                                <a:lnTo>
                                  <a:pt x="1789" y="95"/>
                                </a:lnTo>
                                <a:lnTo>
                                  <a:pt x="1789" y="228"/>
                                </a:lnTo>
                                <a:lnTo>
                                  <a:pt x="1832" y="228"/>
                                </a:lnTo>
                                <a:lnTo>
                                  <a:pt x="1832" y="83"/>
                                </a:lnTo>
                                <a:close/>
                                <a:moveTo>
                                  <a:pt x="1837" y="22"/>
                                </a:moveTo>
                                <a:lnTo>
                                  <a:pt x="1825" y="10"/>
                                </a:lnTo>
                                <a:lnTo>
                                  <a:pt x="1796" y="10"/>
                                </a:lnTo>
                                <a:lnTo>
                                  <a:pt x="1784" y="22"/>
                                </a:lnTo>
                                <a:lnTo>
                                  <a:pt x="1784" y="36"/>
                                </a:lnTo>
                                <a:lnTo>
                                  <a:pt x="1784" y="50"/>
                                </a:lnTo>
                                <a:lnTo>
                                  <a:pt x="1796" y="62"/>
                                </a:lnTo>
                                <a:lnTo>
                                  <a:pt x="1825" y="62"/>
                                </a:lnTo>
                                <a:lnTo>
                                  <a:pt x="1837" y="50"/>
                                </a:lnTo>
                                <a:lnTo>
                                  <a:pt x="1837" y="22"/>
                                </a:lnTo>
                                <a:close/>
                                <a:moveTo>
                                  <a:pt x="2117" y="2"/>
                                </a:moveTo>
                                <a:lnTo>
                                  <a:pt x="2073" y="2"/>
                                </a:lnTo>
                                <a:lnTo>
                                  <a:pt x="2036" y="50"/>
                                </a:lnTo>
                                <a:lnTo>
                                  <a:pt x="2077" y="50"/>
                                </a:lnTo>
                                <a:lnTo>
                                  <a:pt x="2117" y="2"/>
                                </a:lnTo>
                                <a:close/>
                                <a:moveTo>
                                  <a:pt x="2133" y="148"/>
                                </a:moveTo>
                                <a:lnTo>
                                  <a:pt x="2131" y="133"/>
                                </a:lnTo>
                                <a:lnTo>
                                  <a:pt x="2128" y="116"/>
                                </a:lnTo>
                                <a:lnTo>
                                  <a:pt x="2121" y="106"/>
                                </a:lnTo>
                                <a:lnTo>
                                  <a:pt x="2112" y="91"/>
                                </a:lnTo>
                                <a:lnTo>
                                  <a:pt x="2091" y="77"/>
                                </a:lnTo>
                                <a:lnTo>
                                  <a:pt x="2091" y="133"/>
                                </a:lnTo>
                                <a:lnTo>
                                  <a:pt x="2021" y="133"/>
                                </a:lnTo>
                                <a:lnTo>
                                  <a:pt x="2027" y="121"/>
                                </a:lnTo>
                                <a:lnTo>
                                  <a:pt x="2035" y="113"/>
                                </a:lnTo>
                                <a:lnTo>
                                  <a:pt x="2045" y="108"/>
                                </a:lnTo>
                                <a:lnTo>
                                  <a:pt x="2057" y="106"/>
                                </a:lnTo>
                                <a:lnTo>
                                  <a:pt x="2070" y="108"/>
                                </a:lnTo>
                                <a:lnTo>
                                  <a:pt x="2079" y="113"/>
                                </a:lnTo>
                                <a:lnTo>
                                  <a:pt x="2087" y="122"/>
                                </a:lnTo>
                                <a:lnTo>
                                  <a:pt x="2091" y="133"/>
                                </a:lnTo>
                                <a:lnTo>
                                  <a:pt x="2091" y="77"/>
                                </a:lnTo>
                                <a:lnTo>
                                  <a:pt x="2087" y="75"/>
                                </a:lnTo>
                                <a:lnTo>
                                  <a:pt x="2056" y="69"/>
                                </a:lnTo>
                                <a:lnTo>
                                  <a:pt x="2024" y="75"/>
                                </a:lnTo>
                                <a:lnTo>
                                  <a:pt x="2000" y="91"/>
                                </a:lnTo>
                                <a:lnTo>
                                  <a:pt x="1983" y="117"/>
                                </a:lnTo>
                                <a:lnTo>
                                  <a:pt x="1977" y="150"/>
                                </a:lnTo>
                                <a:lnTo>
                                  <a:pt x="1983" y="183"/>
                                </a:lnTo>
                                <a:lnTo>
                                  <a:pt x="2001" y="209"/>
                                </a:lnTo>
                                <a:lnTo>
                                  <a:pt x="2026" y="225"/>
                                </a:lnTo>
                                <a:lnTo>
                                  <a:pt x="2059" y="231"/>
                                </a:lnTo>
                                <a:lnTo>
                                  <a:pt x="2081" y="229"/>
                                </a:lnTo>
                                <a:lnTo>
                                  <a:pt x="2100" y="222"/>
                                </a:lnTo>
                                <a:lnTo>
                                  <a:pt x="2115" y="213"/>
                                </a:lnTo>
                                <a:lnTo>
                                  <a:pt x="2127" y="201"/>
                                </a:lnTo>
                                <a:lnTo>
                                  <a:pt x="2119" y="194"/>
                                </a:lnTo>
                                <a:lnTo>
                                  <a:pt x="2100" y="176"/>
                                </a:lnTo>
                                <a:lnTo>
                                  <a:pt x="2092" y="183"/>
                                </a:lnTo>
                                <a:lnTo>
                                  <a:pt x="2084" y="189"/>
                                </a:lnTo>
                                <a:lnTo>
                                  <a:pt x="2073" y="192"/>
                                </a:lnTo>
                                <a:lnTo>
                                  <a:pt x="2062" y="194"/>
                                </a:lnTo>
                                <a:lnTo>
                                  <a:pt x="2047" y="191"/>
                                </a:lnTo>
                                <a:lnTo>
                                  <a:pt x="2036" y="185"/>
                                </a:lnTo>
                                <a:lnTo>
                                  <a:pt x="2027" y="176"/>
                                </a:lnTo>
                                <a:lnTo>
                                  <a:pt x="2021" y="163"/>
                                </a:lnTo>
                                <a:lnTo>
                                  <a:pt x="2132" y="163"/>
                                </a:lnTo>
                                <a:lnTo>
                                  <a:pt x="2133" y="161"/>
                                </a:lnTo>
                                <a:lnTo>
                                  <a:pt x="2133" y="148"/>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7656963" name="Picture 4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491" y="1428"/>
                            <a:ext cx="147" cy="1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680888568" name="Picture 4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144" y="1357"/>
                            <a:ext cx="107" cy="21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5103709" name="Rectangle 39"/>
                        <wps:cNvSpPr>
                          <a:spLocks/>
                        </wps:cNvSpPr>
                        <wps:spPr bwMode="auto">
                          <a:xfrm>
                            <a:off x="1077" y="1776"/>
                            <a:ext cx="256" cy="4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1194B" id="Group 38" o:spid="_x0000_s1026" style="position:absolute;margin-left:0;margin-top:.05pt;width:595.3pt;height:183.05pt;z-index:-251652096;mso-position-horizontal-relative:page;mso-position-vertical-relative:page" coordsize="11906,36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26ZJUeSMAAILRAAAOAAAAZHJzL2Uyb0RvYy54bWzsXW2TIzdu/p6q/AfV&#13;&#10;fEzqbsXuVrc05fXVxT67ruqSuO6UH6DVaF7qZkYTSbtr36/PA5JoERRA9q3tTfYyrlr3zAgiHwIg&#13;&#10;SIAg+qvf/fj0OPuwOxwf9s9vr9xv51ez3fN2f/PwfPf26r/W3/1meTU7njbPN5vH/fPu7dVPu+PV&#13;&#10;777+53/66uPL9a7Z3+8fb3aHGRp5Pl5/fHl7dX86vVy/eXPc3u+eNsff7l92z/jwdn942pzw6+Hu&#13;&#10;zc1h8xGtPz2+aebz/s3H/eHm5bDf7o5H/PXb8OHV177929vd9vSft7fH3Wn2+PYK2E7+/wf//3f0&#13;&#10;/zdff7W5vjtsXu4fthHG5hNQPG0entHp2NS3m9Nm9v7wcNHU08P2sD/ub0+/3e6f3uxvbx+2Oz8G&#13;&#10;jMbNs9F8f9i/f/Fjubv+ePcysgmszfj0yc1u/+PD94eXv7z8cAjo8eOf9tu/HsGXNx9f7q7Tz+n3&#13;&#10;u0A8e/fx3/c3kOfm/WnvB/7j7eGJmsCQZj96/v408nf342m2xR+HRT9vHcSwxWdN23RDuwgS2N5D&#13;&#10;TBff297/IX7TudW8D99r+97Rl95srkOfHmfERXKHIh3PvDr+PF795X7zsvMiOBIvfjjMHm6g58tm&#13;&#10;vnDdsllczZ43T+DDd4fdjrR0tmgIHKEAOfP1mDI1+YTIjuB9lZ2LftFdzS452jfoz7PTDcMg2LK5&#13;&#10;3r4/nr7f7b1YNh/+dDwFZb/BT17YNxH7GhK5fXqE3v/rb2bzmef1zPcYv8B0jun+5c1sPZ99nPnu&#13;&#10;MyLgCY2BaD67nzEwzI2xw5ZpfIfUldofhjw2tW6N/iCCkcjqD6ozaYAD09EAe6NDWLSxQwyuN8a4&#13;&#10;YrIaU0fuU6cro1OX8j4dJqbBHUt0c89C3v74HKWMn2YbMsZzP01f9keaZms0B21ae2VFE6AilTCI&#13;&#10;g+qt/VytEoOH1PIyKmO5ZTIGRI3hQY247fCMAzjAhufW+3A1g/V+R9/ZXL9sTjRu/nH28e1VmBb3&#13;&#10;mKg0K+iTp/2H3XrvaU7EgEDBEwodngken1PCANAvFKDiz/j5IhsjdYgDYQp+ZpR5g9vH/XEXWEDj&#13;&#10;8bwYB0b8SObycf/4cPPdw+MjDed4uHv3zeNh9mGDFe7337k/NP8WEQiyRy/f5z19LXRDf4HpDAYo&#13;&#10;WKx3+5ufYIwO+7BMYlnHD/f7w9+uZh+xRL69Ov73+81hdzV7/OMz7OrKdR3Yc/K/dIuhwS+H9JN3&#13;&#10;6Seb5y2aent1uoI+0o/fnMI6/P7l8HB3j56cl9Tz/vdYU24fyFp5fAFV/AWm/TPZ+KZrOrdcrKD8&#13;&#10;uYn3yvpLm/hE0TbXvGKW1j2pFNMMPExMMO8fwzPMoLNhzq0ML7ap8ZYG3mhotPBxFdAaSs07rSZh&#13;&#10;sBB72ltq3qkRWFutrdHC10aYmvhmWBrNCRtPew8L3mjls3Fiyn6KWQ5KAOsc5mjZeEIQZDvbScR/&#13;&#10;lw0HN6ll3lCUYYBXRLxKYZDFGpegT7HgUfFhwr20NRMeSX4hGx44z6plmvpzp1CeOGI28fwMpv5M&#13;&#10;+evY+j98675pugjh1dZPdKn0/fxy2btV5+aYUbmt98L7pW19s2rDFHPzuZ9kicXHH4J/5Hgrwa5V&#13;&#10;ugeYZu791rNZrYaZ7zEzramx99t5x2DOC8Jo7MMudj5fzoDZa35qpVNzT5/DrDYBf0o1GvyIa7FQ&#13;&#10;caUmf92R5b3ENdr7iMvpuFJr7+YgUnGN1r6MK7X166WOiza0qasx71uVYWI/74hKReYk/0mKKstc&#13;&#10;KoC1awxwUgC+W02aLpVAAZwUgg0ulcLa+bX0UqJOSsHNV7pIXSoGT6VyjjajiSCalaFsjZgFjd+H&#13;&#10;XIJrpBxMcE0qhwI4KQgbXCqIdWPMhUbKwbnBqTrXpHLwVDrnpCAAbqnqXJMKYt0YE6KVcsCq2Kng&#13;&#10;2lQOnkoF10pBNKteB9emgli3xoRopRxc4xD+0MxbKgdPpYOTgmhWy0blXJsKYo0prZq4VsrBNVBO&#13;&#10;FVwqB0+lgiNXLZkQ7Xw+V8F1qSDWnTEhOikHdKvbuS6Vg6fSwUlBtHPX6eBSQaw7Y0J0Ug7otlE5&#13;&#10;16Vy8FQ6OCmIdt7oRrhLBbHujAmxkHJAt7pYF6kcPJUKjuJ/QqytsaimglgvjAlBUcakNaj6oHJu&#13;&#10;kcrBU+ngpCDaedeqYl2kglgvjAmxkHJAt7rOLVI5eCoVXC8F0SI0rYJDuDnyBD7eujcmRC/lAPO6&#13;&#10;UjnXp3LwVDo4KQjonD4h+lQQ696YEL2Ug3NLnXN9KgdPpYOTgsBs1TeYfSqINSy1aucGKQd0u1A5&#13;&#10;N6Ry8FQquEEKAnZON8JDKoj1YEyIQcrBBpfKoQBOCsLcmiNqmegcYsw656QcTJ0bUjnYOreUgjDB&#13;&#10;LVNBrJfGhFhKOZhbpmUqB3vLtJSCgCnRZ+syFcR6aUyIpZSDDS6VQwGcFIQNLhXEemlMiJWUg7lN&#13;&#10;X6VysLfpKykIU6yrVBDrlTEhKB6arhCWg7NK5VAAJwVhg0sFsV4ZE2Il5eA9UW3LtErl4KlGU/KJ&#13;&#10;gTuIYnosDqyZHl4DVCKWJyTmUQ05gp582mGNA1s9uYjema2Ts0TkcHMmBSjjQOF4TCKPQ4UrMIWc&#13;&#10;tvgEJpwhh4gjxQkReNROvGjT7cmnDZW2wUSODewUMF0cKraUk8jjULHJm0K+iEPFtmsSeRwqNkJT&#13;&#10;yGmDQ0PF1mQSeRwqNguTyONQsXxPIadlmcAM04ZKC6UnnzZUWrqIHIvOFDC0mHjyaUNdxqHCME9p&#13;&#10;nQwutQ5TOYk8DhXGKyH/+ZF2RDtmiLNTvE4Ls0ft4CC2dU5KYRkMBvGvAI6D4fyMQfFANeoxf8rP&#13;&#10;QIX1D01NIsJaOaG/aVRunAAMh58BFgWBaIjYPJT6pBAFyBpEk0tk5KQSGUJ8JbIe660nYyVhTPwM&#13;&#10;2HAYEcj4RIA/5mcgo63FhE5pffRDYFXjVvgZWqO4bKArg6O9AJpDXKo41GUYgxunPvfGz9BrnMM4&#13;&#10;ay+2Rj6P77RCFixCDVucBTVFmoeRTiSraHjscxpVPg9+mYSC7/x/kc//uIdMLw/ba/yLCXb46SJp&#13;&#10;rJ6IiG+d3lNyREhmfJrUxtPm8Nf3L79BLiCSPR7ePTw+nH7yeY0wxQTq+cMPD1vKzaNf0vyzZbuc&#13;&#10;t0taLMOBFcio9xliULAmTB2+ixSZh+2Y1Sc/e0O/il7ePT68cHIJ/RzHg1yNLOdQYUnIZ/x2v33/&#13;&#10;tHs+hQTNw+4RQ9s/H+8fXo5IELnePb3bIYfu8Mcbbw4ohWX7ZyT5ADd+Ph12py3yXzbXt0hViX/H&#13;&#10;Ijd+4BGfQRL+SSl0MCvRfrcIXvrOOMuC/hBzEtlC8ZnbyyHk0M3oB4AGTr9K8vkbkDEJYR4TbChV&#13;&#10;SPwBhD7jhvEin4V+xL/PlM/iXLOc98NijgUl6Azl2fjz0FnnD/R+8VNOR0cEZIO74L2cTzlb8iQo&#13;&#10;C9QhbhaWP+b4p55yUgQai6nX//TQER0Ff5WidxSroL69+M1Tzg4HaGfMZzLMtrEpfN7gzC7iTzuU&#13;&#10;DjJiz4izK7iwUoyN+VNOBZd0jgmSigur8NiUJ1JxSd8YsBDFVnBBZGNj/pRTwZWfcnYUiR2FfGaY&#13;&#10;POUkKhVZfspJZ0QaNOWUUwMnBQBcOEjUwKUS8FQ6OCmEBrm/OrhUCuGUUwMnpeA6nCWo4FIxeCoV&#13;&#10;XH7K6RDH1DinnHIq4PJTzq5F9F/hnDzlJCodnBQEzhIMcKkgwimnBk7KwZngUjl4Kh2cFIQNLhVE&#13;&#10;OOVUwOWnnB3OrzTOyVNOolLB5aecmKaqWJVTTg2clANwGeBSOXgqHZwUBKmbDi4VRDjl1MBJObgF&#13;&#10;HV4rOtemcvBUKrjslNMUq3LKqYDLTzktcPKUk6h0cFIQNrhUEOGUUwMn5eA6SphQOCdPOYlKBycF&#13;&#10;AXA4SFTWB+WUUwGXn3LiroQKTp5yEpUKLjvlNI0wBcrOq5c/5dTASTm4rsdZncI5eF7n1jyVDk4K&#13;&#10;onErnXPKKacGTsoB3eJ8WAMnJgRRqeCyU84GIlXFSs7mmXP+lFMBl59yIutbBSdPOYlKBycFAXC6&#13;&#10;KVFOOTVwUg7OBJcaJk+lg5OCwEZO32Aqp5wKuPyU0wInTzlNzmWnnCY45ZRTAyflAHXTZysiM2cl&#13;&#10;8VQq53AJIpKFhLpuoW+BlVNODZyUg1s0+vIlTzmJSgWXn3J2nb4PVk45FXD5KedijsNrZbbKU06i&#13;&#10;0sFJQTQd5fspRlg55dTASTlghdDFupQTAlQ6OCkIuh6hg0stUzjlVMBRKDIYnJDCaa0Q8pTTXCHy&#13;&#10;U07ER1RwyimnBk7KAUZ4qYpVnnISlcq5lRRE02KHoIl1lQoinHJq4KQcAE73vuQpJ1Gp4HD+KSRh&#13;&#10;okMCLROSL43v6d60z6MWou309dXN0+Uat4lWFkIpjsYSrqP463kVc3M6/lc4iPNopovK1+nT1ke4&#13;&#10;xwaB0Ji3DinRqTYDIVJilImLHAImDDykHAAN4YWLbSHMfGwTYe5ktzhEVxFmXjaWAgOhFAqYY7iy&#13;&#10;Mp2YyHQ9xAGU4GFnRCiQwcKEnoc+o1jloRSKVzDNOCPdNGmwoIe5u905faeHpLOkQeRjWzPlwuPG&#13;&#10;TVgVYeZyg0znIW6ESB42FkI5U7Ba6lLOk4u7Xl9DnMwuJjIDoRRKQ3NK1UOZX4zopYHwwvdGHp/K&#13;&#10;w8z5BpmOMPe+O6QPqwil++18lrGmh3macUf5qMomwSGV4Wy+EPWxeEi3RxIDa67ETmYaO59qrCKU&#13;&#10;QgE4Yy5LN5zIdB7mfng31zfP6ImH4ueyzzfWEOauuLVFRcQnaRDNWzzsspnSIh1LlTKldoxLwBrW&#13;&#10;wdDDPOsYAtalnDnkIDN4KIXStL0xU6RLjroEBsILpxzmS9XDzCsHmY4wd8vbzlj1pF+OLbyFUAoF&#13;&#10;U8Cwh5lrbm323SKbKS2lR2vrsnTO8T0LoRQK1M3Y28gsZCLTeZg76C2lIWsIpYfuLBedTiRS4wAH&#13;&#10;d6lLOXfSjc2roxSE1NqYPJRuOr5n8DBPR+5wD1fVQ5mPTGQGD6VQmtZaU6Sv7nxKsmZtLrx1w3Oi&#13;&#10;tIGzcfAOlo4w99db3GRWpSwddgqZ6+tynpi8QJqzykPpsxOZgTCfKUhg1xHK3ZdPTlZ5KIXiFnNj&#13;&#10;pmSOO8h0hBeeO91g0WaKdN2dz1DWEF4479aql3nv5qqXJSk3HW5C6gjlmuLTlFWEUihugQCZKmXp&#13;&#10;whOZwUMplALCdEu8dj5XWUOYu/GL1rDY0o8nMh1h7sh3c2OmSE/e+YRlFaE0X25hWWzpzBOZgVAK&#13;&#10;Bb6eMVOkO+981rKKUAqlgDAViidTEaIwFlulEIBrMUk1PUTNKSak3Re+p1sbymVLlwB0vVT1sJEe&#13;&#10;PZEZCKVQzL0N6ixxzwGhsabgNJvpgke/wEKvzZSGctbG7RwGYuxtmguPni6QKtamkR49vmfwMPfo&#13;&#10;Fzg3UxFKj57IdB5eePTGqod7UsmQ1xiEhVAKBds0fQfbSI+eyAyEUihU8kvnofTokYpqIcxnCiLL&#13;&#10;Og/lTAGZjjD36FtorCpl6dFTUoe6LiMQz7yOemgc3+A0gQmh2NhvmgilUJp2oXtSDRUjGxV73Vge&#13;&#10;fZN79IteP8NppEdPZAYPpVAQP9TX5UZ69I3l0Te5R4/SQrqUpUdPZDrC3KO3fL1GevTQV0PKuUe/&#13;&#10;GPQQLKSVCAXH1kYMFvaP6YLFtiJLYC4TentoefRYlJgu6iGEos4U6dEvQKbz8MKjNzwpBCO4Z4/Q&#13;&#10;8uhRX4npIsKFYQ+lR78AmYEwmynWyU4jPXpEoAwp5x79ApQqD6VHT2QGQikUADFmivToG8ujb3KP&#13;&#10;3joba6RHLw7HkJn4KaWKIGXk762nXaTALCBiTsUuFxSC6SbikDMIdGXq1xtPrzee1hS9IZ15vfGU&#13;&#10;F3r8x7vxZN7w8+eT3nLACwlJxRXTEa9r4ChzmmXyp3fBNnGieKWH0TphyzwJ0ngjE2dSk75AG1MP&#13;&#10;CRvKaV+IxphObKZ9gQ3yxIuZjm9m0nnGpB74bqbDZmTSF2iP4QeNvcG0L/CgsVRP+wIPeuIVTXiS&#13;&#10;EdJ4X6eiGmyz3ESj5eJ9IOQWTxw0xWM9lyZe1XQUHvVfGG9qVcbAtzXPd7ZqX4iGGuUxpsmB7RdK&#13;&#10;Vkz8Ag8aIbFJkuZbm27itU3H9zaR5zetB4oDebbKq5umIfNhGfoChVOmjMFHScIXpg3aBy38Fybu&#13;&#10;snwMIXxh2qCRPxoGjZy+aWNgQ0ae8aRBk8PrIU00ZN7/9F+YaMi8Oxi+MHHQbMiaiYbMO0u+h4mG&#13;&#10;zPsu4QsTJU2uhP+CNGRhX/0zaixTIJPuDdN5E910Ol8MfvFFkalQBPrldfL8sbzNSWFhkOXXFyVR&#13;&#10;vOXNV4X4Q36GDqO1Y7bwh/wMRNFKj6sxf8rPQEUeJ0AhUhIUkT/lp6BibeUP+RmIwoXbKTQ40ZvS&#13;&#10;3USy0foxHH5G7Ig3YISjnedP+RmoIrdQeKnEh3jTFopWoqIzFPQIn7pERccJE6iCbtXakhrIQ+Ob&#13;&#10;sZcq61UavTvs2gJIS2vbaN2g5KXRtPGCNBaxElkTl6CKNLwTD3jYOBRbo8AKkZWni4+/gAyBomJr&#13;&#10;FDkgsvJIGyrONYGMTnSJjO0pC4WfQe+aOOFr2KiMD1obbSe3ws/YGqVfgmw0gPwxPwNZS/lnIENI&#13;&#10;uMQQ1AnzZOPCya3wM3YaZVobqK6jWVuUSwBkZWA+hkjcKMLH1YkAn1Wcu+JnhE/nKcSMinbQwRD1&#13;&#10;WVHJ2Nq4D+XO+Bk7jRKoTZdYYWHcr3Er/IytUXAM2FAUqCTPho7wQUa5o2W6IARK9ZxEN25jGBY/&#13;&#10;IzxKCaB+ayymBJEpdBSE9HQVWXDp4bF4NOPiZ8RH5wTUHhSmON4oNFct/RG2a2cfj/vjZ+yXztOo&#13;&#10;38p6ggOOQIcUnyK+6CuS+1Ski5PsfCOZcfEz4otG5+y28ef8DHRt1HmkYxX75aWEvOYSvsvFifvj&#13;&#10;BQ1bup/x7ojXUg+T3zmFS/ufr9TD4IZlv/KvP8pKPfh5TkUEqDDE//FSD7Hiwucp9dAs2BZelnqg&#13;&#10;2RteP8XmgAsPcB2HGf3wa5V6IHHh35dTaaRv+m7oekqIy9TPm90vRP28af1clUaoKHVcwsIm8Vz3&#13;&#10;AikVXPeCN3Ov6kc6JErQnAvdoCA3YmDDinz7TP38bu0LUT+/Jf9c6tc2lAHsd1C5+i1IMfWyK6/W&#13;&#10;T6mzhLsp86FDxsGF9nmJfiHa52fK59I+N8SA4wqJnNjPJraPclRfl97JRb4aR7kmXU95g5nt88vZ&#13;&#10;F6J9fpvw2bRvFQsh4oanX2AT9ftfXnqputav/mLSZd+usGBSglNQmaTGl5+Ov3SNL5ych7DDxXTH&#13;&#10;iREcdJrvi/Gsj/c6n1jjC/coqW49evSGJakzxZlklHFGmZm+84wIi2JyiwVzazkbQZ+bQnBvTKL0&#13;&#10;NPeziN+u8YWQAa7LKbgghrGxNWWZabjgkCS4AEmDBSaPLRGJigqLe9KSiQqr2diWr/ClocqylQ1Y&#13;&#10;2GCc2zJx5YnKDRUgUtgl85R9mrIKDXqVjpOScdH3hVKk3I8v0FBEmd86hrutg0tFEOp7qeAyIdDr&#13;&#10;BzRwqRBwk96QaJ6ebIGjs7izTH1ysgYuT06e4x6xAk6mJhORqm75XePGv9rncnZmicnWPMjzkjtc&#13;&#10;XdbApXLABUHK31fEiqhqqiQ4+9V1LstJpuR9jXN5SrIBTiYkm+DyfGS8CVvVOZmO7LORVXDZhGhx&#13;&#10;807hnMxFJiKVc3kqcoNSBtpslZnIPhFZBScF4ToUZdDAiQlBRCq4PAu5pfR6xZTIJGSfg6yBy3OQ&#13;&#10;6W0GCjg6Dx6nV3yZgaJz+ZVinO7r4FLLFOp7qeDkyuD71cCJCRFeJaeBk3Jo4Avq4FJBhLcYaeDy&#13;&#10;zGPIVeMcnR6eOUdEqljzi8QI4Kng5D1if41YBZdNiDned6NwTl4iJiIdnJRDgy25Di4VRHiLkQpO&#13;&#10;CsLhtFkFl8rBE6ng8uvDqO+qgpO3h/3lYQ1cfnmYirwonJNXh4lIByflgJfV6/skeXHY3xtWwUlB&#13;&#10;YEKsVHCpHDyRDk7KAbWWDM6lgghvMdLA5VeGDZ2j08bzhDB1Lr8v3NF1NsXOyevC/rawCk4KAhtp&#13;&#10;p3FO3hUmIpVzeX0vf9dOA5cKYu0vCqvgpCBQPEVdIeQ1YSJSweW3hP2FVAUcJRaOgghvMdLA5XeE&#13;&#10;6c64MiHkDWEi0sFJOTQd7oRqYlXqe6ngsgmBVxOo4FI54DyXinYoKwTV3w8ciXeQUARBBScmhL8Z&#13;&#10;rIHLbwY7XKBUOCfvBRORCi6/FtyjyKIGTt4K9peCVXBSELAS6oSQV4KJSAcn5dD0uKOngksFEep7&#13;&#10;qeCkINCSKlZZ34uIVHCwzlKuPea1hk6t76XhuyjwZWybsvpe5tYEdboyhFRKSpmzan0vHaGUCNZY&#13;&#10;Vb7ohHumW5hEZfBQiqTpV/q+U63vpSLMHGykTwza9MDKLxCCSkeYO9nL1kCYedm2m+2kVJwxgfF3&#13;&#10;gdCawS73tAdQqlKWt4HxPcMpo9SU1GJZW6msvhdtuHQe5u72gNIRKkLpb4f6XqqULzxuGHzFCLrM&#13;&#10;5QaVgVDKpFnSJXJtpkin2zWW1+1yt3uOMasIxUwhKgOhlAlS+QxrIz3vUN9L5WHuexu2GpOXtYHm&#13;&#10;smmsUaeL6cI6N5jhqNTtW4f6XjpCKRXMZXWTkNX3Iiqdh7kLPlCFR03K0gcP9b10hFIqmLPq1pmS&#13;&#10;s867Ik+lI8z98MG/tPMy9oMQatIgqmdZ0VlEcpgwXAd2qKqh6aH0xYnKQChl0gxUskLjobwNHOp7&#13;&#10;qTzMrwPTK15VhGKmEJWBUMoECHWnlzLhzkIBD60gFUrsMGHgIS5hqAilV05UOsLcLV/SqxQ0Hkq/&#13;&#10;PNT3Unl48YJhVPvReChdc1xXsRDKdb5Z9sbOQavvpSOUUsEkNXiYCsVT6TzMHfSVZW2khx7qe6kI&#13;&#10;cx99rvtLdE3srDbY3BkO00V9r6UR33DSTQ/1vXSEUirYL+r2UNb3IiqDh1Imjc3DVCgI0psz5cJb&#13;&#10;7/Qwfeaug0pHmPnrLe0x1JkiHfZQ30vlYV7ga24hFLsvojIQSpm0VKhGR5iar7Uz3XacRbB+RYut&#13;&#10;B+zpql+ih86K2KNOF9P59pCPbyCUrnuo76XyMHfejYCRk947Uek8zOp7QcooTKLZQ+m/O1/fS0co&#13;&#10;pYKdg+okO1nfi6gMhFImLRUy1BGmQon1vVSEF268gTDz402EmSMPKethN3/N8hygCfW9dIRypcfO&#13;&#10;T7fYuTNvrXpZtW4kchtegFbfS0copQIp66ue9OiJSpVyXt+rhaOtSlmt76UhvCjwZewccADPc5T2&#13;&#10;2ObOock8+pbEp+mhWt9LR5jNFHxT2zlk9b2IyuChlAn0UPek1PpeKsILjx5vUFH2NsjrSXlI71nR&#13;&#10;EWYefUtOnMpD6dGH+l46wmymwPDpCMWaQlQGQikTrCkGD6VHH+p76QilVKyYA10qTteUNObwWs+G&#13;&#10;su5wD197CzYFLpCS8/oG77u8UAq5gcSZ8SpbuZJBzHJcj5cKy+TxJu16YnEIrg0xsTQEV4aYWBgi&#13;&#10;3pRej9fxyti5KsR4PbVMzjUhxtf4Vsix3SS+j0liZXLa+xH5xHIQX8AbvM25+lrPJtyHKysE/Img&#13;&#10;Ea/1bAp238eQaN6ghHC8ZlhhK1ssRP0nfiFO5PPFyEoPbLVe69mUBMcWjFzASfPhtZ4N3q3sjWqB&#13;&#10;rdh8BqtBtWynsBWuDn+B61x49f7ZdVT8NpgKqdCJPCE+15yIF4npXB5Tt0U0NiA9U/AV4ECJ+Ano&#13;&#10;+GIZf8bPlAYpTLEt/pSfgcqfCqEtvJ52El2DY/eAjdvhZ2jPly2lMdQKZlyMldvhS86X/FnErRiP&#13;&#10;2+IOXqcygT9M1VaKSnCvVOKjNHKmY3T18SB0GFRt3OJYI0KAAA4d2DoWouLW+RmlyXQouVsEO3Y9&#13;&#10;mXDEyD3acsJdliAAyKGsx4ARVBkedYm3iKOE3WCNbh5t4tgzo+Un8ynS4fyt2C+3h/OWIh3jQ8S+&#13;&#10;TBfHW6Xj0i61fnNO8zgL0mED1411CEy1wx0vr3a4HlcZVySMyUawlQyEn2xuonWdTHhGyS2VhhZn&#13;&#10;fosofZCDOTRcOPVDw/s5KkOj2DJZtCohHTUQ4dg5I+Zn5IFjQlxRL2tLJMSbESqEESNeglQm5FHX&#13;&#10;CSMnq137OujqqAtyailpH18aHU1bTBSxTymZl/xkvaIzW9C5cDJdUMBYdWTsmhviJwuJXoYzpeNY&#13;&#10;PaVqSJtYPatKeMEcRlZgaBerq51rkJgc7aLpq5UhQVORpUjnKappR+c+xHsUQqkQhhlSqedD7+UL&#13;&#10;vC+vuCNddSi4WB4QjiaPecrPKPWWDn5oKAifFYeC23eBENvLIiHehxYIK9WEkD8R3Ns6F6lcv2d3&#13;&#10;ZY3v4vYCq2wFI91n8KOumA8WTJXhTFibjbSwUM9jCInlwc8oF7zJ3tMhQlXkdhsNYa29NsbdaprY&#13;&#10;ck0hLFvljunODbGwtlMYW7zYUGVDbmOhNTqWKHcddZbeC1Ek7OLa24xVMblLfjK3KTkIg6E6muUW&#13;&#10;GWNtv9XFWCF5Y+UWoxdMB1plQqiWZ3jF0aDXfgdCJLOXW6SkGhJhTTIdKwUsablFSlSjFsOdRXtR&#13;&#10;6uiUwxOWa7ohqyqqWVVxY+1aB34WMbaR4Tj+rxCyDR1jz6w1/GTtiaUdz9EeJuDnSBjZU9tZXa5u&#13;&#10;3FJhSexj/bvRZJgrYj/RuCCd2kuptnVYRN+2ZoQWdL0CUsf8LYpoEXcONeeP6ar4YkG1qXTVHQt3&#13;&#10;PJnwHGpkQfIzqsYiHkXUasjhRStxdtfiFwve9lSq3CEdK7Y4xosYGz8jxj5Gligtuig/1sTJhKPK&#13;&#10;co8FNR/YvGHlCyhMPR9ipLc6MYfoVVYXsyGG5GGXKizgvWRtjeq5rENtAzYS1jadPWXUkG0dS2wz&#13;&#10;V/nJ8owxlirhMG7pKhN3oIN933Vl9zBEbwtpRmU+DrEiJiW6F3VuoIxOsi2VPeIQl3qkZJXbi5KG&#13;&#10;n1+mi241PNciXR+ZfaHquVAo3w7jqPnUPeWb0ngrDOyjaiOjp4xv3DtXlsWeNwOVSrfIqYzKAOem&#13;&#10;3HUsnVur/4ysueigjce7zDx+Rs0e2KRhF1bsemAfpLZvHwlrO5uB3q5HU6DKcEramkQYIwJ4y2J5&#13;&#10;MH1UHcovK466x/7Ddz0evDD/+MkWgtKpCSO2QuUW48aP3i1YJoz+DxXrLRPG4rDVTX4fF8Tq3h33&#13;&#10;6vxgqt4AGyd6TVwR4xCnAgUYy4RxIapu8i8XN5ZIYUVcRhs5buPtBTHuCWobqyHSVfc33PVkwhHj&#13;&#10;pHGFhWz0tcxxLXlZrhhhlNsL+lyjGz3MilwjXS2qPkS6mq/M+GrRch5vlS4a9Vq/y0g3crouHeT6&#13;&#10;RelEFlnCQdpiCAiVFyrkXwbZVLCiudBvjS7HN2VIVJWEzN1Y2NgclL+SRaSVABtSFuN6UAkqgjDa&#13;&#10;2sr+DowP62rFI0YYJXpvZeM00lWHMmeEtTHPOWBX2dNC5nENrERJkHQbCSvrC5JiefNbXiyhRjH4&#13;&#10;UW2RwwBVjLzvvphFrHphVf07GD5VgrHniv8N5oQpVtmDImU67C2r7dH9a0yCiia6Fe9gauvkip3b&#13;&#10;yuQ+t3ixnuS8jiGMWlARYw68qe03wMQYK6wEFbEVCvOvtjHBEVVgI50slbYRmPlxB1NTRUoYI8HU&#13;&#10;9htocVocbsRYi5qBz3HXX5VMXBNxz7E8al4/akFFvCg7dl2JkMKaRCNRUdxxTaoFFaE9scVKUBGE&#13;&#10;0cpXgoqIG8fB1AnjolUJKqLFfHXjucJ7S8RrX8vsvz/tbx9ONA+pouS7/c1PPxziLyhy+fVXVJwU&#13;&#10;/76cOuft0CO6CDXKa636A4cvpNaq38Nsrj9PlX2klMZZ2oW0oqTWKpkOX2d6fEUTl/58QXH973f7&#13;&#10;p9cq+/61DYfZw83bq345Xy6Xvjp3VunXu2BfiPb5WMXn0r4Wx/zBDaFDWxiiRPsoruULTY/exGfV&#13;&#10;vs9S6XeBePRASStBYf682542z3ePu1l48+CvVucXmTTeZzizG5UEA7vHaP8ncvu4f3y4+e7h8ZGE&#13;&#10;eTzcvfvm8TD7sHl8e/X/5N00WEvvrj/eYfnEHuPusHm5f9h+uzlt0t/9Inu9a/b3+8eb3eHr/wEA&#13;&#10;AP//AwBQSwMECgAAAAAAAAAhAM0e5U0tAwAALQMAABQAAABkcnMvbWVkaWEvaW1hZ2UxLnBuZ4lQ&#13;&#10;TkcNChoKAAAADUlIRFIAAAAtAAAAHwgGAAAAc6hEPAAAAAZiS0dEAP8A/wD/oL2nkwAAAAlwSFlz&#13;&#10;AAAOxAAADsQBlSsOGwAAAs1JREFUWIW9l01LVkEUx39PBgWlaYugXFQUveALlYkVBhEY+QEq2ljR&#13;&#10;IijCTR/ADyBRRIsWQQQSBVGLoCIo6GVREdiL2cICDQpbRKWWvei/xVxB7zPn3vs8d/QPh8ucOefM&#13;&#10;/87MOTNTkCSy4yfwDugH3kbfe8BoCTFyo1AiaR8GgWPA3QB8MmFegBgrgTvAJaAmQLxUhJjp6bgG&#13;&#10;HAgYz4vQpAF2Aw8Cx5wBi/Qf4GRMVwmsBTYDLQkx+yKbv0EY+iA/RiRhSEFSu6SPhq8ktSX455Zy&#13;&#10;ElHAbeAgMGnYbCh7FjMgT/V4jF3m1uWIm4r5Of17gXaPfn2K3wKgEWiOpBYYBp4DN4GhyG4n0FDk&#13;&#10;Xcaeni5dhv+ThHw4Kmk0IR/+STojabGksz6DvDPdaOhfe3Q1wAVgX0rMCqATtwIDPoM8pOvwbw2A&#13;&#10;l7F2FfACWF1C/B2RFKHcRKwDrgILjf5XsXYXpRFOhHW4jANt0+2ApcAa3LLtx/7hMWA5MBK163EJ&#13;&#10;W2HY3wCe4pJvE7An+tpISIhy0aGZyXffsBuStEvFyVohl+CT1gChSffIVYgpAosMuwlJTUquTN3W&#13;&#10;ICFJ90qqig3cbNieTyA7JUskDfucQ9ynB4HDQBPwI9ZXZ/jcyhD3O+5VVIRySt5X4D3wAXgIXAR+&#13;&#10;G7b1hv5NxrH6fEqL9C9ga0wn4BNuBrKi0tB/y+jvtbNIT+AernnRb+g3As8y+HtXKsSeToJ3eUl+&#13;&#10;REyhAGz39hjZnfXClCYrjPjDkqpTfDsM3yDVIwmfcXkQxzLgMlBt+LUCp82oszzTSDpkzZjck+2E&#13;&#10;pBZJtZL2SjqnhNNQcqeX7+4xip35paKAK42tgeLNeiKCK5XHcRUpCOaCNLhHQTv+/W1hDOj2dcwV&#13;&#10;aXBHcgPuHp6GAdwV9ZGvsyDpikc/Dhwpm146WoFtwJZIVgFfcHX9OtCDO5WbgFNx5/8eHdbeQ6jP&#13;&#10;JwAAAABJRU5ErkJgglBLAwQKAAAAAAAAACEAIMIJpUwDAABMAwAAFAAAAGRycy9tZWRpYS9pbWFn&#13;&#10;ZTIucG5niVBORw0KGgoAAAANSUhEUgAAADMAAAAfCAYAAABKz/VnAAAABmJLR0QA/wD/AP+gvaeT&#13;&#10;AAAACXBIWXMAAA7EAAAOxAGVKw4bAAAC7ElEQVRYhc2YX2jOURjHP+/2GiZ/anGxqd0ohWloW0rv&#13;&#10;FReKK7nBhT+lxpUbWmlM5MKfRaOk5EZJyS4oF3KxFLZphKiJ1a78KVOIvebr4mzCe875nd/Z712+&#13;&#10;dW6ef+/zPef5nec5L3JjsyRSrm2OWN0RsVKvCtzoAmo8+v8OPjILgDNTlUgW8JEB2ApsmIpEskAS&#13;&#10;GYALwLxyJ5IFQsjUAifLnUgWCCEDsAtYV85EskAoGYCLwOxyJZIF0pCpB46XK5EskE9pvxe4BvSU&#13;&#10;IReAGcByoGl81QJvgV6gGxgetysAy0q8PRNAr0M+KKk64wkgJ6lV0ldPPkVJpyXNktRlM/CV2Q5g&#13;&#10;1CJfBHRE730paoAbwHlgpscuD+wDbgNzrRaenchJanPoxiS1WHY47cnUSBr25JAKSRfACeCRRV4B&#13;&#10;XAKmJ/gn4RiwcJIxfiOJzA9MuRUtuiXAwUn8dhOw26ETcB04AGzBbOqTxIieU8v9UQ7tDpuipEbF&#13;&#10;ldlDh+0bSWss9nlJRyT9dCUcSqZK0mOH3YCkaUpHZr7DriipQfbva2J1uhIObZqjmHIbs+gagf2B&#13;&#10;cSaw1CE/CzxN8O0APtgUaSaAAdwTQDvuBG1w2d4M8B0B7tgUacgAHAWeW+RVmNutMjBOafc2sMUO&#13;&#10;tks7znzHlNsDSjeimXAytoFVwKdA/xGbMO3JAPRhrkobVgXGeGGR5YDFgf7Wk40hA3AYeBnpC+5y&#13;&#10;agnwzQGrbYpYMt+AnZjSiIGLzCGS30zbMZN1CWLJANwHOiN9XwMfLfI64DIwx+FXAE45ozpb5t9N&#13;&#10;07WqJb3yxHA1TSTt8dgPyTwJmiTVSVov6Zw83V8KnwB8q5BIxU6mUlJ/gG8wJlNmE+jB/PuZFmNA&#13;&#10;K/HfXQmyIAPQBgxF+PUBGzFP41B8wfGtZkXmM+bvqBjcAhowr80kDAJrgXs2ZR64GpnEv7iLeX+s&#13;&#10;sOj6E3zfA5swt1ULsHI8Tj3wDniGed9cwbSFZix5/wJMplU7OlMAewAAAABJRU5ErkJgglBLAwQK&#13;&#10;AAAAAAAAACEAe5TwPUgBAABIAQAAFAAAAGRycy9tZWRpYS9pbWFnZTMucG5niVBORw0KGgoAAAAN&#13;&#10;SUhEUgAAABQAAAAVCAYAAABG1c6oAAAABmJLR0QA/wD/AP+gvaeTAAAACXBIWXMAAA7EAAAOxAGV&#13;&#10;Kw4bAAAA6ElEQVQ4je2SoU5DQRBFz0M0BEGCQEP6C2gSUoPANGg+gh/A42sq+ACC6w8gUNRhEDRp&#13;&#10;UCQEU0kLSU9FeQiY6bYoRG+yyWb2zsnu3K3UG37rFuh+7ZvAGXAC7APbwBB4Au6BDjD+7jTWldpQ&#13;&#10;L9WPxFNroLZUVCrV4IbXwA5wHJxFmgIHwEMG/IvugKNVgFNgo+A5LRlemQeyBzSYh3IBfCb+wyyU&#13;&#10;eti79bB/rPOkp7cI2E5gqFvqKOh5zIBvarUAiNoP+t6zGQ6AUlgvQW0zAz4XYACjqJgBJ0sAwxeU&#13;&#10;vs3KWgPXwP8AnAF6ukg9lh5FaQAAAABJRU5ErkJgglBLAwQKAAAAAAAAACEAxHQ1eEQEAABEBAAA&#13;&#10;FAAAAGRycy9tZWRpYS9pbWFnZTQucG5niVBORw0KGgoAAAANSUhEUgAAAEwAAAAWCAYAAABqgnq6&#13;&#10;AAAABmJLR0QA/wD/AP+gvaeTAAAACXBIWXMAAA7EAAAOxAGVKw4bAAAD5ElEQVRYhc2ZW4iVVRTH&#13;&#10;f+fMyXBKQUOYHiwfworGGbw3RZbXl6EkSRDSF2s0DEYEjYiKKCmEQiIkLw+++OCFECLoISQlUitL&#13;&#10;Z8osjRQL60kfSis8zr+H9R353O69vz3fman5w4Zz9l7/tfZaZ+3bOhVJBDADmA1MA6YCk4EzwAng&#13;&#10;OPAVcBQIKsjwCLDG078Z+DJnqweYA9wNzMt0A0wH1nv424FPs88dwLPAgoz/FPBxZE4PAA9nfk3N&#13;&#10;vp/P/Gq0g8DATUxJbhsvaZfS8IGkCR4d+bYiwF0iqVXSFs9YV47/eID/jKRRkjZJGnDGugNzaZX0&#13;&#10;brFbkqSDkia5OqpO/LqB74CnI79OHksy+cWJ8nmMAj7En30paAH2AC8AlQT5h7DV0Zuo/1HgW2Dl&#13;&#10;Dfpz0etOjHwITwR+1VCGnY3oSsmwGN/NsGmS6hH5IjwvJ8PGAO8nRj6E94DbBiE/qUl7qfwasAPL&#13;&#10;yLJ4E7gTuB6wN4CJHsG/gLexjXc8cD+wGvjdI3sX8FoTkxou9GIHl4s6Fsgu4A7gHmA58JNHdix2&#13;&#10;SIGk+yRd86ThZd24NPJtgqRzHk5d0kSlLck8dkvqlTRX0kxJY1W8JPPYL2mdpPmSZsgOrsYBdjkw&#13;&#10;z8UB31olfR2wMxtJKwOD6wIKG21+gPek0gP2W6YnZicWsIsK751IWhDgbS6weW+A11vD7jAuBPwC&#13;&#10;LIykegW4BIxz+qcA+yO8PHqAA4myPqzFTtoQfL4B/EDcN4DT2N0zjymhgFWAfQUKQ2hPlDsEfFTS&#13;&#10;BkAfsKtAJhSwrSVttlcjSssiNWCfN2nnMMWvjCH3rQpcHWKlYxLlfmzSTgp/qH27vQb0A23OwLXE&#13;&#10;CflwPlHuz5L6B8PvB2Z5+k9RnJ0+XK1he8EiZ6AFWAp8X0LpSEJfoH8t8EkZhdWI0lcofqNVgAfL&#13;&#10;GP6PEPLtZewFUIQut6MKHMGWoItlwOuEgzYa2IZtvs8lGP8/0Af84emfg809FLQa5vthYCOex/fG&#13;&#10;yOXwG0nLJXVIapPUKbvUnnHkXgxcAmPlndjlMaW8k8JfFfHttKQe2eO8TVK7pNWSTjhyWyRVJV0P&#13;&#10;2K2STkYUp2KTpIpGVsAqkg4055YkqxHe0nh8/4PVfW6uMA4OzVQEhgvCqrFXmtTTAihfQPwCeAx7&#13;&#10;EgwWA1jFYwPljuvhxllsAz9Wkr8DWAHU3YrrZ0An8Bb+g8CHI8BM4FVGZrAa6MeCth4rW6XgJPb/&#13;&#10;wiqsHOQ9Jf4GXgJ2YqdJBxbEDiwtL2TtEPbePFVg9Byw29P/a+KkLwT4Pyfy86gD7wB7sdXU8KsT&#13;&#10;K342fDuayRzHSYJ/ARJe37P4++15AAAAAElFTkSuQmCCUEsDBAoAAAAAAAAAIQDyLG/BewEAAHsB&#13;&#10;AAAUAAAAZHJzL21lZGlhL2ltYWdlNS5wbmeJUE5HDQoaCgAAAA1JSERSAAAAGQAAAB8IBgAAABKw&#13;&#10;Zn4AAAAGYktHRAD/AP8A/6C9p5MAAAAJcEhZcwAADsQAAA7EAZUrDhsAAAEbSURBVEiJ7ZY9SsRQ&#13;&#10;GEVPgqCNCgrayPgPolYuwUYsLMTOxg24AMFG3MEUittxCYKoqCiKhTC1otWxmcAw5pvJG+zMhUfg&#13;&#10;3fvdw3tJkUyVci0Az4FXpnngqczIE0oGVg2pITWkhtSQfw0ZSuwK8znQCryZRMhcsN/KgdvAXEyE&#13;&#10;LAf7dzlwE5iriZCVXpDoJAfAaEXAOLA/CGQCOKwIOQImIwjqlPptuT7UXZUea0/9CuY/1ekieBKE&#13;&#10;Cp2qs2rWzmdqQz3vM3esUkBG1Ps+A6rv6qXaqpB9UIc7IaibFQZTtF10d99v848Azc7eshe5o74N&#13;&#10;WP6qbnV3Rl/MmHqWCLhoz/3qywx/6gFYAjaANWC9/WwAj8B1x7oCXqKSHzNCmcmD7VYzAAAAAElF&#13;&#10;TkSuQmCCUEsDBAoAAAAAAAAAIQCAlCY8SgEAAEoBAAAUAAAAZHJzL21lZGlhL2ltYWdlNi5wbmeJ&#13;&#10;UE5HDQoaCgAAAA1JSERSAAAAFAAAABYIBgAAAMBBvAYAAAAGYktHRAD/AP8A/6C9p5MAAAAJcEhZ&#13;&#10;cwAADsQAAA7EAZUrDhsAAADqSURBVDiN7ZKxSgNREEVPFut06WyS0s4ypY2dfoFC/iK1P5EioJBG&#13;&#10;wa/QRiwFCxsDVhIEGzEEEuSkcSXgzK5sZZELA495cw/3Da+lXvJbN8D4+7wLnADHQA9oA8/AE3AH&#13;&#10;jIDVj9NY52qhDtV5MlPqQd1XUWmpBgknQAGcBneRlsAeMM0SLmtSRbquSthU/Z2aAYEL4BZ4AbrA&#13;&#10;ADhI5o+yJ6t+qoflsjeqUCeJ56oKeBbAyuqqX4HnPgMu1HYFEPUx8L0VyS6mwEfNfl+DXqcKWKdZ&#13;&#10;1MyA738ArqJmBmz8NzNgY22BW+B/AK4Bd1CTGWveQA4AAAAASUVORK5CYIJQSwMECgAAAAAAAAAh&#13;&#10;AIk6opoeAQAAHgEAABQAAABkcnMvbWVkaWEvaW1hZ2U3LnBuZ4lQTkcNChoKAAAADUlIRFIAAAAT&#13;&#10;AAAAFAgGAAAAb1UGdAAAAAZiS0dEAP8A/wD/oL2nkwAAAAlwSFlzAAAOxAAADsQBlSsOGwAAAL5J&#13;&#10;REFUOI2tlLERgkAUBZdL0AIcW8AQAxMtQEfpDmxFazCQkBYUi3gmnOPAoQP8nfnBBX+Tu9tIEgEW&#13;&#10;wB7YNLMCKuDWzBV4dbYkteckqdZvnpKO7d3vw1xS/kfSJm/2OrLzQJGnaMt2I0WerZfFkqqJskpS&#13;&#10;7IAMSEJXOoAEyBywnijypA5IrWSRpAewNJA9nIHkgwNKI1dpLrtbyZA0s3q05t/J/KP7BBUjRMEE&#13;&#10;DYljrUAcI/Vn+0B/ti8Esv0GSCna6pHzMPYAAAAASUVORK5CYIJQSwMECgAAAAAAAAAhAHYAdcVJ&#13;&#10;AQAASQEAABQAAABkcnMvbWVkaWEvaW1hZ2U4LnBuZ4lQTkcNChoKAAAADUlIRFIAAAAOAAAAHQgG&#13;&#10;AAAAmgpd5AAAAAZiS0dEAP8A/wD/oL2nkwAAAAlwSFlzAAAOxAAADsQBlSsOGwAAAOlJREFUOI3t&#13;&#10;lLFKA0EURc+GFEHyBxaJrYV2Fmlc8A9SBUS0trWxtM+nxH/wA4KlpDEEUthaRAQjeGxGXWdn2cVu&#13;&#10;wQsPZh73vnnzZriZSoQBcBwiBw6Bl5iE+hWn6soy+gXOd3QKNfaBYalyBTr1lNYLu8B1WI8qOFfA&#13;&#10;W5RbZyYesgHuWjaco7C+BC4SnBx4jXKbLjAPm6eK4vckPnmLhvMvbCh8/qtwWcGZALvAHnAG3AC/&#13;&#10;7PEgYY0pbNRe8cQF8Nigyz5wUhS+82MjdRjHDp2pU/Wjpt2HkrWHyNWZulC34V5L9VY9V3c+AXwA&#13;&#10;4ItVR1fwAAAAAElFTkSuQmCCUEsDBBQABgAIAAAAIQAnwbKO4QAAAAsBAAAPAAAAZHJzL2Rvd25y&#13;&#10;ZXYueG1sTI/NasMwEITvhb6D2EJvjeyEmtaxHEL6cwqFJoWQ28ba2CbWyliK7bx95VN7WdgdZna+&#13;&#10;bDWaRvTUudqygngWgSAurK65VPCz/3h6AeE8ssbGMim4kYNVfn+XYartwN/U73wpQgi7FBVU3rep&#13;&#10;lK6oyKCb2ZY4aGfbGfRh7UqpOxxCuGnkPIoSabDm8KHCljYVFZfd1Sj4HHBYL+L3fns5b27H/fPX&#13;&#10;YRuTUo8P49syjPUShKfR/zlgYgj9IQ/FTvbK2olGQaDx01VMWvwaJSBOChZJMgeZZ/I/Q/4LAAD/&#13;&#10;/wMAUEsDBBQABgAIAAAAIQD+CnmT6wAAAL0EAAAZAAAAZHJzL19yZWxzL2Uyb0RvYy54bWwucmVs&#13;&#10;c7zUz2oDIRAG8Huh7yBz77q7STYhxM0lFHIt6QOIzrrS9Q9qQ/P2FUqhgWBvHp1hvu938nD8Mgu5&#13;&#10;YojaWQZd0wJBK5zUVjF4v7y+7IDExK3ki7PI4IYRjuPz0+ENF57yUZy1jySn2MhgTsnvKY1iRsNj&#13;&#10;4zzavJlcMDzlZ1DUc/HBFdK+bQca/mbAeJdJzpJBOMvcf7n53Px/tpsmLfDkxKdBmx5UUG1ydw7k&#13;&#10;QWFiYFBq/jPcNd4qoI8NqzqGVcmwrWPYlgx9HUNfMnR1DF3JMNQxDCXDpo5hUzKs6xjWvwZ69+mM&#13;&#10;3wAAAP//AwBQSwECLQAUAAYACAAAACEAsYJntgoBAAATAgAAEwAAAAAAAAAAAAAAAAAAAAAAW0Nv&#13;&#10;bnRlbnRfVHlwZXNdLnhtbFBLAQItABQABgAIAAAAIQA4/SH/1gAAAJQBAAALAAAAAAAAAAAAAAAA&#13;&#10;ADsBAABfcmVscy8ucmVsc1BLAQItABQABgAIAAAAIQC26ZJUeSMAAILRAAAOAAAAAAAAAAAAAAAA&#13;&#10;ADoCAABkcnMvZTJvRG9jLnhtbFBLAQItAAoAAAAAAAAAIQDNHuVNLQMAAC0DAAAUAAAAAAAAAAAA&#13;&#10;AAAAAN8lAABkcnMvbWVkaWEvaW1hZ2UxLnBuZ1BLAQItAAoAAAAAAAAAIQAgwgmlTAMAAEwDAAAU&#13;&#10;AAAAAAAAAAAAAAAAAD4pAABkcnMvbWVkaWEvaW1hZ2UyLnBuZ1BLAQItAAoAAAAAAAAAIQB7lPA9&#13;&#10;SAEAAEgBAAAUAAAAAAAAAAAAAAAAALwsAABkcnMvbWVkaWEvaW1hZ2UzLnBuZ1BLAQItAAoAAAAA&#13;&#10;AAAAIQDEdDV4RAQAAEQEAAAUAAAAAAAAAAAAAAAAADYuAABkcnMvbWVkaWEvaW1hZ2U0LnBuZ1BL&#13;&#10;AQItAAoAAAAAAAAAIQDyLG/BewEAAHsBAAAUAAAAAAAAAAAAAAAAAKwyAABkcnMvbWVkaWEvaW1h&#13;&#10;Z2U1LnBuZ1BLAQItAAoAAAAAAAAAIQCAlCY8SgEAAEoBAAAUAAAAAAAAAAAAAAAAAFk0AABkcnMv&#13;&#10;bWVkaWEvaW1hZ2U2LnBuZ1BLAQItAAoAAAAAAAAAIQCJOqKaHgEAAB4BAAAUAAAAAAAAAAAAAAAA&#13;&#10;ANU1AABkcnMvbWVkaWEvaW1hZ2U3LnBuZ1BLAQItAAoAAAAAAAAAIQB2AHXFSQEAAEkBAAAUAAAA&#13;&#10;AAAAAAAAAAAAACU3AABkcnMvbWVkaWEvaW1hZ2U4LnBuZ1BLAQItABQABgAIAAAAIQAnwbKO4QAA&#13;&#10;AAsBAAAPAAAAAAAAAAAAAAAAAKA4AABkcnMvZG93bnJldi54bWxQSwECLQAUAAYACAAAACEA/gp5&#13;&#10;k+sAAAC9BAAAGQAAAAAAAAAAAAAAAACuOQAAZHJzL19yZWxzL2Uyb0RvYy54bWwucmVsc1BLBQYA&#13;&#10;AAAADQANAEoDAADQOgAAAAA=&#13;&#10;">
                <v:shape id="Freeform 52" o:spid="_x0000_s1027" style="position:absolute;left:5654;width:6252;height:1777;visibility:visible;mso-wrap-style:square;v-text-anchor:top" coordsize="6252,1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ctSkzgAAAOgAAAAPAAAAZHJzL2Rvd25yZXYueG1sRI/BasMw&#13;&#10;DIbvg72D0WC31W5YRprWLaVlMHoYLOtgRxFrSUgsB9tt07evB4NdBNLP/4lvtZnsIM7kQ+dYw3ym&#13;&#10;QBDXznTcaDh+vj4VIEJENjg4Jg1XCrBZ39+tsDTuwh90rmIjEoRDiRraGMdSylC3ZDHM3Eicsh/n&#13;&#10;Lca0+kYaj5cEt4PMlHqRFjtOH1ocaddS3VcnmyjfCx/y/muxrw7qcHqP/VQ1R60fH6b9Mo3tEkSk&#13;&#10;Kf43/hBvJjkUmcrnz0WWw69YOoBc3wAAAP//AwBQSwECLQAUAAYACAAAACEA2+H2y+4AAACFAQAA&#13;&#10;EwAAAAAAAAAAAAAAAAAAAAAAW0NvbnRlbnRfVHlwZXNdLnhtbFBLAQItABQABgAIAAAAIQBa9Cxb&#13;&#10;vwAAABUBAAALAAAAAAAAAAAAAAAAAB8BAABfcmVscy8ucmVsc1BLAQItABQABgAIAAAAIQCqctSk&#13;&#10;zgAAAOgAAAAPAAAAAAAAAAAAAAAAAAcCAABkcnMvZG93bnJldi54bWxQSwUGAAAAAAMAAwC3AAAA&#13;&#10;AgMAAAAA&#13;&#10;" path="m6252,l,,6252,1776,6252,xe" fillcolor="#af1e2b" stroked="f">
                  <v:path arrowok="t" o:connecttype="custom" o:connectlocs="6252,0;0,0;6252,1776;6252,0" o:connectangles="0,0,0,0"/>
                </v:shape>
                <v:shape id="Freeform 51" o:spid="_x0000_s1028" style="position:absolute;width:11906;height:3661;visibility:visible;mso-wrap-style:square;v-text-anchor:top" coordsize="11906,36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DJvzgAAAOcAAAAPAAAAZHJzL2Rvd25yZXYueG1sRI9Pa8JA&#13;&#10;FMTvhX6H5RV6KbpJGsVGV7GVUsWT/+6P7GsSzL6N2dXEb98tFHoZGIb5DTNb9KYWN2pdZVlBPIxA&#13;&#10;EOdWV1woOB4+BxMQziNrrC2Tgjs5WMwfH2aYadvxjm57X4gAYZehgtL7JpPS5SUZdEPbEIfs27YG&#13;&#10;fbBtIXWLXYCbWiZRNJYGKw4LJTb0UVJ+3l+Ngmt8H2+b1aU7vWxc1C/fv14dsVLPT/1qGmQ5BeGp&#13;&#10;9/+NP8RaK0jSJI0no7cUfn+FTyDnPwAAAP//AwBQSwECLQAUAAYACAAAACEA2+H2y+4AAACFAQAA&#13;&#10;EwAAAAAAAAAAAAAAAAAAAAAAW0NvbnRlbnRfVHlwZXNdLnhtbFBLAQItABQABgAIAAAAIQBa9Cxb&#13;&#10;vwAAABUBAAALAAAAAAAAAAAAAAAAAB8BAABfcmVscy8ucmVsc1BLAQItABQABgAIAAAAIQBvODJv&#13;&#10;zgAAAOcAAAAPAAAAAAAAAAAAAAAAAAcCAABkcnMvZG93bnJldi54bWxQSwUGAAAAAAMAAwC3AAAA&#13;&#10;AgMAAAAA&#13;&#10;" path="m11906,l,,,3661,11906,278r,-278xe" fillcolor="#ed1c24" stroked="f">
                  <v:path arrowok="t" o:connecttype="custom" o:connectlocs="11906,0;0,0;0,3661;11906,278;11906,0" o:connectangles="0,0,0,0,0"/>
                </v:shape>
                <v:shape id="Freeform 50" o:spid="_x0000_s1029" style="position:absolute;left:2936;top:1007;width:107;height:216;visibility:visible;mso-wrap-style:square;v-text-anchor:top" coordsize="107,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X7NP0AAAAOcAAAAPAAAAZHJzL2Rvd25yZXYueG1sRI9Ba8JA&#13;&#10;FITvhf6H5RV6q5tYlTS6irSKHoRSW9rrM/uaTZt9G7Orxn/vCoVeBoZhvmEms87W4kitrxwrSHsJ&#13;&#10;COLC6YpLBR/vy4cMhA/IGmvHpOBMHmbT25sJ5tqd+I2O21CKCGGfowITQpNL6QtDFn3PNcQx+3at&#13;&#10;xRBtW0rd4inCbS37STKSFiuOCwYbejZU/G4PVsHafOrFfjeUj7vNoftplqvXzeJLqfu77mUcZT4G&#13;&#10;EagL/40/xForyLJR+jRIkz5cf8VPIKcXAAAA//8DAFBLAQItABQABgAIAAAAIQDb4fbL7gAAAIUB&#13;&#10;AAATAAAAAAAAAAAAAAAAAAAAAABbQ29udGVudF9UeXBlc10ueG1sUEsBAi0AFAAGAAgAAAAhAFr0&#13;&#10;LFu/AAAAFQEAAAsAAAAAAAAAAAAAAAAAHwEAAF9yZWxzLy5yZWxzUEsBAi0AFAAGAAgAAAAhADZf&#13;&#10;s0/QAAAA5wAAAA8AAAAAAAAAAAAAAAAABwIAAGRycy9kb3ducmV2LnhtbFBLBQYAAAAAAwADALcA&#13;&#10;AAAEAwAAAAA=&#13;&#10;" path="m61,l19,10r,45l,55,,90r19,l19,163r3,23l32,202r14,10l64,215r14,-1l90,212r9,-3l107,205,95,171r-7,4l81,177r-15,l61,171r,-81l105,90r,-35l61,55,61,xe" stroked="f">
                  <v:path arrowok="t" o:connecttype="custom" o:connectlocs="61,1008;19,1018;19,1063;0,1063;0,1098;19,1098;19,1171;22,1194;32,1210;46,1220;64,1223;78,1222;90,1220;99,1217;107,1213;95,1179;88,1183;81,1185;66,1185;61,1179;61,1098;105,1098;105,1063;61,1063;61,1008" o:connectangles="0,0,0,0,0,0,0,0,0,0,0,0,0,0,0,0,0,0,0,0,0,0,0,0,0"/>
                </v:shape>
                <v:shape id="Picture 49" o:spid="_x0000_s1030" type="#_x0000_t75" style="position:absolute;left:1752;top:1342;width:342;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fN00AAAAOgAAAAPAAAAZHJzL2Rvd25yZXYueG1sRI/RSgMx&#13;&#10;EEXfhf5DGMGX0iZ2pQ3bpkWtgpSCtorPw2a62bpJliS2698boeDLwMzlnuEsVr1t2YlCbLxTcDsW&#13;&#10;wMhVXjeuVvDx/jySwGJCp7H1jhT8UITVcnC1wFL7s9vRaZ9qliEulqjApNSVnMfKkMU49h25nB18&#13;&#10;sJjyGmquA54z3LZ8IsSUW2xc/mCwo0dD1df+2yroxNMnP24nYfP6cKjezN1wOlsPlbq57tfzPO7n&#13;&#10;wBL16b9xQbzo7CBlIUUhZwX8ieUD8OUvAAAA//8DAFBLAQItABQABgAIAAAAIQDb4fbL7gAAAIUB&#13;&#10;AAATAAAAAAAAAAAAAAAAAAAAAABbQ29udGVudF9UeXBlc10ueG1sUEsBAi0AFAAGAAgAAAAhAFr0&#13;&#10;LFu/AAAAFQEAAAsAAAAAAAAAAAAAAAAAHwEAAF9yZWxzLy5yZWxzUEsBAi0AFAAGAAgAAAAhAJYR&#13;&#10;83TQAAAA6AAAAA8AAAAAAAAAAAAAAAAABwIAAGRycy9kb3ducmV2LnhtbFBLBQYAAAAAAwADALcA&#13;&#10;AAAEAwAAAAA=&#13;&#10;">
                  <v:imagedata r:id="rId15" o:title=""/>
                  <o:lock v:ext="edit" aspectratio="f"/>
                </v:shape>
                <v:shape id="AutoShape 48" o:spid="_x0000_s1031" style="position:absolute;left:2129;top:1411;width:321;height:162;visibility:visible;mso-wrap-style:square;v-text-anchor:top" coordsize="321,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XEwdzgAAAOgAAAAPAAAAZHJzL2Rvd25yZXYueG1sRI9Ba8JA&#13;&#10;EIXvhf6HZQq91V2lRomuItZCT4VqoT0O2WmSNjsbsqvG/PpOoeDlwczjfTNvue59o07UxTqwhfHI&#13;&#10;gCIugqu5tPB+eH6Yg4oJ2WETmCxcKMJ6dXuzxNyFM7/RaZ9KJRCOOVqoUmpzrWNRkcc4Ci2xeF+h&#13;&#10;85hk7ErtOjwL3Dd6YkymPdYsFypsaVtR8bM/enljyD6Hj/RKVO/ipTzGYbobvq29v+ufFiKbBahE&#13;&#10;fbom/hEvTsLjydxks6l5hL9isgC9+gUAAP//AwBQSwECLQAUAAYACAAAACEA2+H2y+4AAACFAQAA&#13;&#10;EwAAAAAAAAAAAAAAAAAAAAAAW0NvbnRlbnRfVHlwZXNdLnhtbFBLAQItABQABgAIAAAAIQBa9Cxb&#13;&#10;vwAAABUBAAALAAAAAAAAAAAAAAAAAB8BAABfcmVscy8ucmVsc1BLAQItABQABgAIAAAAIQA8XEwd&#13;&#10;zgAAAOgAAAAPAAAAAAAAAAAAAAAAAAcCAABkcnMvZG93bnJldi54bWxQSwUGAAAAAAMAAwC3AAAA&#13;&#10;AgMAAAAA&#13;&#10;" path="m94,1l91,,77,2,65,7,53,15,43,26,43,3,,3,,160r43,l43,87,46,71,53,58,66,49,83,46r7,l94,46,94,1xm321,113l317,94,307,81,289,71,251,57r-9,-5l242,38r9,-4l258,34r9,1l277,38r9,5l296,51,316,20,303,11,289,5,274,1,259,,236,4r-18,9l206,28r-4,19l206,67r10,14l232,91r18,7l271,105r8,3l279,123r-7,5l260,128r-13,-1l236,124r-10,-6l216,110r-21,29l209,149r15,7l241,161r18,1l286,159r20,-11l317,133r4,-20xe" stroked="f">
                  <v:path arrowok="t" o:connecttype="custom" o:connectlocs="94,1412;91,1411;77,1413;65,1418;53,1426;43,1437;43,1437;43,1414;0,1414;0,1571;43,1571;43,1498;46,1482;53,1469;66,1460;83,1457;90,1457;94,1457;94,1412;321,1524;317,1505;307,1492;289,1482;251,1468;242,1463;242,1449;251,1445;258,1445;267,1446;277,1449;286,1454;296,1462;316,1431;303,1422;289,1416;274,1412;259,1411;236,1415;218,1424;206,1439;202,1458;206,1478;216,1492;232,1502;250,1509;271,1516;279,1519;279,1534;272,1539;260,1539;247,1538;236,1535;226,1529;216,1521;195,1550;209,1560;224,1567;241,1572;259,1573;286,1570;306,1559;317,1544;321,1524" o:connectangles="0,0,0,0,0,0,0,0,0,0,0,0,0,0,0,0,0,0,0,0,0,0,0,0,0,0,0,0,0,0,0,0,0,0,0,0,0,0,0,0,0,0,0,0,0,0,0,0,0,0,0,0,0,0,0,0,0,0,0,0,0,0,0"/>
                </v:shape>
                <v:shape id="Picture 47" o:spid="_x0000_s1032" type="#_x0000_t75" style="position:absolute;left:2547;top:1342;width:386;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SfUzwAAAOgAAAAPAAAAZHJzL2Rvd25yZXYueG1sRI/BasJA&#13;&#10;EIbvgu+wTKE33Wgh0SSrSKVQqNCaeqi3ITsmodnZkF1j+vZdodDLwMzP/w1fvh1NKwbqXWNZwWIe&#13;&#10;gSAurW64UnD6fJmtQDiPrLG1TAp+yMF2M53kmGp74yMNha9EgLBLUUHtfZdK6cqaDLq57YhDdrG9&#13;&#10;QR/WvpK6x1uAm1YuoyiWBhsOH2rs6Lmm8ru4GgVXczovC9x3X+9snsrjISmGjzelHh/GfRbGLgPh&#13;&#10;afT/jT/Eqw4OySJZxet1FMNdLBxAbn4BAAD//wMAUEsBAi0AFAAGAAgAAAAhANvh9svuAAAAhQEA&#13;&#10;ABMAAAAAAAAAAAAAAAAAAAAAAFtDb250ZW50X1R5cGVzXS54bWxQSwECLQAUAAYACAAAACEAWvQs&#13;&#10;W78AAAAVAQAACwAAAAAAAAAAAAAAAAAfAQAAX3JlbHMvLnJlbHNQSwECLQAUAAYACAAAACEA9okn&#13;&#10;1M8AAADoAAAADwAAAAAAAAAAAAAAAAAHAgAAZHJzL2Rvd25yZXYueG1sUEsFBgAAAAADAAMAtwAA&#13;&#10;AAMDAAAAAA==&#13;&#10;">
                  <v:imagedata r:id="rId16" o:title=""/>
                  <o:lock v:ext="edit" aspectratio="f"/>
                </v:shape>
                <v:shape id="Picture 46" o:spid="_x0000_s1033" type="#_x0000_t75" style="position:absolute;left:2968;top:1411;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0QRQzwAAAOgAAAAPAAAAZHJzL2Rvd25yZXYueG1sRI/BSgMx&#13;&#10;EIbvgu8QRvBmsy1lq9umRbQVsXiw2vu4mW4Wk8mySdvVp3cOgpeBf4b5fr7FaghenahPbWQD41EB&#13;&#10;iriOtuXGwMf75uYWVMrIFn1kMvBNCVbLy4sFVjae+Y1Ou9wogXCq0IDLuau0TrWjgGkUO2K5HWIf&#13;&#10;MEvsG217PAs8eD0pilIHbFkaHHb04Kj+2h2Dgc3Tz369bv3xxW/1OB7utvtX92nM9dXwOJdxPweV&#13;&#10;acj/H3+IZysO5aSczqblTFRETBagl78AAAD//wMAUEsBAi0AFAAGAAgAAAAhANvh9svuAAAAhQEA&#13;&#10;ABMAAAAAAAAAAAAAAAAAAAAAAFtDb250ZW50X1R5cGVzXS54bWxQSwECLQAUAAYACAAAACEAWvQs&#13;&#10;W78AAAAVAQAACwAAAAAAAAAAAAAAAAAfAQAAX3JlbHMvLnJlbHNQSwECLQAUAAYACAAAACEAy9EE&#13;&#10;UM8AAADoAAAADwAAAAAAAAAAAAAAAAAHAgAAZHJzL2Rvd25yZXYueG1sUEsFBgAAAAADAAMAtwAA&#13;&#10;AAMDAAAAAA==&#13;&#10;">
                  <v:imagedata r:id="rId17" o:title=""/>
                  <o:lock v:ext="edit" aspectratio="f"/>
                </v:shape>
                <v:shape id="Picture 45" o:spid="_x0000_s1034" type="#_x0000_t75" style="position:absolute;left:3262;top:1411;width:568;height:1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YNPzgAAAOgAAAAPAAAAZHJzL2Rvd25yZXYueG1sRI9PSwMx&#13;&#10;FMTvgt8hPMGbTbpit902LVIRehP7B3p83bxu1m5e1k3srt/eCIKXgWGY3zCL1eAacaUu1J41jEcK&#13;&#10;BHHpTc2Vhv3u9WEKIkRkg41n0vBNAVbL25sFFsb3/E7XbaxEgnAoUIONsS2kDKUlh2HkW+KUnX3n&#13;&#10;MCbbVdJ02Ce4a2Sm1EQ6rDktWGxpbam8bL+cBkmHo8rt59vlow+13LjTule51vd3w8s8yfMcRKQh&#13;&#10;/jf+EBujIRurTD3ms8kT/B5Lp0AufwAAAP//AwBQSwECLQAUAAYACAAAACEA2+H2y+4AAACFAQAA&#13;&#10;EwAAAAAAAAAAAAAAAAAAAAAAW0NvbnRlbnRfVHlwZXNdLnhtbFBLAQItABQABgAIAAAAIQBa9Cxb&#13;&#10;vwAAABUBAAALAAAAAAAAAAAAAAAAAB8BAABfcmVscy8ucmVsc1BLAQItABQABgAIAAAAIQA+2YNP&#13;&#10;zgAAAOgAAAAPAAAAAAAAAAAAAAAAAAcCAABkcnMvZG93bnJldi54bWxQSwUGAAAAAAMAAwC3AAAA&#13;&#10;AgMAAAAA&#13;&#10;">
                  <v:imagedata r:id="rId18" o:title=""/>
                  <o:lock v:ext="edit" aspectratio="f"/>
                </v:shape>
                <v:shape id="Picture 44" o:spid="_x0000_s1035" type="#_x0000_t75" style="position:absolute;left:1749;top:992;width:187;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30jgygAAAOcAAAAPAAAAZHJzL2Rvd25yZXYueG1sRI9Bi8Iw&#13;&#10;FITvC/6H8ARva6q0rlajiFLYq64Xb4/m2RaTl9JErf56s7Cwl4FhmG+Y1aa3Rtyp841jBZNxAoK4&#13;&#10;dLrhSsHpp/icg/ABWaNxTAqe5GGzHnysMNfuwQe6H0MlIoR9jgrqENpcSl/WZNGPXUscs4vrLIZo&#13;&#10;u0rqDh8Rbo2cJslMWmw4LtTY0q6m8nq8WQWFRF3Mqsxez3Qw5jUtynCaKDUa9vtllO0SRKA+/Df+&#13;&#10;EN9aQZpmyVeaZQv4/RU/gVy/AQAA//8DAFBLAQItABQABgAIAAAAIQDb4fbL7gAAAIUBAAATAAAA&#13;&#10;AAAAAAAAAAAAAAAAAABbQ29udGVudF9UeXBlc10ueG1sUEsBAi0AFAAGAAgAAAAhAFr0LFu/AAAA&#13;&#10;FQEAAAsAAAAAAAAAAAAAAAAAHwEAAF9yZWxzLy5yZWxzUEsBAi0AFAAGAAgAAAAhAM3fSODKAAAA&#13;&#10;5wAAAA8AAAAAAAAAAAAAAAAABwIAAGRycy9kb3ducmV2LnhtbFBLBQYAAAAAAwADALcAAAD+AgAA&#13;&#10;AAA=&#13;&#10;">
                  <v:imagedata r:id="rId19" o:title=""/>
                  <o:lock v:ext="edit" aspectratio="f"/>
                </v:shape>
                <v:shape id="Picture 43" o:spid="_x0000_s1036" type="#_x0000_t75" style="position:absolute;left:1978;top:1060;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dJ+wzgAAAOgAAAAPAAAAZHJzL2Rvd25yZXYueG1sRI/RSsNA&#13;&#10;EEXfBf9hmYJvdpOoxabdlqCohfaltR+w3Z0mqdnZsLs28e+dB0EYLgzDnMtZrkfXiSuG2HpSkE8z&#13;&#10;EEjG25ZqBcfPt/tnEDFpsrrzhAp+MMJ6dXuz1KX1A+3xeki1YAjFUitoUupLKaNp0Ok49T0S384+&#13;&#10;OJ14DbW0QQ8Md50ssmwmnW6JGxrd40uD5uvw7RRsx2EzfzdFuztdwvnpw1Tp8lApdTcZXxcc1QJE&#13;&#10;wjH9f/whNlZBkeePPLOcVViMpUCufgEAAP//AwBQSwECLQAUAAYACAAAACEA2+H2y+4AAACFAQAA&#13;&#10;EwAAAAAAAAAAAAAAAAAAAAAAW0NvbnRlbnRfVHlwZXNdLnhtbFBLAQItABQABgAIAAAAIQBa9Cxb&#13;&#10;vwAAABUBAAALAAAAAAAAAAAAAAAAAB8BAABfcmVscy8ucmVsc1BLAQItABQABgAIAAAAIQAXdJ+w&#13;&#10;zgAAAOgAAAAPAAAAAAAAAAAAAAAAAAcCAABkcnMvZG93bnJldi54bWxQSwUGAAAAAAMAAwC3AAAA&#13;&#10;AgMAAAAA&#13;&#10;">
                  <v:imagedata r:id="rId20" o:title=""/>
                  <o:lock v:ext="edit" aspectratio="f"/>
                </v:shape>
                <v:shape id="AutoShape 42" o:spid="_x0000_s1037" style="position:absolute;left:1077;top:992;width:2134;height:579;visibility:visible;mso-wrap-style:square;v-text-anchor:top" coordsize="2134,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hRWwzwAAAOcAAAAPAAAAZHJzL2Rvd25yZXYueG1sRI9Pa8JA&#13;&#10;FMTvhX6H5RV6q5saKxpdxdYW9FDEPwi9PbKvSTD7Nuyumnx7Vyj0MjAM8xtmOm9NLS7kfGVZwWsv&#13;&#10;AUGcW11xoeCw/3oZgfABWWNtmRR05GE+e3yYYqbtlbd02YVCRAj7DBWUITSZlD4vyaDv2YY4Zr/W&#13;&#10;GQzRukJqh9cIN7XsJ8lQGqw4LpTY0EdJ+Wl3NgqK9/roPgfNz/rUhbTtVnLxTRulnp/a5STKYgIi&#13;&#10;UBv+G3+IlVYwGqbjfpIO3uD+K34CObsBAAD//wMAUEsBAi0AFAAGAAgAAAAhANvh9svuAAAAhQEA&#13;&#10;ABMAAAAAAAAAAAAAAAAAAAAAAFtDb250ZW50X1R5cGVzXS54bWxQSwECLQAUAAYACAAAACEAWvQs&#13;&#10;W78AAAAVAQAACwAAAAAAAAAAAAAAAAAfAQAAX3JlbHMvLnJlbHNQSwECLQAUAAYACAAAACEATYUV&#13;&#10;sM8AAADnAAAADwAAAAAAAAAAAAAAAAAHAgAAZHJzL2Rvd25yZXYueG1sUEsFBgAAAAADAAMAtwAA&#13;&#10;AAMDAAAAAA==&#13;&#10;" path="m388,352l,,,461,126,426r,-133l237,394,388,352xm549,l422,r,343l549,307,549,xm1137,83r-43,12l1094,228r43,l1137,83xm1142,22l1130,10r-29,l1089,22r,14l1089,50r12,12l1130,62r12,-12l1142,22xm1217,433r-43,12l1174,579r43,l1217,433xm1222,372r-12,-11l1182,361r-12,11l1170,386r,15l1182,412r28,l1222,401r,-29xm1328,71r-45,l1246,177,1209,71r-45,l1226,228r40,l1328,71xm1491,148r-2,-15l1486,116r-7,-10l1470,91,1449,77r,56l1379,133r5,-12l1392,113r11,-5l1415,106r12,2l1437,113r7,9l1449,133r,-56l1445,75r-31,-6l1382,75r-25,16l1341,117r-6,33l1341,183r17,26l1384,225r33,6l1439,229r19,-7l1473,213r12,-12l1477,194r-20,-18l1450,183r-9,6l1431,192r-12,2l1405,191r-12,-6l1385,176r-6,-13l1490,163r1,-2l1491,148xm1618,69r-4,l1601,71r-13,4l1576,84r-10,11l1566,71r-42,l1524,228r42,l1566,155r3,-16l1577,126r12,-8l1607,115r6,l1618,115r,-46xm1757,182r-4,-19l1742,150r-17,-10l1686,125r-8,-4l1678,106r9,-3l1694,103r9,1l1712,107r10,5l1732,119r20,-31l1739,80r-14,-6l1710,70r-16,-1l1672,72r-18,10l1642,97r-5,19l1641,135r11,14l1667,160r19,7l1707,173r8,4l1715,192r-7,5l1695,197r-12,-1l1672,193r-11,-6l1651,179r-20,29l1645,218r15,7l1677,229r18,2l1722,227r19,-10l1753,201r4,-19xm1832,83r-43,12l1789,228r43,l1832,83xm1837,22l1825,10r-29,l1784,22r,14l1784,50r12,12l1825,62r12,-12l1837,22xm2117,2r-44,l2036,50r41,l2117,2xm2133,148r-2,-15l2128,116r-7,-10l2112,91,2091,77r,56l2021,133r6,-12l2035,113r10,-5l2057,106r13,2l2079,113r8,9l2091,133r,-56l2087,75r-31,-6l2024,75r-24,16l1983,117r-6,33l1983,183r18,26l2026,225r33,6l2081,229r19,-7l2115,213r12,-12l2119,194r-19,-18l2092,183r-8,6l2073,192r-11,2l2047,191r-11,-6l2027,176r-6,-13l2132,163r1,-2l2133,148xe" stroked="f">
                  <v:path arrowok="t" o:connecttype="custom" o:connectlocs="126,1418;549,992;549,992;1137,1220;1101,1002;1101,1054;1217,1425;1217,1425;1170,1364;1210,1404;1283,1063;1164,1063;1491,1140;1470,1083;1384,1113;1427,1100;1449,1069;1357,1083;1358,1201;1458,1214;1457,1168;1419,1186;1379,1155;1618,1061;1576,1076;1524,1063;1569,1131;1613,1107;1753,1155;1678,1113;1703,1096;1752,1080;1694,1061;1637,1108;1686,1159;1708,1189;1661,1179;1660,1217;1741,1209;1789,1087;1837,1014;1784,1028;1837,1042;2036,1042;2131,1125;2091,1069;2035,1105;2079,1105;2087,1067;1983,1109;2026,1217;2115,1205;2092,1175;2047,1183;2132,1155" o:connectangles="0,0,0,0,0,0,0,0,0,0,0,0,0,0,0,0,0,0,0,0,0,0,0,0,0,0,0,0,0,0,0,0,0,0,0,0,0,0,0,0,0,0,0,0,0,0,0,0,0,0,0,0,0,0,0"/>
                </v:shape>
                <v:shape id="Picture 41" o:spid="_x0000_s1038" type="#_x0000_t75" style="position:absolute;left:1491;top:1428;width:147;height:1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lAwzgAAAOcAAAAPAAAAZHJzL2Rvd25yZXYueG1sRI/dSsNA&#13;&#10;FITvBd9hOYJ3ZmOLqU2yLUXxB0HEtPT6kD3JBrNnQ3bbpj69KwjeDAzDfMOU68n24kij7xwruE1S&#13;&#10;EMS10x23Cnbbp5t7ED4ga+wdk4IzeVivLi9KzLU78Scdq9CKCGGfowITwpBL6WtDFn3iBuKYNW60&#13;&#10;GKIdW6lHPEW47eUsTTNpseO4YHCgB0P1V3WwCt4mf3hp3j8WLpyH785U++2yeVbq+mp6LKJsChCB&#13;&#10;pvDf+EO86vhhvsjusmU2h99f0YNc/QAAAP//AwBQSwECLQAUAAYACAAAACEA2+H2y+4AAACFAQAA&#13;&#10;EwAAAAAAAAAAAAAAAAAAAAAAW0NvbnRlbnRfVHlwZXNdLnhtbFBLAQItABQABgAIAAAAIQBa9Cxb&#13;&#10;vwAAABUBAAALAAAAAAAAAAAAAAAAAB8BAABfcmVscy8ucmVsc1BLAQItABQABgAIAAAAIQCtolAw&#13;&#10;zgAAAOcAAAAPAAAAAAAAAAAAAAAAAAcCAABkcnMvZG93bnJldi54bWxQSwUGAAAAAAMAAwC3AAAA&#13;&#10;AgMAAAAA&#13;&#10;">
                  <v:imagedata r:id="rId21" o:title=""/>
                  <o:lock v:ext="edit" aspectratio="f"/>
                </v:shape>
                <v:shape id="Picture 40" o:spid="_x0000_s1039" type="#_x0000_t75" style="position:absolute;left:3144;top:1357;width:107;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hyTVzAAAAOcAAAAPAAAAZHJzL2Rvd25yZXYueG1sRI9NS8NA&#13;&#10;EIbvgv9hGcGb3SgYlrTbUupH9Wj04HHIjvlodjZk1yT21zsHwcvAy/A+M89mt/heTTTGNrCF21UG&#13;&#10;irgKruXawsf7040BFROywz4wWfihCLvt5cUGCxdmfqOpTLUSCMcCLTQpDYXWsWrIY1yFgVh2X2H0&#13;&#10;mCSOtXYjzgL3vb7Lslx7bFkuNDjQoaHqVH57C59+pun4+twdQ/m4P+O5azV31l5fLQ9rGfs1qERL&#13;&#10;+m/8IV6chdxkxpj7XB4XL3ECvf0FAAD//wMAUEsBAi0AFAAGAAgAAAAhANvh9svuAAAAhQEAABMA&#13;&#10;AAAAAAAAAAAAAAAAAAAAAFtDb250ZW50X1R5cGVzXS54bWxQSwECLQAUAAYACAAAACEAWvQsW78A&#13;&#10;AAAVAQAACwAAAAAAAAAAAAAAAAAfAQAAX3JlbHMvLnJlbHNQSwECLQAUAAYACAAAACEAaock1cwA&#13;&#10;AADnAAAADwAAAAAAAAAAAAAAAAAHAgAAZHJzL2Rvd25yZXYueG1sUEsFBgAAAAADAAMAtwAAAAAD&#13;&#10;AAAAAA==&#13;&#10;">
                  <v:imagedata r:id="rId22" o:title=""/>
                  <o:lock v:ext="edit" aspectratio="f"/>
                </v:shape>
                <v:rect id="Rectangle 39" o:spid="_x0000_s1040" style="position:absolute;left:1077;top:1776;width:256;height: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DbuGywAAAOUAAAAPAAAAZHJzL2Rvd25yZXYueG1sRI9BawIx&#13;&#10;FITvgv8hPKE3TdS66mqU0iIUag9Vwetj89xd3LxsN1G3/94IBS8DwzDfMMt1aytxpcaXjjUMBwoE&#13;&#10;ceZMybmGw37Tn4HwAdlg5Zg0/JGH9arbWWJq3I1/6LoLuYgQ9ilqKEKoUyl9VpBFP3A1ccxOrrEY&#13;&#10;om1yaRq8Rbit5EipRFosOS4UWNN7Qdl5d7EaMHk1v9+n8Xb/dUlwnrdqMzkqrV967cciytsCRKA2&#13;&#10;PBv/iE+jYTJU46maw+NVfARydQcAAP//AwBQSwECLQAUAAYACAAAACEA2+H2y+4AAACFAQAAEwAA&#13;&#10;AAAAAAAAAAAAAAAAAAAAW0NvbnRlbnRfVHlwZXNdLnhtbFBLAQItABQABgAIAAAAIQBa9CxbvwAA&#13;&#10;ABUBAAALAAAAAAAAAAAAAAAAAB8BAABfcmVscy8ucmVsc1BLAQItABQABgAIAAAAIQBqDbuGywAA&#13;&#10;AOUAAAAPAAAAAAAAAAAAAAAAAAcCAABkcnMvZG93bnJldi54bWxQSwUGAAAAAAMAAwC3AAAA/wIA&#13;&#10;AAAA&#13;&#10;" stroked="f"/>
                <w10:wrap anchorx="page" anchory="page"/>
              </v:group>
            </w:pict>
          </mc:Fallback>
        </mc:AlternateContent>
      </w:r>
    </w:p>
    <w:p w14:paraId="70BD6B39" w14:textId="77777777" w:rsidR="00F72038" w:rsidRPr="00F72038" w:rsidRDefault="00F72038" w:rsidP="00F72038"/>
    <w:p w14:paraId="545F769A" w14:textId="77777777" w:rsidR="00F72038" w:rsidRPr="00F72038" w:rsidRDefault="00F72038" w:rsidP="00F72038"/>
    <w:p w14:paraId="0E3E5DCB" w14:textId="6CBC5271" w:rsidR="00F72038" w:rsidRPr="00F72038" w:rsidRDefault="00F72038" w:rsidP="00F72038"/>
    <w:p w14:paraId="7B3EF84B" w14:textId="0FB39CB5" w:rsidR="00F72038" w:rsidRPr="00F72038" w:rsidRDefault="00D96F88" w:rsidP="00F72038">
      <w:r>
        <w:rPr>
          <w:rFonts w:cs="Arial"/>
          <w:smallCaps/>
          <w:noProof/>
          <w:color w:val="ED1C24"/>
          <w:sz w:val="32"/>
          <w:szCs w:val="32"/>
          <w:u w:val="single"/>
        </w:rPr>
        <mc:AlternateContent>
          <mc:Choice Requires="wps">
            <w:drawing>
              <wp:anchor distT="0" distB="0" distL="114300" distR="114300" simplePos="0" relativeHeight="251666432" behindDoc="0" locked="0" layoutInCell="1" allowOverlap="1" wp14:anchorId="2F350A8D" wp14:editId="3ABE6842">
                <wp:simplePos x="0" y="0"/>
                <wp:positionH relativeFrom="column">
                  <wp:posOffset>4077924</wp:posOffset>
                </wp:positionH>
                <wp:positionV relativeFrom="paragraph">
                  <wp:posOffset>97155</wp:posOffset>
                </wp:positionV>
                <wp:extent cx="3311675" cy="829310"/>
                <wp:effectExtent l="0" t="0" r="3175" b="0"/>
                <wp:wrapNone/>
                <wp:docPr id="1757318598" name="Zone de texte 19"/>
                <wp:cNvGraphicFramePr/>
                <a:graphic xmlns:a="http://schemas.openxmlformats.org/drawingml/2006/main">
                  <a:graphicData uri="http://schemas.microsoft.com/office/word/2010/wordprocessingShape">
                    <wps:wsp>
                      <wps:cNvSpPr txBox="1"/>
                      <wps:spPr>
                        <a:xfrm>
                          <a:off x="0" y="0"/>
                          <a:ext cx="3311675" cy="829310"/>
                        </a:xfrm>
                        <a:prstGeom prst="rect">
                          <a:avLst/>
                        </a:prstGeom>
                        <a:solidFill>
                          <a:schemeClr val="lt1">
                            <a:alpha val="43000"/>
                          </a:schemeClr>
                        </a:solidFill>
                        <a:ln w="6350">
                          <a:noFill/>
                        </a:ln>
                      </wps:spPr>
                      <wps:txbx>
                        <w:txbxContent>
                          <w:p w14:paraId="4895958E" w14:textId="4819FD5C" w:rsidR="00F72038" w:rsidRDefault="00F72038" w:rsidP="00F72038">
                            <w:pPr>
                              <w:jc w:val="center"/>
                              <w:rPr>
                                <w:b/>
                                <w:bCs/>
                                <w:sz w:val="32"/>
                                <w:szCs w:val="32"/>
                              </w:rPr>
                            </w:pPr>
                            <w:r>
                              <w:rPr>
                                <w:b/>
                                <w:bCs/>
                                <w:sz w:val="32"/>
                                <w:szCs w:val="32"/>
                              </w:rPr>
                              <w:t>SIGNATURES</w:t>
                            </w:r>
                          </w:p>
                          <w:p w14:paraId="6397C200" w14:textId="77777777" w:rsidR="00D96F88" w:rsidRDefault="00D96F88" w:rsidP="00F72038">
                            <w:pPr>
                              <w:jc w:val="center"/>
                              <w:rPr>
                                <w:color w:val="FF0000"/>
                                <w:sz w:val="24"/>
                                <w:szCs w:val="24"/>
                              </w:rPr>
                            </w:pPr>
                            <w:r>
                              <w:rPr>
                                <w:color w:val="FF0000"/>
                                <w:sz w:val="24"/>
                                <w:szCs w:val="24"/>
                              </w:rPr>
                              <w:t xml:space="preserve">Sans les deux signatures, </w:t>
                            </w:r>
                          </w:p>
                          <w:p w14:paraId="767E3293" w14:textId="33D092AD" w:rsidR="00D96F88" w:rsidRPr="00D96F88" w:rsidRDefault="00D96F88" w:rsidP="00F72038">
                            <w:pPr>
                              <w:jc w:val="center"/>
                              <w:rPr>
                                <w:color w:val="FF0000"/>
                                <w:sz w:val="24"/>
                                <w:szCs w:val="24"/>
                              </w:rPr>
                            </w:pPr>
                            <w:proofErr w:type="gramStart"/>
                            <w:r>
                              <w:rPr>
                                <w:color w:val="FF0000"/>
                                <w:sz w:val="24"/>
                                <w:szCs w:val="24"/>
                              </w:rPr>
                              <w:t>votre</w:t>
                            </w:r>
                            <w:proofErr w:type="gramEnd"/>
                            <w:r>
                              <w:rPr>
                                <w:color w:val="FF0000"/>
                                <w:sz w:val="24"/>
                                <w:szCs w:val="24"/>
                              </w:rPr>
                              <w:t xml:space="preserve"> dossier ne pourra pas être traité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F350A8D" id="_x0000_s1030" type="#_x0000_t202" style="position:absolute;margin-left:321.1pt;margin-top:7.65pt;width:260.75pt;height:65.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YRh8QAIAAH4EAAAOAAAAZHJzL2Uyb0RvYy54bWysVE1v2zAMvQ/YfxB0b2znq60Rp8hSZBgQ&#13;&#10;tAXSoWdFlmMDsqhJSuzs14+S4yTtdhp6UUiRJsX3HjN7aGtJDsLYClRGk0FMiVAc8krtMvrzdXVz&#13;&#10;R4l1TOVMghIZPQpLH+Zfv8wanYohlCBzYQgWUTZtdEZL53QaRZaXomZ2AFooDBZgaubQNbsoN6zB&#13;&#10;6rWMhnE8jRowuTbAhbV4+9gF6TzULwrB3XNRWOGIzCi+zYXThHPrz2g+Y+nOMF1W/PQM9h+vqFml&#13;&#10;sOm51CNzjOxN9VepuuIGLBRuwKGOoCgqLsIMOE0Sf5hmUzItwiwIjtVnmOznleVPh41+McS136BF&#13;&#10;Aj0gjbapxUs/T1uY2v/iSwnGEcLjGTbROsLxcjRKkunthBKOsbvh/SgJuEaXr7Wx7ruAmngjowZp&#13;&#10;CWixw9o67IipfYpvZkFW+aqSMjheCmIpDTkwJFG6pPtU6pJ1V+NRHPcdg3B8dij6rpBUpMnodDSJ&#13;&#10;QwEFvkPXXCpMv4ztLdduW1LlGR33kGwhPyJSBjoRWc1XFY6zZta9MIOqQXBwE9wzHoUE7AUni5IS&#13;&#10;zO9/3ft8JBOjlDSowozaX3tmBCXyh0Ka75Px2Ms2OOPJ7RAdcx3ZXkfUvl4CYpTgzmkeTJ/vZG8W&#13;&#10;Buo3XJiF74ohpjj2zqjrzaXrdgMXjovFIiShUDVza7XR3Jf2nHiyXts3ZvSJUYdaeIJeryz9QGyX&#13;&#10;G9jUi71D5APrHucO1RP8KPLA22kh/RZd+yHr8rcx/wMAAP//AwBQSwMEFAAGAAgAAAAhAF/2fFbk&#13;&#10;AAAAEAEAAA8AAABkcnMvZG93bnJldi54bWxMT8tOwzAQvCPxD9YicUGt0zQxkMapoBSJC5Uo/YBt&#13;&#10;bOKI2I5itwl/z/YEl9WuZnYe5XqyHTvrIbTeSVjME2Da1V61rpFw+HydPQALEZ3Czjst4UcHWFfX&#13;&#10;VyUWyo/uQ5/3sWEk4kKBEkyMfcF5qI22GOa+146wLz9YjHQODVcDjiRuO54mieAWW0cOBnu9Mbr+&#13;&#10;3p+shCi220P2NkY047vI+WaX1893Ut7eTC8rGk8rYFFP8e8DLh0oP1QU7OhPTgXWSRBZmhKVgHwJ&#13;&#10;7EJYiOU9sCNtWf4IvCr5/yLVLwAAAP//AwBQSwECLQAUAAYACAAAACEAtoM4kv4AAADhAQAAEwAA&#13;&#10;AAAAAAAAAAAAAAAAAAAAW0NvbnRlbnRfVHlwZXNdLnhtbFBLAQItABQABgAIAAAAIQA4/SH/1gAA&#13;&#10;AJQBAAALAAAAAAAAAAAAAAAAAC8BAABfcmVscy8ucmVsc1BLAQItABQABgAIAAAAIQC4YRh8QAIA&#13;&#10;AH4EAAAOAAAAAAAAAAAAAAAAAC4CAABkcnMvZTJvRG9jLnhtbFBLAQItABQABgAIAAAAIQBf9nxW&#13;&#10;5AAAABABAAAPAAAAAAAAAAAAAAAAAJoEAABkcnMvZG93bnJldi54bWxQSwUGAAAAAAQABADzAAAA&#13;&#10;qwUAAAAA&#13;&#10;" fillcolor="white [3201]" stroked="f" strokeweight=".5pt">
                <v:fill opacity="28270f"/>
                <v:textbox style="mso-fit-shape-to-text:t">
                  <w:txbxContent>
                    <w:p w14:paraId="4895958E" w14:textId="4819FD5C" w:rsidR="00F72038" w:rsidRDefault="00F72038" w:rsidP="00F72038">
                      <w:pPr>
                        <w:jc w:val="center"/>
                        <w:rPr>
                          <w:b/>
                          <w:bCs/>
                          <w:sz w:val="32"/>
                          <w:szCs w:val="32"/>
                        </w:rPr>
                      </w:pPr>
                      <w:r>
                        <w:rPr>
                          <w:b/>
                          <w:bCs/>
                          <w:sz w:val="32"/>
                          <w:szCs w:val="32"/>
                        </w:rPr>
                        <w:t>SIGNATURES</w:t>
                      </w:r>
                    </w:p>
                    <w:p w14:paraId="6397C200" w14:textId="77777777" w:rsidR="00D96F88" w:rsidRDefault="00D96F88" w:rsidP="00F72038">
                      <w:pPr>
                        <w:jc w:val="center"/>
                        <w:rPr>
                          <w:color w:val="FF0000"/>
                          <w:sz w:val="24"/>
                          <w:szCs w:val="24"/>
                        </w:rPr>
                      </w:pPr>
                      <w:r>
                        <w:rPr>
                          <w:color w:val="FF0000"/>
                          <w:sz w:val="24"/>
                          <w:szCs w:val="24"/>
                        </w:rPr>
                        <w:t xml:space="preserve">Sans les deux signatures, </w:t>
                      </w:r>
                    </w:p>
                    <w:p w14:paraId="767E3293" w14:textId="33D092AD" w:rsidR="00D96F88" w:rsidRPr="00D96F88" w:rsidRDefault="00D96F88" w:rsidP="00F72038">
                      <w:pPr>
                        <w:jc w:val="center"/>
                        <w:rPr>
                          <w:color w:val="FF0000"/>
                          <w:sz w:val="24"/>
                          <w:szCs w:val="24"/>
                        </w:rPr>
                      </w:pPr>
                      <w:proofErr w:type="gramStart"/>
                      <w:r>
                        <w:rPr>
                          <w:color w:val="FF0000"/>
                          <w:sz w:val="24"/>
                          <w:szCs w:val="24"/>
                        </w:rPr>
                        <w:t>votre</w:t>
                      </w:r>
                      <w:proofErr w:type="gramEnd"/>
                      <w:r>
                        <w:rPr>
                          <w:color w:val="FF0000"/>
                          <w:sz w:val="24"/>
                          <w:szCs w:val="24"/>
                        </w:rPr>
                        <w:t xml:space="preserve"> dossier ne pourra pas être traité</w:t>
                      </w:r>
                    </w:p>
                  </w:txbxContent>
                </v:textbox>
              </v:shape>
            </w:pict>
          </mc:Fallback>
        </mc:AlternateContent>
      </w:r>
    </w:p>
    <w:p w14:paraId="52D10D90" w14:textId="77777777" w:rsidR="00F72038" w:rsidRPr="00F72038" w:rsidRDefault="00F72038" w:rsidP="00F72038"/>
    <w:p w14:paraId="225CF813" w14:textId="77777777" w:rsidR="00F72038" w:rsidRPr="00F72038" w:rsidRDefault="00F72038" w:rsidP="00F72038"/>
    <w:p w14:paraId="687FA24A" w14:textId="77777777" w:rsidR="00F72038" w:rsidRPr="00F72038" w:rsidRDefault="00F72038" w:rsidP="00F72038"/>
    <w:p w14:paraId="2AA04F73" w14:textId="77777777" w:rsidR="00F72038" w:rsidRPr="00F72038" w:rsidRDefault="00F72038" w:rsidP="00F72038"/>
    <w:p w14:paraId="2F2A8987" w14:textId="77777777" w:rsidR="00F72038" w:rsidRPr="00F72038" w:rsidRDefault="00F72038" w:rsidP="00F72038"/>
    <w:p w14:paraId="05E0A2D6" w14:textId="77777777" w:rsidR="00F72038" w:rsidRPr="00F72038" w:rsidRDefault="00F72038" w:rsidP="00F72038"/>
    <w:p w14:paraId="74BAC00E" w14:textId="77777777" w:rsidR="00F72038" w:rsidRPr="00F72038" w:rsidRDefault="00F72038" w:rsidP="00F72038"/>
    <w:p w14:paraId="1469EBF3" w14:textId="77777777" w:rsidR="00D96F88" w:rsidRDefault="00D96F88" w:rsidP="00D96F88">
      <w:pPr>
        <w:ind w:left="709"/>
        <w:rPr>
          <w:rFonts w:cs="Arial"/>
          <w:sz w:val="24"/>
          <w:szCs w:val="24"/>
        </w:rPr>
      </w:pPr>
    </w:p>
    <w:p w14:paraId="44AB06F4" w14:textId="3B360D57" w:rsidR="00D96F88" w:rsidRPr="00B45D00" w:rsidRDefault="00D96F88" w:rsidP="00D96F88">
      <w:pPr>
        <w:pStyle w:val="Titre3"/>
        <w:spacing w:before="0"/>
        <w:ind w:left="709"/>
        <w:rPr>
          <w:rFonts w:ascii="Averta Regular" w:hAnsi="Averta Regular" w:cs="Arial"/>
        </w:rPr>
      </w:pPr>
      <w:r>
        <w:rPr>
          <w:rFonts w:ascii="Averta Regular" w:hAnsi="Averta Regular" w:cs="Arial"/>
        </w:rPr>
        <w:t>Le demandeur</w:t>
      </w:r>
    </w:p>
    <w:p w14:paraId="69358137" w14:textId="77777777" w:rsidR="00D96F88" w:rsidRDefault="00D96F88" w:rsidP="00D96F88">
      <w:pPr>
        <w:ind w:left="709"/>
        <w:rPr>
          <w:rFonts w:cs="Arial"/>
          <w:sz w:val="24"/>
          <w:szCs w:val="24"/>
        </w:rPr>
      </w:pPr>
    </w:p>
    <w:p w14:paraId="6F638EFA" w14:textId="64F31697" w:rsidR="00F72038" w:rsidRDefault="00D96F88" w:rsidP="00D96F88">
      <w:pPr>
        <w:ind w:left="709"/>
        <w:rPr>
          <w:rFonts w:cs="Arial"/>
          <w:sz w:val="24"/>
          <w:szCs w:val="24"/>
        </w:rPr>
      </w:pPr>
      <w:r>
        <w:rPr>
          <w:rFonts w:cs="Arial"/>
          <w:sz w:val="24"/>
          <w:szCs w:val="24"/>
        </w:rPr>
        <w:t xml:space="preserve">Je, </w:t>
      </w:r>
      <w:proofErr w:type="spellStart"/>
      <w:proofErr w:type="gramStart"/>
      <w:r>
        <w:rPr>
          <w:rFonts w:cs="Arial"/>
          <w:sz w:val="24"/>
          <w:szCs w:val="24"/>
        </w:rPr>
        <w:t>soussigné.e</w:t>
      </w:r>
      <w:proofErr w:type="spellEnd"/>
      <w:proofErr w:type="gramEnd"/>
      <w:r>
        <w:rPr>
          <w:rFonts w:cs="Arial"/>
          <w:sz w:val="24"/>
          <w:szCs w:val="24"/>
        </w:rPr>
        <w:t>, Mme/M.</w:t>
      </w:r>
      <w:r>
        <w:rPr>
          <w:rFonts w:ascii="Cambria" w:hAnsi="Cambria" w:cs="Cambria"/>
          <w:sz w:val="24"/>
          <w:szCs w:val="24"/>
        </w:rPr>
        <w:t> </w:t>
      </w:r>
      <w:r>
        <w:rPr>
          <w:rFonts w:cs="Arial"/>
          <w:sz w:val="24"/>
          <w:szCs w:val="24"/>
        </w:rPr>
        <w:t xml:space="preserve">:……………………certifie sur l’honneur que les renseignements contenus dans ce dossier sont complets et exacts et sollicite une subvention de la part de l’École doctorale pour </w:t>
      </w:r>
      <w:r w:rsidR="00431297">
        <w:rPr>
          <w:rFonts w:cs="Arial"/>
          <w:sz w:val="24"/>
          <w:szCs w:val="24"/>
        </w:rPr>
        <w:t>une aide à la publication</w:t>
      </w:r>
    </w:p>
    <w:p w14:paraId="2B191C39" w14:textId="77777777" w:rsidR="00D96F88" w:rsidRDefault="00D96F88" w:rsidP="00D96F88">
      <w:pPr>
        <w:ind w:left="709"/>
        <w:rPr>
          <w:rFonts w:cs="Arial"/>
          <w:sz w:val="24"/>
          <w:szCs w:val="24"/>
        </w:rPr>
      </w:pPr>
    </w:p>
    <w:p w14:paraId="5F7626D2" w14:textId="1E748E05" w:rsidR="00D96F88" w:rsidRPr="00F72038" w:rsidRDefault="00D96F88" w:rsidP="00755F53">
      <w:pPr>
        <w:ind w:left="709" w:right="1694"/>
        <w:jc w:val="right"/>
      </w:pPr>
      <w:r>
        <w:rPr>
          <w:rFonts w:cs="Arial"/>
          <w:sz w:val="24"/>
          <w:szCs w:val="24"/>
        </w:rPr>
        <w:t>Nanterre, le</w:t>
      </w:r>
      <w:r w:rsidR="00755F53">
        <w:rPr>
          <w:rFonts w:cs="Arial"/>
          <w:sz w:val="24"/>
          <w:szCs w:val="24"/>
        </w:rPr>
        <w:t xml:space="preserve"> ………</w:t>
      </w:r>
      <w:proofErr w:type="gramStart"/>
      <w:r w:rsidR="00755F53">
        <w:rPr>
          <w:rFonts w:cs="Arial"/>
          <w:sz w:val="24"/>
          <w:szCs w:val="24"/>
        </w:rPr>
        <w:t>…….</w:t>
      </w:r>
      <w:proofErr w:type="gramEnd"/>
      <w:r w:rsidR="00755F53">
        <w:rPr>
          <w:rFonts w:cs="Arial"/>
          <w:sz w:val="24"/>
          <w:szCs w:val="24"/>
        </w:rPr>
        <w:t>.Signature</w:t>
      </w:r>
    </w:p>
    <w:p w14:paraId="5CE8C0B9" w14:textId="77777777" w:rsidR="00F72038" w:rsidRPr="00F72038" w:rsidRDefault="00F72038" w:rsidP="00D96F88">
      <w:pPr>
        <w:ind w:left="709"/>
      </w:pPr>
    </w:p>
    <w:p w14:paraId="462F6FCF" w14:textId="77777777" w:rsidR="00F72038" w:rsidRDefault="00F72038" w:rsidP="00D96F88">
      <w:pPr>
        <w:ind w:left="709"/>
      </w:pPr>
    </w:p>
    <w:p w14:paraId="35682564" w14:textId="1D271E12" w:rsidR="00D96F88" w:rsidRDefault="00D96F88" w:rsidP="00D96F88">
      <w:pPr>
        <w:pStyle w:val="Titre3"/>
        <w:spacing w:before="0"/>
        <w:ind w:left="709" w:right="276"/>
        <w:jc w:val="both"/>
        <w:rPr>
          <w:rFonts w:ascii="Averta Regular" w:hAnsi="Averta Regular" w:cs="Arial"/>
          <w:b w:val="0"/>
          <w:bCs w:val="0"/>
          <w:sz w:val="24"/>
          <w:szCs w:val="24"/>
        </w:rPr>
      </w:pPr>
      <w:r>
        <w:rPr>
          <w:rFonts w:ascii="Averta Regular" w:hAnsi="Averta Regular" w:cs="Arial"/>
        </w:rPr>
        <w:t xml:space="preserve">La direction de l’Unité de recherche de rattachement </w:t>
      </w:r>
      <w:r>
        <w:rPr>
          <w:rFonts w:ascii="Averta Regular" w:hAnsi="Averta Regular" w:cs="Arial"/>
          <w:b w:val="0"/>
          <w:bCs w:val="0"/>
          <w:sz w:val="24"/>
          <w:szCs w:val="24"/>
        </w:rPr>
        <w:t xml:space="preserve">(si celui-ci n’est pas lui-même le demandeur. </w:t>
      </w:r>
      <w:r>
        <w:rPr>
          <w:rFonts w:ascii="Averta Regular" w:hAnsi="Averta Regular" w:cs="Arial"/>
          <w:color w:val="FF0000"/>
          <w:sz w:val="24"/>
          <w:szCs w:val="24"/>
        </w:rPr>
        <w:t xml:space="preserve">Lorsque l’unité est codirigé et que le demandeur est l’un des </w:t>
      </w:r>
      <w:proofErr w:type="spellStart"/>
      <w:proofErr w:type="gramStart"/>
      <w:r>
        <w:rPr>
          <w:rFonts w:ascii="Averta Regular" w:hAnsi="Averta Regular" w:cs="Arial"/>
          <w:color w:val="FF0000"/>
          <w:sz w:val="24"/>
          <w:szCs w:val="24"/>
        </w:rPr>
        <w:t>codirecteur.rices</w:t>
      </w:r>
      <w:proofErr w:type="spellEnd"/>
      <w:proofErr w:type="gramEnd"/>
      <w:r>
        <w:rPr>
          <w:rFonts w:ascii="Averta Regular" w:hAnsi="Averta Regular" w:cs="Arial"/>
          <w:color w:val="FF0000"/>
          <w:sz w:val="24"/>
          <w:szCs w:val="24"/>
        </w:rPr>
        <w:t xml:space="preserve">, il est préférable que le soutien de l’unité soit exprimé ci-dessous par l’autre </w:t>
      </w:r>
      <w:proofErr w:type="spellStart"/>
      <w:r>
        <w:rPr>
          <w:rFonts w:ascii="Averta Regular" w:hAnsi="Averta Regular" w:cs="Arial"/>
          <w:color w:val="FF0000"/>
          <w:sz w:val="24"/>
          <w:szCs w:val="24"/>
        </w:rPr>
        <w:t>directeur.rice</w:t>
      </w:r>
      <w:proofErr w:type="spellEnd"/>
      <w:r>
        <w:rPr>
          <w:rFonts w:ascii="Averta Regular" w:hAnsi="Averta Regular" w:cs="Arial"/>
          <w:color w:val="FF0000"/>
          <w:sz w:val="24"/>
          <w:szCs w:val="24"/>
        </w:rPr>
        <w:t>. Merci</w:t>
      </w:r>
      <w:r>
        <w:rPr>
          <w:rFonts w:ascii="Averta Regular" w:hAnsi="Averta Regular" w:cs="Arial"/>
          <w:b w:val="0"/>
          <w:bCs w:val="0"/>
          <w:sz w:val="24"/>
          <w:szCs w:val="24"/>
        </w:rPr>
        <w:t>)</w:t>
      </w:r>
    </w:p>
    <w:p w14:paraId="640CD46D" w14:textId="77777777" w:rsidR="00D96F88" w:rsidRDefault="00D96F88" w:rsidP="00D96F88">
      <w:pPr>
        <w:pStyle w:val="Titre3"/>
        <w:spacing w:before="0"/>
        <w:ind w:left="709" w:right="276"/>
        <w:jc w:val="both"/>
        <w:rPr>
          <w:rFonts w:ascii="Averta Regular" w:hAnsi="Averta Regular" w:cs="Arial"/>
          <w:b w:val="0"/>
          <w:bCs w:val="0"/>
          <w:i w:val="0"/>
          <w:iCs/>
        </w:rPr>
      </w:pPr>
    </w:p>
    <w:p w14:paraId="6F806F0A" w14:textId="145E2A83" w:rsidR="00755F53" w:rsidRDefault="00755F53" w:rsidP="00D96F88">
      <w:pPr>
        <w:pStyle w:val="Titre3"/>
        <w:spacing w:before="0"/>
        <w:ind w:left="709" w:right="276"/>
        <w:jc w:val="both"/>
        <w:rPr>
          <w:rFonts w:ascii="Averta Regular" w:hAnsi="Averta Regular" w:cs="Arial"/>
          <w:b w:val="0"/>
          <w:bCs w:val="0"/>
          <w:i w:val="0"/>
          <w:iCs/>
          <w:sz w:val="24"/>
          <w:szCs w:val="24"/>
        </w:rPr>
      </w:pPr>
      <w:r>
        <w:rPr>
          <w:rFonts w:ascii="Averta Regular" w:hAnsi="Averta Regular" w:cs="Arial"/>
          <w:b w:val="0"/>
          <w:bCs w:val="0"/>
          <w:i w:val="0"/>
          <w:iCs/>
          <w:sz w:val="24"/>
          <w:szCs w:val="24"/>
        </w:rPr>
        <w:t xml:space="preserve">Je, </w:t>
      </w:r>
      <w:proofErr w:type="spellStart"/>
      <w:proofErr w:type="gramStart"/>
      <w:r>
        <w:rPr>
          <w:rFonts w:ascii="Averta Regular" w:hAnsi="Averta Regular" w:cs="Arial"/>
          <w:b w:val="0"/>
          <w:bCs w:val="0"/>
          <w:i w:val="0"/>
          <w:iCs/>
          <w:sz w:val="24"/>
          <w:szCs w:val="24"/>
        </w:rPr>
        <w:t>soussigné.e</w:t>
      </w:r>
      <w:proofErr w:type="spellEnd"/>
      <w:proofErr w:type="gramEnd"/>
      <w:r>
        <w:rPr>
          <w:rFonts w:ascii="Averta Regular" w:hAnsi="Averta Regular" w:cs="Arial"/>
          <w:b w:val="0"/>
          <w:bCs w:val="0"/>
          <w:i w:val="0"/>
          <w:iCs/>
          <w:sz w:val="24"/>
          <w:szCs w:val="24"/>
        </w:rPr>
        <w:t xml:space="preserve">, Mme/M. ……………….., </w:t>
      </w:r>
      <w:proofErr w:type="spellStart"/>
      <w:r>
        <w:rPr>
          <w:rFonts w:ascii="Averta Regular" w:hAnsi="Averta Regular" w:cs="Arial"/>
          <w:b w:val="0"/>
          <w:bCs w:val="0"/>
          <w:i w:val="0"/>
          <w:iCs/>
          <w:sz w:val="24"/>
          <w:szCs w:val="24"/>
        </w:rPr>
        <w:t>directeur.rice</w:t>
      </w:r>
      <w:proofErr w:type="spellEnd"/>
      <w:r>
        <w:rPr>
          <w:rFonts w:ascii="Averta Regular" w:hAnsi="Averta Regular" w:cs="Arial"/>
          <w:b w:val="0"/>
          <w:bCs w:val="0"/>
          <w:i w:val="0"/>
          <w:iCs/>
          <w:sz w:val="24"/>
          <w:szCs w:val="24"/>
        </w:rPr>
        <w:t xml:space="preserve"> de l’unité de recherche ……………. </w:t>
      </w:r>
      <w:r w:rsidR="00BD75B8">
        <w:rPr>
          <w:rFonts w:ascii="Averta Regular" w:hAnsi="Averta Regular" w:cs="Arial"/>
          <w:b w:val="0"/>
          <w:bCs w:val="0"/>
          <w:i w:val="0"/>
          <w:iCs/>
          <w:sz w:val="24"/>
          <w:szCs w:val="24"/>
        </w:rPr>
        <w:t>d</w:t>
      </w:r>
      <w:r>
        <w:rPr>
          <w:rFonts w:ascii="Averta Regular" w:hAnsi="Averta Regular" w:cs="Arial"/>
          <w:b w:val="0"/>
          <w:bCs w:val="0"/>
          <w:i w:val="0"/>
          <w:iCs/>
          <w:sz w:val="24"/>
          <w:szCs w:val="24"/>
        </w:rPr>
        <w:t xml:space="preserve">éclare avoir été </w:t>
      </w:r>
      <w:proofErr w:type="spellStart"/>
      <w:r>
        <w:rPr>
          <w:rFonts w:ascii="Averta Regular" w:hAnsi="Averta Regular" w:cs="Arial"/>
          <w:b w:val="0"/>
          <w:bCs w:val="0"/>
          <w:i w:val="0"/>
          <w:iCs/>
          <w:sz w:val="24"/>
          <w:szCs w:val="24"/>
        </w:rPr>
        <w:t>informé.e</w:t>
      </w:r>
      <w:proofErr w:type="spellEnd"/>
      <w:r>
        <w:rPr>
          <w:rFonts w:ascii="Averta Regular" w:hAnsi="Averta Regular" w:cs="Arial"/>
          <w:b w:val="0"/>
          <w:bCs w:val="0"/>
          <w:i w:val="0"/>
          <w:iCs/>
          <w:sz w:val="24"/>
          <w:szCs w:val="24"/>
        </w:rPr>
        <w:t xml:space="preserve"> de la demande de subvention susmentionné</w:t>
      </w:r>
      <w:r w:rsidR="00BD75B8">
        <w:rPr>
          <w:rFonts w:ascii="Averta Regular" w:hAnsi="Averta Regular" w:cs="Arial"/>
          <w:b w:val="0"/>
          <w:bCs w:val="0"/>
          <w:i w:val="0"/>
          <w:iCs/>
          <w:sz w:val="24"/>
          <w:szCs w:val="24"/>
        </w:rPr>
        <w:t>e</w:t>
      </w:r>
      <w:r>
        <w:rPr>
          <w:rFonts w:ascii="Averta Regular" w:hAnsi="Averta Regular" w:cs="Arial"/>
          <w:b w:val="0"/>
          <w:bCs w:val="0"/>
          <w:i w:val="0"/>
          <w:iCs/>
          <w:sz w:val="24"/>
          <w:szCs w:val="24"/>
        </w:rPr>
        <w:t xml:space="preserve"> et la soutenir.</w:t>
      </w:r>
    </w:p>
    <w:p w14:paraId="25B7698E"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62D02233" w14:textId="15045709" w:rsidR="00755F53" w:rsidRDefault="00755F53" w:rsidP="00D96F88">
      <w:pPr>
        <w:pStyle w:val="Titre3"/>
        <w:spacing w:before="0"/>
        <w:ind w:left="709" w:right="276"/>
        <w:jc w:val="both"/>
        <w:rPr>
          <w:rFonts w:ascii="Averta Regular" w:hAnsi="Averta Regular" w:cs="Arial"/>
          <w:b w:val="0"/>
          <w:bCs w:val="0"/>
          <w:i w:val="0"/>
          <w:iCs/>
          <w:sz w:val="24"/>
          <w:szCs w:val="24"/>
        </w:rPr>
      </w:pPr>
      <w:r>
        <w:rPr>
          <w:rFonts w:ascii="Averta Regular" w:hAnsi="Averta Regular" w:cs="Arial"/>
          <w:b w:val="0"/>
          <w:bCs w:val="0"/>
          <w:i w:val="0"/>
          <w:iCs/>
          <w:sz w:val="24"/>
          <w:szCs w:val="24"/>
        </w:rPr>
        <w:t>Montant attribué par l’unité de recherche</w:t>
      </w:r>
      <w:r>
        <w:rPr>
          <w:rFonts w:ascii="Cambria" w:hAnsi="Cambria" w:cs="Cambria"/>
          <w:b w:val="0"/>
          <w:bCs w:val="0"/>
          <w:i w:val="0"/>
          <w:iCs/>
          <w:sz w:val="24"/>
          <w:szCs w:val="24"/>
        </w:rPr>
        <w:t> </w:t>
      </w:r>
      <w:r>
        <w:rPr>
          <w:rFonts w:ascii="Averta Regular" w:hAnsi="Averta Regular" w:cs="Arial"/>
          <w:b w:val="0"/>
          <w:bCs w:val="0"/>
          <w:i w:val="0"/>
          <w:iCs/>
          <w:sz w:val="24"/>
          <w:szCs w:val="24"/>
        </w:rPr>
        <w:t>:</w:t>
      </w:r>
    </w:p>
    <w:p w14:paraId="25809B9A"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50345D39" w14:textId="5EB5D5CE" w:rsidR="00755F53" w:rsidRDefault="00755F53" w:rsidP="00D96F88">
      <w:pPr>
        <w:pStyle w:val="Titre3"/>
        <w:spacing w:before="0"/>
        <w:ind w:left="709" w:right="276"/>
        <w:jc w:val="both"/>
        <w:rPr>
          <w:rFonts w:ascii="Averta Regular" w:hAnsi="Averta Regular" w:cs="Arial"/>
          <w:b w:val="0"/>
          <w:bCs w:val="0"/>
          <w:i w:val="0"/>
          <w:iCs/>
          <w:sz w:val="24"/>
          <w:szCs w:val="24"/>
        </w:rPr>
      </w:pPr>
      <w:r>
        <w:rPr>
          <w:rFonts w:ascii="Averta Regular" w:hAnsi="Averta Regular" w:cs="Arial"/>
          <w:b w:val="0"/>
          <w:bCs w:val="0"/>
          <w:i w:val="0"/>
          <w:iCs/>
          <w:sz w:val="24"/>
          <w:szCs w:val="24"/>
        </w:rPr>
        <w:t>Remarques éventuelles</w:t>
      </w:r>
      <w:r>
        <w:rPr>
          <w:rFonts w:ascii="Cambria" w:hAnsi="Cambria" w:cs="Cambria"/>
          <w:b w:val="0"/>
          <w:bCs w:val="0"/>
          <w:i w:val="0"/>
          <w:iCs/>
          <w:sz w:val="24"/>
          <w:szCs w:val="24"/>
        </w:rPr>
        <w:t> </w:t>
      </w:r>
      <w:r>
        <w:rPr>
          <w:rFonts w:ascii="Averta Regular" w:hAnsi="Averta Regular" w:cs="Arial"/>
          <w:b w:val="0"/>
          <w:bCs w:val="0"/>
          <w:i w:val="0"/>
          <w:iCs/>
          <w:sz w:val="24"/>
          <w:szCs w:val="24"/>
        </w:rPr>
        <w:t>:</w:t>
      </w:r>
    </w:p>
    <w:p w14:paraId="7E3849B0"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6EB3BF00"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7BDAC041"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4FAD4744"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16E29E4B" w14:textId="77777777" w:rsidR="00755F53" w:rsidRPr="00F72038" w:rsidRDefault="00755F53" w:rsidP="00755F53">
      <w:pPr>
        <w:ind w:left="709" w:right="1694"/>
        <w:jc w:val="right"/>
      </w:pPr>
      <w:r>
        <w:rPr>
          <w:rFonts w:cs="Arial"/>
          <w:sz w:val="24"/>
          <w:szCs w:val="24"/>
        </w:rPr>
        <w:t>Nanterre, le ………</w:t>
      </w:r>
      <w:proofErr w:type="gramStart"/>
      <w:r>
        <w:rPr>
          <w:rFonts w:cs="Arial"/>
          <w:sz w:val="24"/>
          <w:szCs w:val="24"/>
        </w:rPr>
        <w:t>…….</w:t>
      </w:r>
      <w:proofErr w:type="gramEnd"/>
      <w:r>
        <w:rPr>
          <w:rFonts w:cs="Arial"/>
          <w:sz w:val="24"/>
          <w:szCs w:val="24"/>
        </w:rPr>
        <w:t>.Signature</w:t>
      </w:r>
    </w:p>
    <w:tbl>
      <w:tblPr>
        <w:tblStyle w:val="Grilledutableau"/>
        <w:tblpPr w:leftFromText="141" w:rightFromText="141" w:vertAnchor="text" w:horzAnchor="margin" w:tblpXSpec="center" w:tblpY="306"/>
        <w:tblW w:w="0" w:type="auto"/>
        <w:tblLook w:val="04A0" w:firstRow="1" w:lastRow="0" w:firstColumn="1" w:lastColumn="0" w:noHBand="0" w:noVBand="1"/>
      </w:tblPr>
      <w:tblGrid>
        <w:gridCol w:w="11052"/>
      </w:tblGrid>
      <w:tr w:rsidR="00755F53" w14:paraId="6139E59D" w14:textId="77777777" w:rsidTr="00755F53">
        <w:trPr>
          <w:trHeight w:val="413"/>
        </w:trPr>
        <w:tc>
          <w:tcPr>
            <w:tcW w:w="11052" w:type="dxa"/>
          </w:tcPr>
          <w:p w14:paraId="458FA158" w14:textId="044B5B06" w:rsidR="00755F53" w:rsidRPr="00755F53" w:rsidRDefault="00755F53" w:rsidP="00755F53">
            <w:pPr>
              <w:pStyle w:val="Titre3"/>
              <w:spacing w:before="0"/>
              <w:ind w:left="0" w:right="731"/>
              <w:jc w:val="center"/>
              <w:rPr>
                <w:rFonts w:cs="Arial"/>
                <w:i w:val="0"/>
                <w:iCs/>
                <w:color w:val="FF0000"/>
                <w:sz w:val="24"/>
                <w:szCs w:val="24"/>
              </w:rPr>
            </w:pPr>
            <w:r>
              <w:rPr>
                <w:rFonts w:cs="Arial"/>
                <w:i w:val="0"/>
                <w:iCs/>
                <w:color w:val="FF0000"/>
                <w:sz w:val="24"/>
                <w:szCs w:val="24"/>
              </w:rPr>
              <w:t>Partie réservée à l’ED</w:t>
            </w:r>
          </w:p>
          <w:p w14:paraId="70DF2E9C" w14:textId="77777777" w:rsidR="00755F53" w:rsidRDefault="00755F53" w:rsidP="00755F53">
            <w:pPr>
              <w:pStyle w:val="Titre3"/>
              <w:spacing w:before="0"/>
              <w:ind w:left="0" w:right="731"/>
              <w:jc w:val="both"/>
              <w:rPr>
                <w:rFonts w:cs="Arial"/>
                <w:b w:val="0"/>
                <w:bCs w:val="0"/>
                <w:i w:val="0"/>
                <w:iCs/>
                <w:sz w:val="24"/>
                <w:szCs w:val="24"/>
              </w:rPr>
            </w:pPr>
          </w:p>
          <w:p w14:paraId="726742E3" w14:textId="77777777" w:rsidR="00755F53" w:rsidRDefault="00755F53" w:rsidP="00755F53">
            <w:pPr>
              <w:pStyle w:val="Titre3"/>
              <w:spacing w:before="0"/>
              <w:ind w:left="0"/>
              <w:jc w:val="both"/>
              <w:rPr>
                <w:rFonts w:cs="Arial"/>
                <w:b w:val="0"/>
                <w:bCs w:val="0"/>
                <w:i w:val="0"/>
                <w:iCs/>
                <w:sz w:val="24"/>
                <w:szCs w:val="24"/>
              </w:rPr>
            </w:pPr>
            <w:r w:rsidRPr="00755F53">
              <w:rPr>
                <w:rFonts w:cs="Arial"/>
                <w:b w:val="0"/>
                <w:bCs w:val="0"/>
                <w:i w:val="0"/>
                <w:iCs/>
                <w:sz w:val="24"/>
                <w:szCs w:val="24"/>
              </w:rPr>
              <w:t>Je, soussigné</w:t>
            </w:r>
            <w:r>
              <w:rPr>
                <w:rFonts w:cs="Arial"/>
                <w:b w:val="0"/>
                <w:bCs w:val="0"/>
                <w:i w:val="0"/>
                <w:iCs/>
                <w:sz w:val="24"/>
                <w:szCs w:val="24"/>
              </w:rPr>
              <w:t xml:space="preserve">e, Mme Lucie CLUZEL-MÉTAYER et/ou Mme Elsa PESKINE, Direction de l’École Doctorale 141 donne à cette demande de financement </w:t>
            </w:r>
          </w:p>
          <w:p w14:paraId="17F3E47E" w14:textId="77777777" w:rsidR="00755F53" w:rsidRDefault="00755F53" w:rsidP="00755F53">
            <w:pPr>
              <w:pStyle w:val="Titre3"/>
              <w:spacing w:before="0"/>
              <w:ind w:left="0"/>
              <w:jc w:val="both"/>
              <w:rPr>
                <w:rFonts w:cs="Arial"/>
                <w:b w:val="0"/>
                <w:bCs w:val="0"/>
                <w:i w:val="0"/>
                <w:iCs/>
                <w:sz w:val="24"/>
                <w:szCs w:val="24"/>
              </w:rPr>
            </w:pPr>
          </w:p>
          <w:p w14:paraId="1F76EE50" w14:textId="0DB2419C" w:rsidR="00755F53" w:rsidRPr="00755F53" w:rsidRDefault="00755F53" w:rsidP="00755F53">
            <w:pPr>
              <w:pStyle w:val="Titre3"/>
              <w:spacing w:before="0"/>
              <w:ind w:left="0"/>
              <w:jc w:val="both"/>
              <w:rPr>
                <w:rFonts w:cs="Arial"/>
                <w:b w:val="0"/>
                <w:bCs w:val="0"/>
                <w:i w:val="0"/>
                <w:iCs/>
                <w:sz w:val="24"/>
                <w:szCs w:val="24"/>
              </w:rPr>
            </w:pPr>
            <w:proofErr w:type="gramStart"/>
            <w:r>
              <w:rPr>
                <w:rFonts w:ascii="Wingdings" w:hAnsi="Wingdings" w:cs="Arial"/>
                <w:b w:val="0"/>
                <w:bCs w:val="0"/>
                <w:i w:val="0"/>
                <w:iCs/>
                <w:sz w:val="24"/>
                <w:szCs w:val="24"/>
              </w:rPr>
              <w:t>o</w:t>
            </w:r>
            <w:proofErr w:type="gramEnd"/>
            <w:r w:rsidRPr="00755F53">
              <w:rPr>
                <w:rFonts w:ascii="Averta Regular" w:hAnsi="Averta Regular" w:cs="Arial"/>
                <w:b w:val="0"/>
                <w:bCs w:val="0"/>
                <w:i w:val="0"/>
                <w:iCs/>
                <w:sz w:val="24"/>
                <w:szCs w:val="24"/>
              </w:rPr>
              <w:t xml:space="preserve"> U</w:t>
            </w:r>
            <w:r>
              <w:rPr>
                <w:rFonts w:ascii="Averta Regular" w:hAnsi="Averta Regular" w:cs="Arial"/>
                <w:b w:val="0"/>
                <w:bCs w:val="0"/>
                <w:i w:val="0"/>
                <w:iCs/>
                <w:sz w:val="24"/>
                <w:szCs w:val="24"/>
              </w:rPr>
              <w:t xml:space="preserve">n Avis favorable </w:t>
            </w:r>
            <w:r>
              <w:rPr>
                <w:rFonts w:ascii="Averta Regular" w:hAnsi="Averta Regular" w:cs="Arial"/>
                <w:i w:val="0"/>
                <w:iCs/>
                <w:sz w:val="24"/>
                <w:szCs w:val="24"/>
              </w:rPr>
              <w:t>sans réserve</w:t>
            </w:r>
            <w:r>
              <w:rPr>
                <w:rFonts w:ascii="Averta Regular" w:hAnsi="Averta Regular" w:cs="Arial"/>
                <w:b w:val="0"/>
                <w:bCs w:val="0"/>
                <w:i w:val="0"/>
                <w:iCs/>
                <w:sz w:val="24"/>
                <w:szCs w:val="24"/>
              </w:rPr>
              <w:t>, somme accordée</w:t>
            </w:r>
            <w:r>
              <w:rPr>
                <w:rFonts w:ascii="Cambria" w:hAnsi="Cambria" w:cs="Cambria"/>
                <w:b w:val="0"/>
                <w:bCs w:val="0"/>
                <w:i w:val="0"/>
                <w:iCs/>
                <w:sz w:val="24"/>
                <w:szCs w:val="24"/>
              </w:rPr>
              <w:t> </w:t>
            </w:r>
            <w:r>
              <w:rPr>
                <w:rFonts w:ascii="Averta Regular" w:hAnsi="Averta Regular" w:cs="Arial"/>
                <w:b w:val="0"/>
                <w:bCs w:val="0"/>
                <w:i w:val="0"/>
                <w:iCs/>
                <w:sz w:val="24"/>
                <w:szCs w:val="24"/>
              </w:rPr>
              <w:t>:             €</w:t>
            </w:r>
          </w:p>
          <w:p w14:paraId="3319703F" w14:textId="77777777" w:rsidR="00755F53" w:rsidRDefault="00755F53" w:rsidP="00755F53">
            <w:pPr>
              <w:pStyle w:val="Titre3"/>
              <w:spacing w:before="0"/>
              <w:ind w:left="0"/>
              <w:jc w:val="both"/>
              <w:rPr>
                <w:rFonts w:cs="Arial"/>
                <w:b w:val="0"/>
                <w:bCs w:val="0"/>
                <w:i w:val="0"/>
                <w:iCs/>
                <w:sz w:val="24"/>
                <w:szCs w:val="24"/>
              </w:rPr>
            </w:pPr>
          </w:p>
          <w:p w14:paraId="360398F8" w14:textId="68AB3563" w:rsidR="00755F53" w:rsidRDefault="00755F53" w:rsidP="00755F53">
            <w:pPr>
              <w:pStyle w:val="Titre3"/>
              <w:spacing w:before="0"/>
              <w:ind w:left="0"/>
              <w:jc w:val="both"/>
              <w:rPr>
                <w:rFonts w:ascii="Averta Regular" w:hAnsi="Averta Regular" w:cs="Arial"/>
                <w:b w:val="0"/>
                <w:bCs w:val="0"/>
                <w:i w:val="0"/>
                <w:iCs/>
                <w:sz w:val="24"/>
                <w:szCs w:val="24"/>
              </w:rPr>
            </w:pPr>
            <w:proofErr w:type="gramStart"/>
            <w:r>
              <w:rPr>
                <w:rFonts w:ascii="Wingdings" w:hAnsi="Wingdings" w:cs="Arial"/>
                <w:b w:val="0"/>
                <w:bCs w:val="0"/>
                <w:i w:val="0"/>
                <w:iCs/>
                <w:sz w:val="24"/>
                <w:szCs w:val="24"/>
              </w:rPr>
              <w:t>o</w:t>
            </w:r>
            <w:proofErr w:type="gramEnd"/>
            <w:r w:rsidRPr="00755F53">
              <w:rPr>
                <w:rFonts w:ascii="Averta Regular" w:hAnsi="Averta Regular" w:cs="Arial"/>
                <w:b w:val="0"/>
                <w:bCs w:val="0"/>
                <w:i w:val="0"/>
                <w:iCs/>
                <w:sz w:val="24"/>
                <w:szCs w:val="24"/>
              </w:rPr>
              <w:t xml:space="preserve"> </w:t>
            </w:r>
            <w:r>
              <w:rPr>
                <w:rFonts w:ascii="Averta Regular" w:hAnsi="Averta Regular" w:cs="Arial"/>
                <w:b w:val="0"/>
                <w:bCs w:val="0"/>
                <w:i w:val="0"/>
                <w:iCs/>
                <w:sz w:val="24"/>
                <w:szCs w:val="24"/>
              </w:rPr>
              <w:t>Un Avis réservé ou appelant des remarques</w:t>
            </w:r>
            <w:r>
              <w:rPr>
                <w:rFonts w:ascii="Cambria" w:hAnsi="Cambria" w:cs="Cambria"/>
                <w:b w:val="0"/>
                <w:bCs w:val="0"/>
                <w:i w:val="0"/>
                <w:iCs/>
                <w:sz w:val="24"/>
                <w:szCs w:val="24"/>
              </w:rPr>
              <w:t> </w:t>
            </w:r>
            <w:r>
              <w:rPr>
                <w:rFonts w:ascii="Averta Regular" w:hAnsi="Averta Regular" w:cs="Arial"/>
                <w:b w:val="0"/>
                <w:bCs w:val="0"/>
                <w:i w:val="0"/>
                <w:iCs/>
                <w:sz w:val="24"/>
                <w:szCs w:val="24"/>
              </w:rPr>
              <w:t>:</w:t>
            </w:r>
          </w:p>
          <w:p w14:paraId="3393348A" w14:textId="77777777" w:rsidR="00755F53" w:rsidRDefault="00755F53" w:rsidP="00755F53">
            <w:pPr>
              <w:pStyle w:val="Titre3"/>
              <w:spacing w:before="0"/>
              <w:ind w:left="0"/>
              <w:jc w:val="both"/>
              <w:rPr>
                <w:rFonts w:cs="Arial"/>
                <w:b w:val="0"/>
                <w:bCs w:val="0"/>
                <w:i w:val="0"/>
                <w:iCs/>
                <w:sz w:val="24"/>
                <w:szCs w:val="24"/>
              </w:rPr>
            </w:pPr>
          </w:p>
          <w:p w14:paraId="654E6490" w14:textId="77777777" w:rsidR="00755F53" w:rsidRDefault="00755F53" w:rsidP="00755F53">
            <w:pPr>
              <w:pStyle w:val="Titre3"/>
              <w:spacing w:before="0"/>
              <w:ind w:left="0"/>
              <w:jc w:val="both"/>
              <w:rPr>
                <w:rFonts w:cs="Arial"/>
                <w:b w:val="0"/>
                <w:bCs w:val="0"/>
                <w:i w:val="0"/>
                <w:iCs/>
                <w:sz w:val="24"/>
                <w:szCs w:val="24"/>
              </w:rPr>
            </w:pPr>
          </w:p>
          <w:p w14:paraId="61118EE8" w14:textId="1DB4D8FB" w:rsidR="00755F53" w:rsidRPr="00755F53" w:rsidRDefault="00755F53" w:rsidP="00755F53">
            <w:pPr>
              <w:pStyle w:val="Titre3"/>
              <w:spacing w:before="0"/>
              <w:ind w:left="0"/>
              <w:jc w:val="both"/>
              <w:rPr>
                <w:rFonts w:cs="Arial"/>
                <w:b w:val="0"/>
                <w:bCs w:val="0"/>
                <w:sz w:val="24"/>
                <w:szCs w:val="24"/>
              </w:rPr>
            </w:pPr>
            <w:r>
              <w:rPr>
                <w:rFonts w:cs="Arial"/>
                <w:sz w:val="24"/>
                <w:szCs w:val="24"/>
                <w:u w:val="single"/>
              </w:rPr>
              <w:t>Ligne budgétaire d’imputation</w:t>
            </w:r>
            <w:r>
              <w:rPr>
                <w:rFonts w:ascii="Cambria" w:hAnsi="Cambria" w:cs="Cambria"/>
                <w:b w:val="0"/>
                <w:bCs w:val="0"/>
                <w:sz w:val="24"/>
                <w:szCs w:val="24"/>
              </w:rPr>
              <w:t> </w:t>
            </w:r>
            <w:r>
              <w:rPr>
                <w:rFonts w:cs="Arial"/>
                <w:b w:val="0"/>
                <w:bCs w:val="0"/>
                <w:sz w:val="24"/>
                <w:szCs w:val="24"/>
              </w:rPr>
              <w:t>:</w:t>
            </w:r>
          </w:p>
          <w:p w14:paraId="081E9739" w14:textId="77777777" w:rsidR="00755F53" w:rsidRDefault="00755F53" w:rsidP="00755F53">
            <w:pPr>
              <w:pStyle w:val="Titre3"/>
              <w:spacing w:before="0"/>
              <w:ind w:left="0"/>
              <w:jc w:val="both"/>
              <w:rPr>
                <w:rFonts w:cs="Arial"/>
                <w:b w:val="0"/>
                <w:bCs w:val="0"/>
                <w:i w:val="0"/>
                <w:iCs/>
                <w:sz w:val="24"/>
                <w:szCs w:val="24"/>
              </w:rPr>
            </w:pPr>
          </w:p>
          <w:p w14:paraId="377EF1BF" w14:textId="77777777" w:rsidR="00755F53" w:rsidRDefault="00755F53" w:rsidP="00755F53">
            <w:pPr>
              <w:pStyle w:val="Titre3"/>
              <w:spacing w:before="0"/>
              <w:ind w:left="0"/>
              <w:jc w:val="both"/>
              <w:rPr>
                <w:rFonts w:cs="Arial"/>
                <w:b w:val="0"/>
                <w:bCs w:val="0"/>
                <w:i w:val="0"/>
                <w:iCs/>
                <w:sz w:val="24"/>
                <w:szCs w:val="24"/>
              </w:rPr>
            </w:pPr>
          </w:p>
          <w:p w14:paraId="70F2ADD5" w14:textId="16D8BC8C" w:rsidR="00755F53" w:rsidRPr="00F72038" w:rsidRDefault="00755F53" w:rsidP="00755F53">
            <w:pPr>
              <w:ind w:left="709" w:right="1694"/>
              <w:jc w:val="right"/>
            </w:pPr>
            <w:r>
              <w:rPr>
                <w:rFonts w:cs="Arial"/>
                <w:sz w:val="24"/>
                <w:szCs w:val="24"/>
              </w:rPr>
              <w:t>Nanterre, le ………</w:t>
            </w:r>
            <w:proofErr w:type="gramStart"/>
            <w:r>
              <w:rPr>
                <w:rFonts w:cs="Arial"/>
                <w:sz w:val="24"/>
                <w:szCs w:val="24"/>
              </w:rPr>
              <w:t>…….</w:t>
            </w:r>
            <w:proofErr w:type="gramEnd"/>
            <w:r>
              <w:rPr>
                <w:rFonts w:cs="Arial"/>
                <w:sz w:val="24"/>
                <w:szCs w:val="24"/>
              </w:rPr>
              <w:t>.Signature &amp; Cachet ED DSP</w:t>
            </w:r>
          </w:p>
          <w:p w14:paraId="3AA37185" w14:textId="77777777" w:rsidR="00755F53" w:rsidRDefault="00755F53" w:rsidP="00755F53">
            <w:pPr>
              <w:pStyle w:val="Titre3"/>
              <w:spacing w:before="0"/>
              <w:ind w:left="0"/>
              <w:jc w:val="both"/>
              <w:rPr>
                <w:rFonts w:cs="Arial"/>
                <w:b w:val="0"/>
                <w:bCs w:val="0"/>
                <w:i w:val="0"/>
                <w:iCs/>
                <w:sz w:val="24"/>
                <w:szCs w:val="24"/>
              </w:rPr>
            </w:pPr>
          </w:p>
          <w:p w14:paraId="72D62F64" w14:textId="77777777" w:rsidR="00755F53" w:rsidRDefault="00755F53" w:rsidP="00755F53">
            <w:pPr>
              <w:pStyle w:val="Titre3"/>
              <w:spacing w:before="0"/>
              <w:ind w:left="0"/>
              <w:jc w:val="both"/>
              <w:rPr>
                <w:rFonts w:cs="Arial"/>
                <w:b w:val="0"/>
                <w:bCs w:val="0"/>
                <w:i w:val="0"/>
                <w:iCs/>
                <w:sz w:val="24"/>
                <w:szCs w:val="24"/>
              </w:rPr>
            </w:pPr>
          </w:p>
          <w:p w14:paraId="70E02009" w14:textId="039A2B55" w:rsidR="00755F53" w:rsidRPr="00755F53" w:rsidRDefault="00755F53" w:rsidP="00755F53">
            <w:pPr>
              <w:pStyle w:val="Titre3"/>
              <w:spacing w:before="0"/>
              <w:ind w:left="0"/>
              <w:jc w:val="both"/>
              <w:rPr>
                <w:rFonts w:ascii="Averta Regular" w:hAnsi="Averta Regular" w:cs="Arial"/>
                <w:b w:val="0"/>
                <w:bCs w:val="0"/>
                <w:i w:val="0"/>
                <w:iCs/>
                <w:sz w:val="24"/>
                <w:szCs w:val="24"/>
              </w:rPr>
            </w:pPr>
          </w:p>
        </w:tc>
      </w:tr>
    </w:tbl>
    <w:p w14:paraId="567F041F"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343EE644"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6BC58E55" w14:textId="77777777" w:rsidR="00755F53" w:rsidRPr="00D96F88" w:rsidRDefault="00755F53" w:rsidP="00D96F88">
      <w:pPr>
        <w:pStyle w:val="Titre3"/>
        <w:spacing w:before="0"/>
        <w:ind w:left="709" w:right="276"/>
        <w:jc w:val="both"/>
        <w:rPr>
          <w:rFonts w:ascii="Averta Regular" w:hAnsi="Averta Regular" w:cs="Arial"/>
          <w:b w:val="0"/>
          <w:bCs w:val="0"/>
          <w:i w:val="0"/>
          <w:iCs/>
          <w:sz w:val="24"/>
          <w:szCs w:val="24"/>
        </w:rPr>
      </w:pPr>
    </w:p>
    <w:p w14:paraId="45BB1D9D" w14:textId="5C1816FA" w:rsidR="00F72038" w:rsidRPr="00F72038" w:rsidRDefault="00F72038" w:rsidP="00D96F88">
      <w:pPr>
        <w:pStyle w:val="Corpsdetexte"/>
        <w:spacing w:line="14" w:lineRule="auto"/>
      </w:pPr>
      <w:r>
        <w:rPr>
          <w:noProof/>
          <w:lang w:eastAsia="fr-FR"/>
        </w:rPr>
        <mc:AlternateContent>
          <mc:Choice Requires="wps">
            <w:drawing>
              <wp:anchor distT="0" distB="0" distL="114300" distR="114300" simplePos="0" relativeHeight="251668480" behindDoc="1" locked="0" layoutInCell="1" allowOverlap="1" wp14:anchorId="09C1CE32" wp14:editId="6B100504">
                <wp:simplePos x="0" y="0"/>
                <wp:positionH relativeFrom="page">
                  <wp:posOffset>3423920</wp:posOffset>
                </wp:positionH>
                <wp:positionV relativeFrom="page">
                  <wp:posOffset>10335895</wp:posOffset>
                </wp:positionV>
                <wp:extent cx="713105" cy="356870"/>
                <wp:effectExtent l="0" t="0" r="0" b="0"/>
                <wp:wrapNone/>
                <wp:docPr id="183048120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105" cy="356870"/>
                        </a:xfrm>
                        <a:custGeom>
                          <a:avLst/>
                          <a:gdLst>
                            <a:gd name="T0" fmla="+- 0 5953 5392"/>
                            <a:gd name="T1" fmla="*/ T0 w 1123"/>
                            <a:gd name="T2" fmla="+- 0 16277 16277"/>
                            <a:gd name="T3" fmla="*/ 16277 h 562"/>
                            <a:gd name="T4" fmla="+- 0 5392 5392"/>
                            <a:gd name="T5" fmla="*/ T4 w 1123"/>
                            <a:gd name="T6" fmla="+- 0 16838 16277"/>
                            <a:gd name="T7" fmla="*/ 16838 h 562"/>
                            <a:gd name="T8" fmla="+- 0 6514 5392"/>
                            <a:gd name="T9" fmla="*/ T8 w 1123"/>
                            <a:gd name="T10" fmla="+- 0 16838 16277"/>
                            <a:gd name="T11" fmla="*/ 16838 h 562"/>
                            <a:gd name="T12" fmla="+- 0 5953 5392"/>
                            <a:gd name="T13" fmla="*/ T12 w 1123"/>
                            <a:gd name="T14" fmla="+- 0 16277 16277"/>
                            <a:gd name="T15" fmla="*/ 16277 h 562"/>
                          </a:gdLst>
                          <a:ahLst/>
                          <a:cxnLst>
                            <a:cxn ang="0">
                              <a:pos x="T1" y="T3"/>
                            </a:cxn>
                            <a:cxn ang="0">
                              <a:pos x="T5" y="T7"/>
                            </a:cxn>
                            <a:cxn ang="0">
                              <a:pos x="T9" y="T11"/>
                            </a:cxn>
                            <a:cxn ang="0">
                              <a:pos x="T13" y="T15"/>
                            </a:cxn>
                          </a:cxnLst>
                          <a:rect l="0" t="0" r="r" b="b"/>
                          <a:pathLst>
                            <a:path w="1123" h="562">
                              <a:moveTo>
                                <a:pt x="561" y="0"/>
                              </a:moveTo>
                              <a:lnTo>
                                <a:pt x="0" y="561"/>
                              </a:lnTo>
                              <a:lnTo>
                                <a:pt x="1122" y="561"/>
                              </a:lnTo>
                              <a:lnTo>
                                <a:pt x="561" y="0"/>
                              </a:lnTo>
                              <a:close/>
                            </a:path>
                          </a:pathLst>
                        </a:custGeom>
                        <a:solidFill>
                          <a:srgbClr val="ED1C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40496" id="Freeform 4" o:spid="_x0000_s1026" style="position:absolute;margin-left:269.6pt;margin-top:813.85pt;width:56.15pt;height:28.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3,5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qQAGAMAAPQHAAAOAAAAZHJzL2Uyb0RvYy54bWysVdtu2zAMfR+wfxD0uKG15cTOBXWKoV2H&#13;&#10;Ad0FaPYBiizHxmzLk5Q47dePlO3USZOtGPaiSNExechDkVfXu7IgW6lNrqqYskufElkJleTVOqY/&#13;&#10;lncXU0qM5VXCC1XJmD5KQ68Xb99cNfVcBipTRSI1ASOVmTd1TDNr67nnGZHJkptLVcsKLlOlS27h&#13;&#10;qNdeonkD1svCC3w/8hqlk1orIY2Bf2/bS7pw9tNUCvstTY20pIgpcLNu1W5d4eotrvh8rXmd5aKj&#13;&#10;wf+BRcnzCpzuTd1yy8lG5y9MlbnQyqjUXgpVeipNcyFdDBAN84+iech4LV0skBxT79Nk/p9Z8XX7&#13;&#10;UH/XSN3U90r8NJARr6nNfH+DBwMYsmq+qAQ05BurXLC7VJf4JYRBdi6nj/ucyp0lAv6csBHzQ0oE&#13;&#10;XI3CaDpxOff4vP9YbIz9JJUzxLf3xraSJLBzCU1IxUvwugT50rIAdd5fEJ+Es3BEwtEs6CTcw1gP&#13;&#10;e+eRpU8awlgwOgYFPcjZYlEwmRC3HgNHPRCstbCMhNELp+Me1nIDWie5QR7aEJDb+Ay3qAd13Kaj&#13;&#10;6Wlukx7ouCHsJDd4gYO8RSEbn+Q262HIbXqGGzsUgUVnybGhDi3uJDt2KMV5WYdKLFlwjuChEn9Q&#13;&#10;lg3FOJIWynPdFyDP+poUu6orStgRjh3Od++gVgbrfwkhQ5UvXbWBCUBhBZ8Bg3sET7Di/goGcRAM&#13;&#10;SX0NmkGuHDwcwlsnXQQaOuNxT9SUQE9ctU+g5hYDxwBwSxro7viQSBZTfAB4UaqtXCoHsZiAMGoz&#13;&#10;0D/x5/uiGuKgiIAeotto+tv+t3bWwB3UxiuAx257M6JQRrYeMASX5n1YmI1B5zGqyJO7vCgwGqPX&#13;&#10;q5tCky2HqfHxlt0E447pAaxw8lYKP+sD6Zon9kucQWa+Uskj9E6t2tEDoxI2mdJPlDQwdmJqfm24&#13;&#10;lpQUnyvo6zM2HuOccodxOAngoIc3q+ENrwSYiqmlUI64vbHtbNvUOl9n4Ik5oSr1AXp2mmNvdc29&#13;&#10;ZdUdYLS43HRjEGfX8OxQz8N68RsAAP//AwBQSwMEFAAGAAgAAAAhAP8ByZXmAAAAEgEAAA8AAABk&#13;&#10;cnMvZG93bnJldi54bWxMT01Pg0AQvZv4HzZj4s0upYG2lKWpNtqbplWJxy27ApGdJexC4d87Pell&#13;&#10;kpn35n2k29E0bNCdqy0KmM8CYBoLq2osBXy8Pz+sgDkvUcnGohYwaQfb7PYmlYmyFzzq4eRLRiLo&#13;&#10;Eimg8r5NOHdFpY10M9tqJOzbdkZ6WruSq05eSNw0PAyCmBtZIzlUstVPlS5+Tr0RMOZ5/3UY7P7x&#13;&#10;dfrcveEhP5rpRYj7u3G/obHbAPN69H8fcO1A+SGjYGfbo3KsERAt1iFRCYjD5RIYUeJoHgE7X0+r&#13;&#10;xRp4lvL/VbJfAAAA//8DAFBLAQItABQABgAIAAAAIQC2gziS/gAAAOEBAAATAAAAAAAAAAAAAAAA&#13;&#10;AAAAAABbQ29udGVudF9UeXBlc10ueG1sUEsBAi0AFAAGAAgAAAAhADj9If/WAAAAlAEAAAsAAAAA&#13;&#10;AAAAAAAAAAAALwEAAF9yZWxzLy5yZWxzUEsBAi0AFAAGAAgAAAAhAA/ypAAYAwAA9AcAAA4AAAAA&#13;&#10;AAAAAAAAAAAALgIAAGRycy9lMm9Eb2MueG1sUEsBAi0AFAAGAAgAAAAhAP8ByZXmAAAAEgEAAA8A&#13;&#10;AAAAAAAAAAAAAAAAcgUAAGRycy9kb3ducmV2LnhtbFBLBQYAAAAABAAEAPMAAACFBgAAAAA=&#13;&#10;" path="m561,l,561r1122,l561,xe" fillcolor="#ed1c24" stroked="f">
                <v:path arrowok="t" o:connecttype="custom" o:connectlocs="356235,10335895;0,10692130;712470,10692130;356235,10335895" o:connectangles="0,0,0,0"/>
                <w10:wrap anchorx="page" anchory="page"/>
              </v:shape>
            </w:pict>
          </mc:Fallback>
        </mc:AlternateContent>
      </w:r>
      <w:r w:rsidR="00D96F88">
        <w:rPr>
          <w:noProof/>
          <w:lang w:eastAsia="fr-FR"/>
        </w:rPr>
        <mc:AlternateContent>
          <mc:Choice Requires="wps">
            <w:drawing>
              <wp:anchor distT="0" distB="0" distL="114300" distR="114300" simplePos="0" relativeHeight="251669504" behindDoc="1" locked="0" layoutInCell="1" allowOverlap="1" wp14:anchorId="609D54C6" wp14:editId="399BB5AA">
                <wp:simplePos x="0" y="0"/>
                <wp:positionH relativeFrom="page">
                  <wp:posOffset>3695307</wp:posOffset>
                </wp:positionH>
                <wp:positionV relativeFrom="page">
                  <wp:posOffset>10426045</wp:posOffset>
                </wp:positionV>
                <wp:extent cx="170540" cy="217779"/>
                <wp:effectExtent l="0" t="0" r="7620" b="11430"/>
                <wp:wrapNone/>
                <wp:docPr id="1427038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540" cy="21777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123DE7" w14:textId="433CA7B8" w:rsidR="00F72038" w:rsidRPr="00D96F88" w:rsidRDefault="00D96F88" w:rsidP="00F72038">
                            <w:pPr>
                              <w:spacing w:before="25"/>
                              <w:ind w:left="60"/>
                              <w:rPr>
                                <w:rFonts w:ascii="Averta-Black"/>
                                <w:b/>
                                <w:color w:val="FFFFFF" w:themeColor="background1"/>
                                <w:sz w:val="24"/>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D96F88">
                              <w:rPr>
                                <w:color w:val="FFFFFF" w:themeColor="background1"/>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D54C6" id="Text Box 3" o:spid="_x0000_s1031" type="#_x0000_t202" style="position:absolute;margin-left:290.95pt;margin-top:820.95pt;width:13.45pt;height:17.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vDyQEAAIADAAAOAAAAZHJzL2Uyb0RvYy54bWysU9uO0zAQfUfiHyy/07QVSyFqugJWi5CW&#13;&#10;i7TwAY5jNxaJx8y4TcrXM3aaLrBvK16ssWd8fM6Z8fZ67DtxNEgOfCVXi6UUxmtonN9X8vu32xev&#13;&#10;paCofKM68KaSJ0Pyevf82XYIpVlDC11jUDCIp3IIlWxjDGVRkG5Nr2gBwXhOWsBeRd7ivmhQDYze&#13;&#10;d8V6uXxVDIBNQNCGiE9vpqTcZXxrjY5frCUTRVdJ5hbzinmt01rstqrcowqt02ca6gkseuU8P3qB&#13;&#10;ulFRiQO6R1C90wgENi409AVY67TJGljNavmPmvtWBZO1sDkULjbR/4PVn4/34SuKOL6DkRuYRVC4&#13;&#10;A/2D2JtiCFSea5KnVFKqrodP0HA31SFCvjFa7JN8FiQYhp0+Xdw1YxQ6YW+WVy85ozm1Xm02mzfJ&#13;&#10;/UKV8+WAFD8Y6EUKKoncvAyujncUp9K5JL3l4dZ1XW5g5/86YMx0ksknvhPzONajcE0lr9K7SUsN&#13;&#10;zYnVIExjwWPMQQv4S4qBR6KS9POg0EjRffTseZqfOcA5qOdAec1XKxmlmML3cZqzQ0C3bxl5MtfD&#13;&#10;W3bNuqzogcWZLrc5e3IeyTRHf+5z1cPH2f0GAAD//wMAUEsDBBQABgAIAAAAIQBzS5vV5AAAABIB&#13;&#10;AAAPAAAAZHJzL2Rvd25yZXYueG1sTE9NT8MwDL0j8R8iI3FjySYoXdd0mvg4ISG6cuCYNlkbrXFK&#13;&#10;k23l3+Oe4GLZfs/P7+XbyfXsbMZgPUpYLgQwg43XFlsJn9XrXQosRIVa9R6NhB8TYFtcX+Uq0/6C&#13;&#10;pTnvY8tIBEOmJHQxDhnnoemMU2HhB4OEHfzoVKRxbLke1YXEXc9XQiTcKYv0oVODeepMc9yfnITd&#13;&#10;F5Yv9vu9/igPpa2qtcC35Cjl7c30vKGy2wCLZop/FzBnIP9QkLHan1AH1kt4SJdrohKQ3M8dURKR&#13;&#10;UqR6Xj0mK+BFzv9HKX4BAAD//wMAUEsBAi0AFAAGAAgAAAAhALaDOJL+AAAA4QEAABMAAAAAAAAA&#13;&#10;AAAAAAAAAAAAAFtDb250ZW50X1R5cGVzXS54bWxQSwECLQAUAAYACAAAACEAOP0h/9YAAACUAQAA&#13;&#10;CwAAAAAAAAAAAAAAAAAvAQAAX3JlbHMvLnJlbHNQSwECLQAUAAYACAAAACEAvha7w8kBAACAAwAA&#13;&#10;DgAAAAAAAAAAAAAAAAAuAgAAZHJzL2Uyb0RvYy54bWxQSwECLQAUAAYACAAAACEAc0ub1eQAAAAS&#13;&#10;AQAADwAAAAAAAAAAAAAAAAAjBAAAZHJzL2Rvd25yZXYueG1sUEsFBgAAAAAEAAQA8wAAADQFAAAA&#13;&#10;AA==&#13;&#10;" filled="f" stroked="f">
                <v:textbox inset="0,0,0,0">
                  <w:txbxContent>
                    <w:p w14:paraId="63123DE7" w14:textId="433CA7B8" w:rsidR="00F72038" w:rsidRPr="00D96F88" w:rsidRDefault="00D96F88" w:rsidP="00F72038">
                      <w:pPr>
                        <w:spacing w:before="25"/>
                        <w:ind w:left="60"/>
                        <w:rPr>
                          <w:rFonts w:ascii="Averta-Black"/>
                          <w:b/>
                          <w:color w:val="FFFFFF" w:themeColor="background1"/>
                          <w:sz w:val="24"/>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D96F88">
                        <w:rPr>
                          <w:color w:val="FFFFFF" w:themeColor="background1"/>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4</w:t>
                      </w:r>
                    </w:p>
                  </w:txbxContent>
                </v:textbox>
                <w10:wrap anchorx="page" anchory="page"/>
              </v:shape>
            </w:pict>
          </mc:Fallback>
        </mc:AlternateContent>
      </w:r>
    </w:p>
    <w:sectPr w:rsidR="00F72038" w:rsidRPr="00F72038" w:rsidSect="00EB68BD">
      <w:headerReference w:type="default" r:id="rId27"/>
      <w:footerReference w:type="default" r:id="rId28"/>
      <w:pgSz w:w="11900" w:h="16840"/>
      <w:pgMar w:top="0" w:right="0" w:bottom="0" w:left="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1258E" w14:textId="77777777" w:rsidR="00A60C80" w:rsidRDefault="00A60C80">
      <w:r>
        <w:separator/>
      </w:r>
    </w:p>
  </w:endnote>
  <w:endnote w:type="continuationSeparator" w:id="0">
    <w:p w14:paraId="2FBA75DB" w14:textId="77777777" w:rsidR="00A60C80" w:rsidRDefault="00A6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rta Regular">
    <w:altName w:val="Averta"/>
    <w:panose1 w:val="00000500000000000000"/>
    <w:charset w:val="4D"/>
    <w:family w:val="auto"/>
    <w:notTrueType/>
    <w:pitch w:val="variable"/>
    <w:sig w:usb0="20000087" w:usb1="00000001"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rta-BlackItalic">
    <w:altName w:val="Averta Regular"/>
    <w:panose1 w:val="00000A00000000000000"/>
    <w:charset w:val="4D"/>
    <w:family w:val="auto"/>
    <w:notTrueType/>
    <w:pitch w:val="variable"/>
    <w:sig w:usb0="20000087" w:usb1="00000001" w:usb2="00000000" w:usb3="00000000" w:csb0="0000019B" w:csb1="00000000"/>
  </w:font>
  <w:font w:name="Averta-ExtraBold">
    <w:altName w:val="Averta ExtraBold"/>
    <w:panose1 w:val="00000900000000000000"/>
    <w:charset w:val="4D"/>
    <w:family w:val="auto"/>
    <w:notTrueType/>
    <w:pitch w:val="variable"/>
    <w:sig w:usb0="20000087" w:usb1="00000001" w:usb2="00000000" w:usb3="00000000" w:csb0="0000019B" w:csb1="00000000"/>
  </w:font>
  <w:font w:name="Averta-Black">
    <w:altName w:val="Averta Black"/>
    <w:panose1 w:val="00000A00000000000000"/>
    <w:charset w:val="4D"/>
    <w:family w:val="auto"/>
    <w:notTrueType/>
    <w:pitch w:val="variable"/>
    <w:sig w:usb0="20000087" w:usb1="00000001" w:usb2="00000000" w:usb3="00000000" w:csb0="000001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24312" w14:textId="77777777" w:rsidR="001646A6" w:rsidRDefault="009559D4">
    <w:pPr>
      <w:pStyle w:val="Corpsdetexte"/>
      <w:spacing w:line="14" w:lineRule="auto"/>
    </w:pPr>
    <w:r>
      <w:rPr>
        <w:noProof/>
        <w:lang w:eastAsia="fr-FR"/>
      </w:rPr>
      <mc:AlternateContent>
        <mc:Choice Requires="wps">
          <w:drawing>
            <wp:anchor distT="0" distB="0" distL="114300" distR="114300" simplePos="0" relativeHeight="251657216" behindDoc="1" locked="0" layoutInCell="1" allowOverlap="1" wp14:anchorId="194C99B7" wp14:editId="2AB1BFBF">
              <wp:simplePos x="0" y="0"/>
              <wp:positionH relativeFrom="page">
                <wp:posOffset>3423920</wp:posOffset>
              </wp:positionH>
              <wp:positionV relativeFrom="page">
                <wp:posOffset>10335895</wp:posOffset>
              </wp:positionV>
              <wp:extent cx="713105" cy="356870"/>
              <wp:effectExtent l="0" t="0" r="0" b="0"/>
              <wp:wrapNone/>
              <wp:docPr id="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105" cy="356870"/>
                      </a:xfrm>
                      <a:custGeom>
                        <a:avLst/>
                        <a:gdLst>
                          <a:gd name="T0" fmla="+- 0 5953 5392"/>
                          <a:gd name="T1" fmla="*/ T0 w 1123"/>
                          <a:gd name="T2" fmla="+- 0 16277 16277"/>
                          <a:gd name="T3" fmla="*/ 16277 h 562"/>
                          <a:gd name="T4" fmla="+- 0 5392 5392"/>
                          <a:gd name="T5" fmla="*/ T4 w 1123"/>
                          <a:gd name="T6" fmla="+- 0 16838 16277"/>
                          <a:gd name="T7" fmla="*/ 16838 h 562"/>
                          <a:gd name="T8" fmla="+- 0 6514 5392"/>
                          <a:gd name="T9" fmla="*/ T8 w 1123"/>
                          <a:gd name="T10" fmla="+- 0 16838 16277"/>
                          <a:gd name="T11" fmla="*/ 16838 h 562"/>
                          <a:gd name="T12" fmla="+- 0 5953 5392"/>
                          <a:gd name="T13" fmla="*/ T12 w 1123"/>
                          <a:gd name="T14" fmla="+- 0 16277 16277"/>
                          <a:gd name="T15" fmla="*/ 16277 h 562"/>
                        </a:gdLst>
                        <a:ahLst/>
                        <a:cxnLst>
                          <a:cxn ang="0">
                            <a:pos x="T1" y="T3"/>
                          </a:cxn>
                          <a:cxn ang="0">
                            <a:pos x="T5" y="T7"/>
                          </a:cxn>
                          <a:cxn ang="0">
                            <a:pos x="T9" y="T11"/>
                          </a:cxn>
                          <a:cxn ang="0">
                            <a:pos x="T13" y="T15"/>
                          </a:cxn>
                        </a:cxnLst>
                        <a:rect l="0" t="0" r="r" b="b"/>
                        <a:pathLst>
                          <a:path w="1123" h="562">
                            <a:moveTo>
                              <a:pt x="561" y="0"/>
                            </a:moveTo>
                            <a:lnTo>
                              <a:pt x="0" y="561"/>
                            </a:lnTo>
                            <a:lnTo>
                              <a:pt x="1122" y="561"/>
                            </a:lnTo>
                            <a:lnTo>
                              <a:pt x="561" y="0"/>
                            </a:lnTo>
                            <a:close/>
                          </a:path>
                        </a:pathLst>
                      </a:custGeom>
                      <a:solidFill>
                        <a:srgbClr val="ED1C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B7664" id="Freeform 22" o:spid="_x0000_s1026" style="position:absolute;margin-left:269.6pt;margin-top:813.85pt;width:56.15pt;height:28.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3,5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qQAGAMAAPQHAAAOAAAAZHJzL2Uyb0RvYy54bWysVdtu2zAMfR+wfxD0uKG15cTOBXWKoV2H&#13;&#10;Ad0FaPYBiizHxmzLk5Q47dePlO3USZOtGPaiSNExechDkVfXu7IgW6lNrqqYskufElkJleTVOqY/&#13;&#10;lncXU0qM5VXCC1XJmD5KQ68Xb99cNfVcBipTRSI1ASOVmTd1TDNr67nnGZHJkptLVcsKLlOlS27h&#13;&#10;qNdeonkD1svCC3w/8hqlk1orIY2Bf2/bS7pw9tNUCvstTY20pIgpcLNu1W5d4eotrvh8rXmd5aKj&#13;&#10;wf+BRcnzCpzuTd1yy8lG5y9MlbnQyqjUXgpVeipNcyFdDBAN84+iech4LV0skBxT79Nk/p9Z8XX7&#13;&#10;UH/XSN3U90r8NJARr6nNfH+DBwMYsmq+qAQ05BurXLC7VJf4JYRBdi6nj/ucyp0lAv6csBHzQ0oE&#13;&#10;XI3CaDpxOff4vP9YbIz9JJUzxLf3xraSJLBzCU1IxUvwugT50rIAdd5fEJ+Es3BEwtEs6CTcw1gP&#13;&#10;e+eRpU8awlgwOgYFPcjZYlEwmRC3HgNHPRCstbCMhNELp+Me1nIDWie5QR7aEJDb+Ay3qAd13Kaj&#13;&#10;6Wlukx7ouCHsJDd4gYO8RSEbn+Q262HIbXqGGzsUgUVnybGhDi3uJDt2KMV5WYdKLFlwjuChEn9Q&#13;&#10;lg3FOJIWynPdFyDP+poUu6orStgRjh3Od++gVgbrfwkhQ5UvXbWBCUBhBZ8Bg3sET7Di/goGcRAM&#13;&#10;SX0NmkGuHDwcwlsnXQQaOuNxT9SUQE9ctU+g5hYDxwBwSxro7viQSBZTfAB4UaqtXCoHsZiAMGoz&#13;&#10;0D/x5/uiGuKgiIAeotto+tv+t3bWwB3UxiuAx257M6JQRrYeMASX5n1YmI1B5zGqyJO7vCgwGqPX&#13;&#10;q5tCky2HqfHxlt0E447pAaxw8lYKP+sD6Zon9kucQWa+Uskj9E6t2tEDoxI2mdJPlDQwdmJqfm24&#13;&#10;lpQUnyvo6zM2HuOccodxOAngoIc3q+ENrwSYiqmlUI64vbHtbNvUOl9n4Ik5oSr1AXp2mmNvdc29&#13;&#10;ZdUdYLS43HRjEGfX8OxQz8N68RsAAP//AwBQSwMEFAAGAAgAAAAhAP8ByZXmAAAAEgEAAA8AAABk&#13;&#10;cnMvZG93bnJldi54bWxMT01Pg0AQvZv4HzZj4s0upYG2lKWpNtqbplWJxy27ApGdJexC4d87Pell&#13;&#10;kpn35n2k29E0bNCdqy0KmM8CYBoLq2osBXy8Pz+sgDkvUcnGohYwaQfb7PYmlYmyFzzq4eRLRiLo&#13;&#10;Eimg8r5NOHdFpY10M9tqJOzbdkZ6WruSq05eSNw0PAyCmBtZIzlUstVPlS5+Tr0RMOZ5/3UY7P7x&#13;&#10;dfrcveEhP5rpRYj7u3G/obHbAPN69H8fcO1A+SGjYGfbo3KsERAt1iFRCYjD5RIYUeJoHgE7X0+r&#13;&#10;xRp4lvL/VbJfAAAA//8DAFBLAQItABQABgAIAAAAIQC2gziS/gAAAOEBAAATAAAAAAAAAAAAAAAA&#13;&#10;AAAAAABbQ29udGVudF9UeXBlc10ueG1sUEsBAi0AFAAGAAgAAAAhADj9If/WAAAAlAEAAAsAAAAA&#13;&#10;AAAAAAAAAAAALwEAAF9yZWxzLy5yZWxzUEsBAi0AFAAGAAgAAAAhAA/ypAAYAwAA9AcAAA4AAAAA&#13;&#10;AAAAAAAAAAAALgIAAGRycy9lMm9Eb2MueG1sUEsBAi0AFAAGAAgAAAAhAP8ByZXmAAAAEgEAAA8A&#13;&#10;AAAAAAAAAAAAAAAAcgUAAGRycy9kb3ducmV2LnhtbFBLBQYAAAAABAAEAPMAAACFBgAAAAA=&#13;&#10;" path="m561,l,561r1122,l561,xe" fillcolor="#ed1c24" stroked="f">
              <v:path arrowok="t" o:connecttype="custom" o:connectlocs="356235,10335895;0,10692130;712470,10692130;356235,10335895" o:connectangles="0,0,0,0"/>
              <w10:wrap anchorx="page" anchory="page"/>
            </v:shape>
          </w:pict>
        </mc:Fallback>
      </mc:AlternateContent>
    </w:r>
    <w:r>
      <w:rPr>
        <w:noProof/>
        <w:lang w:eastAsia="fr-FR"/>
      </w:rPr>
      <mc:AlternateContent>
        <mc:Choice Requires="wps">
          <w:drawing>
            <wp:anchor distT="0" distB="0" distL="114300" distR="114300" simplePos="0" relativeHeight="251660288" behindDoc="1" locked="0" layoutInCell="1" allowOverlap="1" wp14:anchorId="0015DA0F" wp14:editId="615B127E">
              <wp:simplePos x="0" y="0"/>
              <wp:positionH relativeFrom="page">
                <wp:posOffset>3709035</wp:posOffset>
              </wp:positionH>
              <wp:positionV relativeFrom="page">
                <wp:posOffset>10425430</wp:posOffset>
              </wp:positionV>
              <wp:extent cx="142240" cy="217805"/>
              <wp:effectExtent l="0" t="0" r="0" b="0"/>
              <wp:wrapNone/>
              <wp:docPr id="7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240" cy="2178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52D696" w14:textId="77777777" w:rsidR="001646A6" w:rsidRDefault="00DB71C1">
                          <w:pPr>
                            <w:spacing w:before="25"/>
                            <w:ind w:left="60"/>
                            <w:rPr>
                              <w:rFonts w:ascii="Averta-Black"/>
                              <w:b/>
                              <w:sz w:val="24"/>
                            </w:rPr>
                          </w:pPr>
                          <w:r>
                            <w:fldChar w:fldCharType="begin"/>
                          </w:r>
                          <w:r>
                            <w:rPr>
                              <w:rFonts w:ascii="Averta-Black"/>
                              <w:b/>
                              <w:color w:val="FFFFFF"/>
                              <w:sz w:val="24"/>
                            </w:rPr>
                            <w:instrText xml:space="preserve"> PAGE </w:instrText>
                          </w:r>
                          <w:r>
                            <w:fldChar w:fldCharType="separate"/>
                          </w:r>
                          <w:r w:rsidR="001D0F83">
                            <w:rPr>
                              <w:rFonts w:ascii="Averta-Black"/>
                              <w:b/>
                              <w:noProof/>
                              <w:color w:val="FFFFF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5DA0F" id="_x0000_t202" coordsize="21600,21600" o:spt="202" path="m,l,21600r21600,l21600,xe">
              <v:stroke joinstyle="miter"/>
              <v:path gradientshapeok="t" o:connecttype="rect"/>
            </v:shapetype>
            <v:shape id="Text Box 21" o:spid="_x0000_s1032" type="#_x0000_t202" style="position:absolute;margin-left:292.05pt;margin-top:820.9pt;width:11.2pt;height:17.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y09xAEAAHkDAAAOAAAAZHJzL2Uyb0RvYy54bWysU9uO0zAQfUfiHyy/06TRAquo6QpYLUJa&#13;&#10;YKWFD3Adu7FIPGbGbVK+nrHTdLm8IV6ssWd8fM6Z8eZmGnpxNEgOfCPXq1IK4zW0zu8b+fXL3Ytr&#13;&#10;KSgq36oevGnkyZC82T5/thlDbSrooG8NCgbxVI+hkV2MoS4K0p0ZFK0gGM9JCzioyFvcFy2qkdGH&#13;&#10;vqjK8lUxArYBQRsiPr2dk3Kb8a01On62lkwUfSOZW8wr5nWX1mK7UfUeVeicPtNQ/8BiUM7zoxeo&#13;&#10;WxWVOKD7C2pwGoHAxpWGoQBrnTZZA6tZl3+oeexUMFkLm0PhYhP9P1j96fgYHlDE6S1M3MAsgsI9&#13;&#10;6G/E3hRjoPpckzylmlL1bvwILXdTHSLkG5PFIclnQYJh2OnTxV0zRaET9lVVXXFGc6pav74uXyb3&#13;&#10;C1UvlwNSfG9gECloJHLzMrg63lOcS5eS9JaHO9f3uYG9/+2AMdNJJp/4zszjtJu4OonYQXtiGQjz&#13;&#10;PPD8ctAB/pBi5FloJH0/KDRS9B88m50GZwlwCXZLoLzmq42MUszhuzgP2CGg23eMPLvq4Q3bZV2W&#13;&#10;8sTizJP7m804z2IaoF/3uerpx2x/AgAA//8DAFBLAwQUAAYACAAAACEAY+OROeQAAAASAQAADwAA&#13;&#10;AGRycy9kb3ducmV2LnhtbExPy07DMBC8I/EP1iJxo3ZQa9o0TlXxOCEh0nDo0YndJGq8DrHbhr9n&#13;&#10;e4LLSrszO49sM7mene0YOo8KkpkAZrH2psNGwVf59rAEFqJGo3uPVsGPDbDJb28ynRp/wcKed7Fh&#13;&#10;JIIh1QraGIeU81C31ukw84NFwg5+dDrSOjbcjPpC4q7nj0JI7nSH5NDqwT63tj7uTk7Bdo/Fa/f9&#13;&#10;UX0Wh6Iry5XAd3lU6v5uelnT2K6BRTvFvw+4dqD8kFOwyp/QBNYrWCznCVEJkPOEmhBFCrkAVl1P&#13;&#10;TzIBnmf8f5X8FwAA//8DAFBLAQItABQABgAIAAAAIQC2gziS/gAAAOEBAAATAAAAAAAAAAAAAAAA&#13;&#10;AAAAAABbQ29udGVudF9UeXBlc10ueG1sUEsBAi0AFAAGAAgAAAAhADj9If/WAAAAlAEAAAsAAAAA&#13;&#10;AAAAAAAAAAAALwEAAF9yZWxzLy5yZWxzUEsBAi0AFAAGAAgAAAAhAMbLLT3EAQAAeQMAAA4AAAAA&#13;&#10;AAAAAAAAAAAALgIAAGRycy9lMm9Eb2MueG1sUEsBAi0AFAAGAAgAAAAhAGPjkTnkAAAAEgEAAA8A&#13;&#10;AAAAAAAAAAAAAAAAHgQAAGRycy9kb3ducmV2LnhtbFBLBQYAAAAABAAEAPMAAAAvBQAAAAA=&#13;&#10;" filled="f" stroked="f">
              <v:textbox inset="0,0,0,0">
                <w:txbxContent>
                  <w:p w14:paraId="3352D696" w14:textId="77777777" w:rsidR="001646A6" w:rsidRDefault="00DB71C1">
                    <w:pPr>
                      <w:spacing w:before="25"/>
                      <w:ind w:left="60"/>
                      <w:rPr>
                        <w:rFonts w:ascii="Averta-Black"/>
                        <w:b/>
                        <w:sz w:val="24"/>
                      </w:rPr>
                    </w:pPr>
                    <w:r>
                      <w:fldChar w:fldCharType="begin"/>
                    </w:r>
                    <w:r>
                      <w:rPr>
                        <w:rFonts w:ascii="Averta-Black"/>
                        <w:b/>
                        <w:color w:val="FFFFFF"/>
                        <w:sz w:val="24"/>
                      </w:rPr>
                      <w:instrText xml:space="preserve"> PAGE </w:instrText>
                    </w:r>
                    <w:r>
                      <w:fldChar w:fldCharType="separate"/>
                    </w:r>
                    <w:r w:rsidR="001D0F83">
                      <w:rPr>
                        <w:rFonts w:ascii="Averta-Black"/>
                        <w:b/>
                        <w:noProof/>
                        <w:color w:val="FFFFFF"/>
                        <w:sz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4E863" w14:textId="77777777" w:rsidR="001646A6" w:rsidRDefault="009559D4">
    <w:pPr>
      <w:pStyle w:val="Corpsdetexte"/>
      <w:spacing w:line="14" w:lineRule="auto"/>
    </w:pPr>
    <w:r>
      <w:rPr>
        <w:noProof/>
        <w:lang w:eastAsia="fr-FR"/>
      </w:rPr>
      <mc:AlternateContent>
        <mc:Choice Requires="wps">
          <w:drawing>
            <wp:anchor distT="0" distB="0" distL="114300" distR="114300" simplePos="0" relativeHeight="487272448" behindDoc="1" locked="0" layoutInCell="1" allowOverlap="1" wp14:anchorId="68345439" wp14:editId="3A8FFAC1">
              <wp:simplePos x="0" y="0"/>
              <wp:positionH relativeFrom="page">
                <wp:posOffset>3423920</wp:posOffset>
              </wp:positionH>
              <wp:positionV relativeFrom="page">
                <wp:posOffset>10335895</wp:posOffset>
              </wp:positionV>
              <wp:extent cx="713105" cy="35687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105" cy="356870"/>
                      </a:xfrm>
                      <a:custGeom>
                        <a:avLst/>
                        <a:gdLst>
                          <a:gd name="T0" fmla="+- 0 5953 5392"/>
                          <a:gd name="T1" fmla="*/ T0 w 1123"/>
                          <a:gd name="T2" fmla="+- 0 16277 16277"/>
                          <a:gd name="T3" fmla="*/ 16277 h 562"/>
                          <a:gd name="T4" fmla="+- 0 5392 5392"/>
                          <a:gd name="T5" fmla="*/ T4 w 1123"/>
                          <a:gd name="T6" fmla="+- 0 16838 16277"/>
                          <a:gd name="T7" fmla="*/ 16838 h 562"/>
                          <a:gd name="T8" fmla="+- 0 6514 5392"/>
                          <a:gd name="T9" fmla="*/ T8 w 1123"/>
                          <a:gd name="T10" fmla="+- 0 16838 16277"/>
                          <a:gd name="T11" fmla="*/ 16838 h 562"/>
                          <a:gd name="T12" fmla="+- 0 5953 5392"/>
                          <a:gd name="T13" fmla="*/ T12 w 1123"/>
                          <a:gd name="T14" fmla="+- 0 16277 16277"/>
                          <a:gd name="T15" fmla="*/ 16277 h 562"/>
                        </a:gdLst>
                        <a:ahLst/>
                        <a:cxnLst>
                          <a:cxn ang="0">
                            <a:pos x="T1" y="T3"/>
                          </a:cxn>
                          <a:cxn ang="0">
                            <a:pos x="T5" y="T7"/>
                          </a:cxn>
                          <a:cxn ang="0">
                            <a:pos x="T9" y="T11"/>
                          </a:cxn>
                          <a:cxn ang="0">
                            <a:pos x="T13" y="T15"/>
                          </a:cxn>
                        </a:cxnLst>
                        <a:rect l="0" t="0" r="r" b="b"/>
                        <a:pathLst>
                          <a:path w="1123" h="562">
                            <a:moveTo>
                              <a:pt x="561" y="0"/>
                            </a:moveTo>
                            <a:lnTo>
                              <a:pt x="0" y="561"/>
                            </a:lnTo>
                            <a:lnTo>
                              <a:pt x="1122" y="561"/>
                            </a:lnTo>
                            <a:lnTo>
                              <a:pt x="561" y="0"/>
                            </a:lnTo>
                            <a:close/>
                          </a:path>
                        </a:pathLst>
                      </a:custGeom>
                      <a:solidFill>
                        <a:srgbClr val="ED1C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F4E8F" id="Freeform 4" o:spid="_x0000_s1026" style="position:absolute;margin-left:269.6pt;margin-top:813.85pt;width:56.15pt;height:28.1pt;z-index:-1604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3,5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qQAGAMAAPQHAAAOAAAAZHJzL2Uyb0RvYy54bWysVdtu2zAMfR+wfxD0uKG15cTOBXWKoV2H&#13;&#10;Ad0FaPYBiizHxmzLk5Q47dePlO3USZOtGPaiSNExechDkVfXu7IgW6lNrqqYskufElkJleTVOqY/&#13;&#10;lncXU0qM5VXCC1XJmD5KQ68Xb99cNfVcBipTRSI1ASOVmTd1TDNr67nnGZHJkptLVcsKLlOlS27h&#13;&#10;qNdeonkD1svCC3w/8hqlk1orIY2Bf2/bS7pw9tNUCvstTY20pIgpcLNu1W5d4eotrvh8rXmd5aKj&#13;&#10;wf+BRcnzCpzuTd1yy8lG5y9MlbnQyqjUXgpVeipNcyFdDBAN84+iech4LV0skBxT79Nk/p9Z8XX7&#13;&#10;UH/XSN3U90r8NJARr6nNfH+DBwMYsmq+qAQ05BurXLC7VJf4JYRBdi6nj/ucyp0lAv6csBHzQ0oE&#13;&#10;XI3CaDpxOff4vP9YbIz9JJUzxLf3xraSJLBzCU1IxUvwugT50rIAdd5fEJ+Es3BEwtEs6CTcw1gP&#13;&#10;e+eRpU8awlgwOgYFPcjZYlEwmRC3HgNHPRCstbCMhNELp+Me1nIDWie5QR7aEJDb+Ay3qAd13Kaj&#13;&#10;6Wlukx7ouCHsJDd4gYO8RSEbn+Q262HIbXqGGzsUgUVnybGhDi3uJDt2KMV5WYdKLFlwjuChEn9Q&#13;&#10;lg3FOJIWynPdFyDP+poUu6orStgRjh3Od++gVgbrfwkhQ5UvXbWBCUBhBZ8Bg3sET7Di/goGcRAM&#13;&#10;SX0NmkGuHDwcwlsnXQQaOuNxT9SUQE9ctU+g5hYDxwBwSxro7viQSBZTfAB4UaqtXCoHsZiAMGoz&#13;&#10;0D/x5/uiGuKgiIAeotto+tv+t3bWwB3UxiuAx257M6JQRrYeMASX5n1YmI1B5zGqyJO7vCgwGqPX&#13;&#10;q5tCky2HqfHxlt0E447pAaxw8lYKP+sD6Zon9kucQWa+Uskj9E6t2tEDoxI2mdJPlDQwdmJqfm24&#13;&#10;lpQUnyvo6zM2HuOccodxOAngoIc3q+ENrwSYiqmlUI64vbHtbNvUOl9n4Ik5oSr1AXp2mmNvdc29&#13;&#10;ZdUdYLS43HRjEGfX8OxQz8N68RsAAP//AwBQSwMEFAAGAAgAAAAhAP8ByZXmAAAAEgEAAA8AAABk&#13;&#10;cnMvZG93bnJldi54bWxMT01Pg0AQvZv4HzZj4s0upYG2lKWpNtqbplWJxy27ApGdJexC4d87Pell&#13;&#10;kpn35n2k29E0bNCdqy0KmM8CYBoLq2osBXy8Pz+sgDkvUcnGohYwaQfb7PYmlYmyFzzq4eRLRiLo&#13;&#10;Eimg8r5NOHdFpY10M9tqJOzbdkZ6WruSq05eSNw0PAyCmBtZIzlUstVPlS5+Tr0RMOZ5/3UY7P7x&#13;&#10;dfrcveEhP5rpRYj7u3G/obHbAPN69H8fcO1A+SGjYGfbo3KsERAt1iFRCYjD5RIYUeJoHgE7X0+r&#13;&#10;xRp4lvL/VbJfAAAA//8DAFBLAQItABQABgAIAAAAIQC2gziS/gAAAOEBAAATAAAAAAAAAAAAAAAA&#13;&#10;AAAAAABbQ29udGVudF9UeXBlc10ueG1sUEsBAi0AFAAGAAgAAAAhADj9If/WAAAAlAEAAAsAAAAA&#13;&#10;AAAAAAAAAAAALwEAAF9yZWxzLy5yZWxzUEsBAi0AFAAGAAgAAAAhAA/ypAAYAwAA9AcAAA4AAAAA&#13;&#10;AAAAAAAAAAAALgIAAGRycy9lMm9Eb2MueG1sUEsBAi0AFAAGAAgAAAAhAP8ByZXmAAAAEgEAAA8A&#13;&#10;AAAAAAAAAAAAAAAAcgUAAGRycy9kb3ducmV2LnhtbFBLBQYAAAAABAAEAPMAAACFBgAAAAA=&#13;&#10;" path="m561,l,561r1122,l561,xe" fillcolor="#ed1c24" stroked="f">
              <v:path arrowok="t" o:connecttype="custom" o:connectlocs="356235,10335895;0,10692130;712470,10692130;356235,10335895" o:connectangles="0,0,0,0"/>
              <w10:wrap anchorx="page" anchory="page"/>
            </v:shape>
          </w:pict>
        </mc:Fallback>
      </mc:AlternateContent>
    </w:r>
    <w:r>
      <w:rPr>
        <w:noProof/>
        <w:lang w:eastAsia="fr-FR"/>
      </w:rPr>
      <mc:AlternateContent>
        <mc:Choice Requires="wps">
          <w:drawing>
            <wp:anchor distT="0" distB="0" distL="114300" distR="114300" simplePos="0" relativeHeight="487272960" behindDoc="1" locked="0" layoutInCell="1" allowOverlap="1" wp14:anchorId="4093951B" wp14:editId="78CC0239">
              <wp:simplePos x="0" y="0"/>
              <wp:positionH relativeFrom="page">
                <wp:posOffset>3699510</wp:posOffset>
              </wp:positionH>
              <wp:positionV relativeFrom="page">
                <wp:posOffset>10425430</wp:posOffset>
              </wp:positionV>
              <wp:extent cx="161290" cy="217805"/>
              <wp:effectExtent l="0" t="0" r="0" b="0"/>
              <wp:wrapNone/>
              <wp:docPr id="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90" cy="2178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277DA3" w14:textId="77777777" w:rsidR="001646A6" w:rsidRDefault="00DB71C1">
                          <w:pPr>
                            <w:spacing w:before="25"/>
                            <w:ind w:left="60"/>
                            <w:rPr>
                              <w:rFonts w:ascii="Averta-Black"/>
                              <w:b/>
                              <w:sz w:val="24"/>
                            </w:rPr>
                          </w:pPr>
                          <w:r>
                            <w:fldChar w:fldCharType="begin"/>
                          </w:r>
                          <w:r>
                            <w:rPr>
                              <w:rFonts w:ascii="Averta-Black"/>
                              <w:b/>
                              <w:color w:val="FFFFFF"/>
                              <w:sz w:val="24"/>
                            </w:rPr>
                            <w:instrText xml:space="preserve"> PAGE </w:instrText>
                          </w:r>
                          <w:r>
                            <w:fldChar w:fldCharType="separate"/>
                          </w:r>
                          <w:r w:rsidR="001D0F83">
                            <w:rPr>
                              <w:rFonts w:ascii="Averta-Black"/>
                              <w:b/>
                              <w:noProof/>
                              <w:color w:val="FFFFF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3951B" id="_x0000_t202" coordsize="21600,21600" o:spt="202" path="m,l,21600r21600,l21600,xe">
              <v:stroke joinstyle="miter"/>
              <v:path gradientshapeok="t" o:connecttype="rect"/>
            </v:shapetype>
            <v:shape id="_x0000_s1034" type="#_x0000_t202" style="position:absolute;margin-left:291.3pt;margin-top:820.9pt;width:12.7pt;height:17.15pt;z-index:-1604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AyEyAEAAIADAAAOAAAAZHJzL2Uyb0RvYy54bWysU9uO0zAQfUfiHyy/06SVWJao6QpYLUJa&#13;&#10;YKWFD3Acu7FIPGbGbVK+nrHTdLm8IV6siWd85pwzk+3NNPTiaJAc+FquV6UUxmtond/X8uuXuxfX&#13;&#10;UlBUvlU9eFPLkyF5s3v+bDuGymygg741KBjEUzWGWnYxhqooSHdmULSCYDwnLeCgIn/ivmhRjYw+&#13;&#10;9MWmLK+KEbANCNoQ8e3tnJS7jG+t0fGztWSi6GvJ3GI+MZ9NOovdVlV7VKFz+kxD/QOLQTnPTS9Q&#13;&#10;tyoqcUD3F9TgNAKBjSsNQwHWOm2yBlazLv9Q89ipYLIWNofCxSb6f7D60/ExPKCI01uYeIBZBIV7&#13;&#10;0N+IvSnGQNW5JnlKFaXqZvwILU9THSLkF5PFIclnQYJh2OnTxV0zRaET9tV685ozmlOb9avr8mVy&#13;&#10;v1DV8jggxfcGBpGCWiIPL4Or4z3FuXQpSb083Lm+zwPs/W8XjJluMvnEd2Yep2YSruXmqW/S0kB7&#13;&#10;YjUI81rwGnPQAf6QYuSVqCV9Pyg0UvQfPHue9mcJcAmaJVBe89NaRinm8F2c9+wQ0O07Rp7N9fCG&#13;&#10;XbMuK3picabLY86enFcy7dGv37nq6cfZ/QQAAP//AwBQSwMEFAAGAAgAAAAhAFtk65nlAAAAEgEA&#13;&#10;AA8AAABkcnMvZG93bnJldi54bWxMj09PwzAMxe9IfIfISNxY2glC6ZpOE39OSGhdOXBMm6yN1jil&#13;&#10;ybby7fFOcLFk+/n5/Yr17AZ2MlOwHiWkiwSYwdZri52Ez/rtLgMWokKtBo9Gwo8JsC6vrwqVa3/G&#13;&#10;ypx2sWNkgiFXEvoYx5zz0PbGqbDwo0Ha7f3kVKR26rie1JnM3cCXSSK4UxbpQ69G89yb9rA7Ogmb&#13;&#10;L6xe7fdHs632la3rpwTfxUHK25v5ZUVlswIWzRz/LuDCQPmhpGCNP6IObJDwkC0FSWkh7lMiIYlI&#13;&#10;MmJsLqNHkQIvC/4fpfwFAAD//wMAUEsBAi0AFAAGAAgAAAAhALaDOJL+AAAA4QEAABMAAAAAAAAA&#13;&#10;AAAAAAAAAAAAAFtDb250ZW50X1R5cGVzXS54bWxQSwECLQAUAAYACAAAACEAOP0h/9YAAACUAQAA&#13;&#10;CwAAAAAAAAAAAAAAAAAvAQAAX3JlbHMvLnJlbHNQSwECLQAUAAYACAAAACEAoCwMhMgBAACAAwAA&#13;&#10;DgAAAAAAAAAAAAAAAAAuAgAAZHJzL2Uyb0RvYy54bWxQSwECLQAUAAYACAAAACEAW2TrmeUAAAAS&#13;&#10;AQAADwAAAAAAAAAAAAAAAAAiBAAAZHJzL2Rvd25yZXYueG1sUEsFBgAAAAAEAAQA8wAAADQFAAAA&#13;&#10;AA==&#13;&#10;" filled="f" stroked="f">
              <v:textbox inset="0,0,0,0">
                <w:txbxContent>
                  <w:p w14:paraId="56277DA3" w14:textId="77777777" w:rsidR="001646A6" w:rsidRDefault="00DB71C1">
                    <w:pPr>
                      <w:spacing w:before="25"/>
                      <w:ind w:left="60"/>
                      <w:rPr>
                        <w:rFonts w:ascii="Averta-Black"/>
                        <w:b/>
                        <w:sz w:val="24"/>
                      </w:rPr>
                    </w:pPr>
                    <w:r>
                      <w:fldChar w:fldCharType="begin"/>
                    </w:r>
                    <w:r>
                      <w:rPr>
                        <w:rFonts w:ascii="Averta-Black"/>
                        <w:b/>
                        <w:color w:val="FFFFFF"/>
                        <w:sz w:val="24"/>
                      </w:rPr>
                      <w:instrText xml:space="preserve"> PAGE </w:instrText>
                    </w:r>
                    <w:r>
                      <w:fldChar w:fldCharType="separate"/>
                    </w:r>
                    <w:r w:rsidR="001D0F83">
                      <w:rPr>
                        <w:rFonts w:ascii="Averta-Black"/>
                        <w:b/>
                        <w:noProof/>
                        <w:color w:val="FFFFFF"/>
                        <w:sz w:val="24"/>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A720A" w14:textId="77777777" w:rsidR="001646A6" w:rsidRDefault="001646A6">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67164" w14:textId="77777777" w:rsidR="00A60C80" w:rsidRDefault="00A60C80">
      <w:r>
        <w:separator/>
      </w:r>
    </w:p>
  </w:footnote>
  <w:footnote w:type="continuationSeparator" w:id="0">
    <w:p w14:paraId="4E886A75" w14:textId="77777777" w:rsidR="00A60C80" w:rsidRDefault="00A60C80">
      <w:r>
        <w:continuationSeparator/>
      </w:r>
    </w:p>
  </w:footnote>
  <w:footnote w:id="1">
    <w:p w14:paraId="3F002526" w14:textId="217F76FA" w:rsidR="00F72038" w:rsidRDefault="00F72038">
      <w:pPr>
        <w:pStyle w:val="Notedebasdepage"/>
      </w:pPr>
      <w:r>
        <w:rPr>
          <w:rStyle w:val="Appelnotedebasdep"/>
        </w:rPr>
        <w:footnoteRef/>
      </w:r>
      <w:r>
        <w:t xml:space="preserve"> </w:t>
      </w:r>
      <w:r w:rsidRPr="00F72038">
        <w:rPr>
          <w:b/>
          <w:bCs/>
        </w:rPr>
        <w:t>Le total des recettes doit être égal au total des dépenses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AECC0" w14:textId="6701B9EE" w:rsidR="001646A6" w:rsidRDefault="009F5156">
    <w:pPr>
      <w:pStyle w:val="Corpsdetexte"/>
      <w:spacing w:line="14" w:lineRule="auto"/>
    </w:pPr>
    <w:r>
      <w:rPr>
        <w:noProof/>
        <w:lang w:eastAsia="fr-FR"/>
      </w:rPr>
      <mc:AlternateContent>
        <mc:Choice Requires="wps">
          <w:drawing>
            <wp:anchor distT="0" distB="0" distL="114300" distR="114300" simplePos="0" relativeHeight="487271936" behindDoc="1" locked="0" layoutInCell="1" allowOverlap="1" wp14:anchorId="53DB32E3" wp14:editId="6A816489">
              <wp:simplePos x="0" y="0"/>
              <wp:positionH relativeFrom="page">
                <wp:posOffset>671209</wp:posOffset>
              </wp:positionH>
              <wp:positionV relativeFrom="page">
                <wp:posOffset>1215957</wp:posOffset>
              </wp:positionV>
              <wp:extent cx="1191246" cy="356870"/>
              <wp:effectExtent l="0" t="0" r="3175" b="11430"/>
              <wp:wrapNone/>
              <wp:docPr id="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91246" cy="3568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581996" w14:textId="77777777" w:rsidR="001646A6" w:rsidRPr="009F5156" w:rsidRDefault="00DB71C1">
                          <w:pPr>
                            <w:spacing w:before="21" w:line="268" w:lineRule="auto"/>
                            <w:ind w:left="20" w:right="15"/>
                            <w:rPr>
                              <w:rFonts w:ascii="Arial" w:hAnsi="Arial" w:cs="Arial"/>
                              <w:b/>
                              <w:sz w:val="13"/>
                              <w:szCs w:val="13"/>
                            </w:rPr>
                          </w:pPr>
                          <w:r w:rsidRPr="009F5156">
                            <w:rPr>
                              <w:rFonts w:ascii="Arial" w:hAnsi="Arial" w:cs="Arial"/>
                              <w:b/>
                              <w:color w:val="FFFFFF"/>
                              <w:sz w:val="13"/>
                              <w:szCs w:val="13"/>
                            </w:rPr>
                            <w:t>200</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av.</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de</w:t>
                          </w:r>
                          <w:r w:rsidRPr="009F5156">
                            <w:rPr>
                              <w:rFonts w:ascii="Arial" w:hAnsi="Arial" w:cs="Arial"/>
                              <w:b/>
                              <w:color w:val="FFFFFF"/>
                              <w:spacing w:val="-5"/>
                              <w:sz w:val="13"/>
                              <w:szCs w:val="13"/>
                            </w:rPr>
                            <w:t xml:space="preserve"> </w:t>
                          </w:r>
                          <w:r w:rsidRPr="009F5156">
                            <w:rPr>
                              <w:rFonts w:ascii="Arial" w:hAnsi="Arial" w:cs="Arial"/>
                              <w:b/>
                              <w:color w:val="FFFFFF"/>
                              <w:sz w:val="13"/>
                              <w:szCs w:val="13"/>
                            </w:rPr>
                            <w:t>la</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République</w:t>
                          </w:r>
                          <w:r w:rsidRPr="009F5156">
                            <w:rPr>
                              <w:rFonts w:ascii="Arial" w:hAnsi="Arial" w:cs="Arial"/>
                              <w:b/>
                              <w:color w:val="FFFFFF"/>
                              <w:spacing w:val="-31"/>
                              <w:sz w:val="13"/>
                              <w:szCs w:val="13"/>
                            </w:rPr>
                            <w:t xml:space="preserve"> </w:t>
                          </w:r>
                          <w:r w:rsidRPr="009F5156">
                            <w:rPr>
                              <w:rFonts w:ascii="Arial" w:hAnsi="Arial" w:cs="Arial"/>
                              <w:b/>
                              <w:color w:val="FFFFFF"/>
                              <w:sz w:val="13"/>
                              <w:szCs w:val="13"/>
                            </w:rPr>
                            <w:t>92001 Nanterre Cedex</w:t>
                          </w:r>
                          <w:r w:rsidRPr="009F5156">
                            <w:rPr>
                              <w:rFonts w:ascii="Arial" w:hAnsi="Arial" w:cs="Arial"/>
                              <w:b/>
                              <w:color w:val="FFFFFF"/>
                              <w:spacing w:val="1"/>
                              <w:sz w:val="13"/>
                              <w:szCs w:val="13"/>
                            </w:rPr>
                            <w:t xml:space="preserve"> </w:t>
                          </w:r>
                          <w:hyperlink r:id="rId1">
                            <w:r w:rsidRPr="009F5156">
                              <w:rPr>
                                <w:rFonts w:ascii="Arial" w:hAnsi="Arial" w:cs="Arial"/>
                                <w:b/>
                                <w:color w:val="FFFFFF"/>
                                <w:sz w:val="13"/>
                                <w:szCs w:val="13"/>
                              </w:rPr>
                              <w:t>www.parisnanterre.fr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B32E3" id="_x0000_t202" coordsize="21600,21600" o:spt="202" path="m,l,21600r21600,l21600,xe">
              <v:stroke joinstyle="miter"/>
              <v:path gradientshapeok="t" o:connecttype="rect"/>
            </v:shapetype>
            <v:shape id="Text Box 5" o:spid="_x0000_s1033" type="#_x0000_t202" style="position:absolute;margin-left:52.85pt;margin-top:95.75pt;width:93.8pt;height:28.1pt;z-index:-1604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ByJygEAAIEDAAAOAAAAZHJzL2Uyb0RvYy54bWysU9uO0zAQfUfiHyy/07QFyhI1XQGrRUjL&#13;&#10;grTwAY5jNxaJx8y4TcrXM3aaLpc3xIs1tmeOzzkz3l6PfSeOBsmBr+RqsZTCeA2N8/tKfv1y++xK&#13;&#10;CorKN6oDbyp5MiSvd0+fbIdQmjW00DUGBYN4KodQyTbGUBYF6db0ihYQjOdLC9iryFvcFw2qgdH7&#13;&#10;rlgvl5tiAGwCgjZEfHozXcpdxrfW6PjJWjJRdJVkbjGvmNc6rcVuq8o9qtA6faah/oFFr5znRy9Q&#13;&#10;NyoqcUD3F1TvNAKBjQsNfQHWOm2yBlazWv6h5qFVwWQtbA6Fi030/2D1/fEhfEYRx7cwcgOzCAp3&#13;&#10;oL8Re1MMgcpzTvKUSkrZ9fARGu6mOkTIFaPFPslnQYJh2OnTxV0zRqET9ur1av1iI4Xmu+cvN1ev&#13;&#10;sv2FKufqgBTfG+hFCiqJ3L2Mro53FBMbVc4p6TEPt67rcgc7/9sBJ6aTzD4RnqjHsR6Fa5JKLkpi&#13;&#10;amhOLAdhmgueYw5awB9SDDwTlaTvB4VGiu6DZ9PTAM0BzkE9B8prLq1klGIK38Vp0A4B3b5l5Mld&#13;&#10;D2/YNuuyokcWZ7rc5yz0PJNpkH7d56zHn7P7CQAA//8DAFBLAwQUAAYACAAAACEAA35U8+QAAAAQ&#13;&#10;AQAADwAAAGRycy9kb3ducmV2LnhtbExPy07DMBC8I/EP1iJxo3Zb2pA0TlXxOCEh0nDg6MRuYjVe&#13;&#10;h9htw9+znOCymtHOzs7k28n17GzGYD1KmM8EMION1xZbCR/Vy90DsBAVatV7NBK+TYBtcX2Vq0z7&#13;&#10;C5bmvI8tIxMMmZLQxThknIemM06FmR8M0u7gR6ci0bHlelQXMnc9Xwix5k5ZpA+dGsxjZ5rj/uQk&#13;&#10;7D6xfLZfb/V7eShtVaUCX9dHKW9vpqcNjd0GWDRT/LuA3w6UHwoKVvsT6sB64mKVkJRAOl8BI8Ui&#13;&#10;XS6B1QTukwR4kfP/RYofAAAA//8DAFBLAQItABQABgAIAAAAIQC2gziS/gAAAOEBAAATAAAAAAAA&#13;&#10;AAAAAAAAAAAAAABbQ29udGVudF9UeXBlc10ueG1sUEsBAi0AFAAGAAgAAAAhADj9If/WAAAAlAEA&#13;&#10;AAsAAAAAAAAAAAAAAAAALwEAAF9yZWxzLy5yZWxzUEsBAi0AFAAGAAgAAAAhAGkcHInKAQAAgQMA&#13;&#10;AA4AAAAAAAAAAAAAAAAALgIAAGRycy9lMm9Eb2MueG1sUEsBAi0AFAAGAAgAAAAhAAN+VPPkAAAA&#13;&#10;EAEAAA8AAAAAAAAAAAAAAAAAJAQAAGRycy9kb3ducmV2LnhtbFBLBQYAAAAABAAEAPMAAAA1BQAA&#13;&#10;AAA=&#13;&#10;" filled="f" stroked="f">
              <v:textbox inset="0,0,0,0">
                <w:txbxContent>
                  <w:p w14:paraId="53581996" w14:textId="77777777" w:rsidR="001646A6" w:rsidRPr="009F5156" w:rsidRDefault="00DB71C1">
                    <w:pPr>
                      <w:spacing w:before="21" w:line="268" w:lineRule="auto"/>
                      <w:ind w:left="20" w:right="15"/>
                      <w:rPr>
                        <w:rFonts w:ascii="Arial" w:hAnsi="Arial" w:cs="Arial"/>
                        <w:b/>
                        <w:sz w:val="13"/>
                        <w:szCs w:val="13"/>
                      </w:rPr>
                    </w:pPr>
                    <w:r w:rsidRPr="009F5156">
                      <w:rPr>
                        <w:rFonts w:ascii="Arial" w:hAnsi="Arial" w:cs="Arial"/>
                        <w:b/>
                        <w:color w:val="FFFFFF"/>
                        <w:sz w:val="13"/>
                        <w:szCs w:val="13"/>
                      </w:rPr>
                      <w:t>200</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av.</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de</w:t>
                    </w:r>
                    <w:r w:rsidRPr="009F5156">
                      <w:rPr>
                        <w:rFonts w:ascii="Arial" w:hAnsi="Arial" w:cs="Arial"/>
                        <w:b/>
                        <w:color w:val="FFFFFF"/>
                        <w:spacing w:val="-5"/>
                        <w:sz w:val="13"/>
                        <w:szCs w:val="13"/>
                      </w:rPr>
                      <w:t xml:space="preserve"> </w:t>
                    </w:r>
                    <w:r w:rsidRPr="009F5156">
                      <w:rPr>
                        <w:rFonts w:ascii="Arial" w:hAnsi="Arial" w:cs="Arial"/>
                        <w:b/>
                        <w:color w:val="FFFFFF"/>
                        <w:sz w:val="13"/>
                        <w:szCs w:val="13"/>
                      </w:rPr>
                      <w:t>la</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République</w:t>
                    </w:r>
                    <w:r w:rsidRPr="009F5156">
                      <w:rPr>
                        <w:rFonts w:ascii="Arial" w:hAnsi="Arial" w:cs="Arial"/>
                        <w:b/>
                        <w:color w:val="FFFFFF"/>
                        <w:spacing w:val="-31"/>
                        <w:sz w:val="13"/>
                        <w:szCs w:val="13"/>
                      </w:rPr>
                      <w:t xml:space="preserve"> </w:t>
                    </w:r>
                    <w:r w:rsidRPr="009F5156">
                      <w:rPr>
                        <w:rFonts w:ascii="Arial" w:hAnsi="Arial" w:cs="Arial"/>
                        <w:b/>
                        <w:color w:val="FFFFFF"/>
                        <w:sz w:val="13"/>
                        <w:szCs w:val="13"/>
                      </w:rPr>
                      <w:t>92001 Nanterre Cedex</w:t>
                    </w:r>
                    <w:r w:rsidRPr="009F5156">
                      <w:rPr>
                        <w:rFonts w:ascii="Arial" w:hAnsi="Arial" w:cs="Arial"/>
                        <w:b/>
                        <w:color w:val="FFFFFF"/>
                        <w:spacing w:val="1"/>
                        <w:sz w:val="13"/>
                        <w:szCs w:val="13"/>
                      </w:rPr>
                      <w:t xml:space="preserve"> </w:t>
                    </w:r>
                    <w:hyperlink r:id="rId2">
                      <w:r w:rsidRPr="009F5156">
                        <w:rPr>
                          <w:rFonts w:ascii="Arial" w:hAnsi="Arial" w:cs="Arial"/>
                          <w:b/>
                          <w:color w:val="FFFFFF"/>
                          <w:sz w:val="13"/>
                          <w:szCs w:val="13"/>
                        </w:rPr>
                        <w:t>www.parisnanterre.fr</w:t>
                      </w:r>
                    </w:hyperlink>
                  </w:p>
                </w:txbxContent>
              </v:textbox>
              <w10:wrap anchorx="page" anchory="page"/>
            </v:shape>
          </w:pict>
        </mc:Fallback>
      </mc:AlternateContent>
    </w:r>
    <w:r w:rsidR="009559D4">
      <w:rPr>
        <w:noProof/>
        <w:lang w:eastAsia="fr-FR"/>
      </w:rPr>
      <mc:AlternateContent>
        <mc:Choice Requires="wpg">
          <w:drawing>
            <wp:anchor distT="0" distB="0" distL="114300" distR="114300" simplePos="0" relativeHeight="487271424" behindDoc="1" locked="0" layoutInCell="1" allowOverlap="1" wp14:anchorId="7DE14995" wp14:editId="000C3B1B">
              <wp:simplePos x="0" y="0"/>
              <wp:positionH relativeFrom="page">
                <wp:posOffset>0</wp:posOffset>
              </wp:positionH>
              <wp:positionV relativeFrom="page">
                <wp:posOffset>0</wp:posOffset>
              </wp:positionV>
              <wp:extent cx="7560310" cy="2324735"/>
              <wp:effectExtent l="0" t="0" r="0" b="0"/>
              <wp:wrapNone/>
              <wp:docPr id="6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24735"/>
                        <a:chOff x="0" y="0"/>
                        <a:chExt cx="11906" cy="3661"/>
                      </a:xfrm>
                    </wpg:grpSpPr>
                    <wps:wsp>
                      <wps:cNvPr id="61" name="Freeform 20"/>
                      <wps:cNvSpPr>
                        <a:spLocks/>
                      </wps:cNvSpPr>
                      <wps:spPr bwMode="auto">
                        <a:xfrm>
                          <a:off x="5654" y="0"/>
                          <a:ext cx="6252" cy="1777"/>
                        </a:xfrm>
                        <a:custGeom>
                          <a:avLst/>
                          <a:gdLst>
                            <a:gd name="T0" fmla="+- 0 11906 5654"/>
                            <a:gd name="T1" fmla="*/ T0 w 6252"/>
                            <a:gd name="T2" fmla="*/ 0 h 1777"/>
                            <a:gd name="T3" fmla="+- 0 5654 5654"/>
                            <a:gd name="T4" fmla="*/ T3 w 6252"/>
                            <a:gd name="T5" fmla="*/ 0 h 1777"/>
                            <a:gd name="T6" fmla="+- 0 11906 5654"/>
                            <a:gd name="T7" fmla="*/ T6 w 6252"/>
                            <a:gd name="T8" fmla="*/ 1776 h 1777"/>
                            <a:gd name="T9" fmla="+- 0 11906 5654"/>
                            <a:gd name="T10" fmla="*/ T9 w 6252"/>
                            <a:gd name="T11" fmla="*/ 0 h 1777"/>
                          </a:gdLst>
                          <a:ahLst/>
                          <a:cxnLst>
                            <a:cxn ang="0">
                              <a:pos x="T1" y="T2"/>
                            </a:cxn>
                            <a:cxn ang="0">
                              <a:pos x="T4" y="T5"/>
                            </a:cxn>
                            <a:cxn ang="0">
                              <a:pos x="T7" y="T8"/>
                            </a:cxn>
                            <a:cxn ang="0">
                              <a:pos x="T10" y="T11"/>
                            </a:cxn>
                          </a:cxnLst>
                          <a:rect l="0" t="0" r="r" b="b"/>
                          <a:pathLst>
                            <a:path w="6252" h="1777">
                              <a:moveTo>
                                <a:pt x="6252" y="0"/>
                              </a:moveTo>
                              <a:lnTo>
                                <a:pt x="0" y="0"/>
                              </a:lnTo>
                              <a:lnTo>
                                <a:pt x="6252" y="1776"/>
                              </a:lnTo>
                              <a:lnTo>
                                <a:pt x="6252" y="0"/>
                              </a:lnTo>
                              <a:close/>
                            </a:path>
                          </a:pathLst>
                        </a:custGeom>
                        <a:solidFill>
                          <a:srgbClr val="AF1E2B"/>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9"/>
                      <wps:cNvSpPr>
                        <a:spLocks/>
                      </wps:cNvSpPr>
                      <wps:spPr bwMode="auto">
                        <a:xfrm>
                          <a:off x="0" y="0"/>
                          <a:ext cx="11906" cy="3661"/>
                        </a:xfrm>
                        <a:custGeom>
                          <a:avLst/>
                          <a:gdLst>
                            <a:gd name="T0" fmla="*/ 11906 w 11906"/>
                            <a:gd name="T1" fmla="*/ 0 h 3661"/>
                            <a:gd name="T2" fmla="*/ 0 w 11906"/>
                            <a:gd name="T3" fmla="*/ 0 h 3661"/>
                            <a:gd name="T4" fmla="*/ 0 w 11906"/>
                            <a:gd name="T5" fmla="*/ 3661 h 3661"/>
                            <a:gd name="T6" fmla="*/ 11906 w 11906"/>
                            <a:gd name="T7" fmla="*/ 278 h 3661"/>
                            <a:gd name="T8" fmla="*/ 11906 w 11906"/>
                            <a:gd name="T9" fmla="*/ 0 h 3661"/>
                          </a:gdLst>
                          <a:ahLst/>
                          <a:cxnLst>
                            <a:cxn ang="0">
                              <a:pos x="T0" y="T1"/>
                            </a:cxn>
                            <a:cxn ang="0">
                              <a:pos x="T2" y="T3"/>
                            </a:cxn>
                            <a:cxn ang="0">
                              <a:pos x="T4" y="T5"/>
                            </a:cxn>
                            <a:cxn ang="0">
                              <a:pos x="T6" y="T7"/>
                            </a:cxn>
                            <a:cxn ang="0">
                              <a:pos x="T8" y="T9"/>
                            </a:cxn>
                          </a:cxnLst>
                          <a:rect l="0" t="0" r="r" b="b"/>
                          <a:pathLst>
                            <a:path w="11906" h="3661">
                              <a:moveTo>
                                <a:pt x="11906" y="0"/>
                              </a:moveTo>
                              <a:lnTo>
                                <a:pt x="0" y="0"/>
                              </a:lnTo>
                              <a:lnTo>
                                <a:pt x="0" y="3661"/>
                              </a:lnTo>
                              <a:lnTo>
                                <a:pt x="11906" y="278"/>
                              </a:lnTo>
                              <a:lnTo>
                                <a:pt x="11906" y="0"/>
                              </a:lnTo>
                              <a:close/>
                            </a:path>
                          </a:pathLst>
                        </a:custGeom>
                        <a:solidFill>
                          <a:srgbClr val="ED1C2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8"/>
                      <wps:cNvSpPr>
                        <a:spLocks/>
                      </wps:cNvSpPr>
                      <wps:spPr bwMode="auto">
                        <a:xfrm>
                          <a:off x="2936" y="1007"/>
                          <a:ext cx="107" cy="216"/>
                        </a:xfrm>
                        <a:custGeom>
                          <a:avLst/>
                          <a:gdLst>
                            <a:gd name="T0" fmla="+- 0 2997 2936"/>
                            <a:gd name="T1" fmla="*/ T0 w 107"/>
                            <a:gd name="T2" fmla="+- 0 1008 1008"/>
                            <a:gd name="T3" fmla="*/ 1008 h 216"/>
                            <a:gd name="T4" fmla="+- 0 2955 2936"/>
                            <a:gd name="T5" fmla="*/ T4 w 107"/>
                            <a:gd name="T6" fmla="+- 0 1018 1008"/>
                            <a:gd name="T7" fmla="*/ 1018 h 216"/>
                            <a:gd name="T8" fmla="+- 0 2955 2936"/>
                            <a:gd name="T9" fmla="*/ T8 w 107"/>
                            <a:gd name="T10" fmla="+- 0 1063 1008"/>
                            <a:gd name="T11" fmla="*/ 1063 h 216"/>
                            <a:gd name="T12" fmla="+- 0 2936 2936"/>
                            <a:gd name="T13" fmla="*/ T12 w 107"/>
                            <a:gd name="T14" fmla="+- 0 1063 1008"/>
                            <a:gd name="T15" fmla="*/ 1063 h 216"/>
                            <a:gd name="T16" fmla="+- 0 2936 2936"/>
                            <a:gd name="T17" fmla="*/ T16 w 107"/>
                            <a:gd name="T18" fmla="+- 0 1098 1008"/>
                            <a:gd name="T19" fmla="*/ 1098 h 216"/>
                            <a:gd name="T20" fmla="+- 0 2955 2936"/>
                            <a:gd name="T21" fmla="*/ T20 w 107"/>
                            <a:gd name="T22" fmla="+- 0 1098 1008"/>
                            <a:gd name="T23" fmla="*/ 1098 h 216"/>
                            <a:gd name="T24" fmla="+- 0 2955 2936"/>
                            <a:gd name="T25" fmla="*/ T24 w 107"/>
                            <a:gd name="T26" fmla="+- 0 1171 1008"/>
                            <a:gd name="T27" fmla="*/ 1171 h 216"/>
                            <a:gd name="T28" fmla="+- 0 2958 2936"/>
                            <a:gd name="T29" fmla="*/ T28 w 107"/>
                            <a:gd name="T30" fmla="+- 0 1194 1008"/>
                            <a:gd name="T31" fmla="*/ 1194 h 216"/>
                            <a:gd name="T32" fmla="+- 0 2968 2936"/>
                            <a:gd name="T33" fmla="*/ T32 w 107"/>
                            <a:gd name="T34" fmla="+- 0 1210 1008"/>
                            <a:gd name="T35" fmla="*/ 1210 h 216"/>
                            <a:gd name="T36" fmla="+- 0 2982 2936"/>
                            <a:gd name="T37" fmla="*/ T36 w 107"/>
                            <a:gd name="T38" fmla="+- 0 1220 1008"/>
                            <a:gd name="T39" fmla="*/ 1220 h 216"/>
                            <a:gd name="T40" fmla="+- 0 3000 2936"/>
                            <a:gd name="T41" fmla="*/ T40 w 107"/>
                            <a:gd name="T42" fmla="+- 0 1223 1008"/>
                            <a:gd name="T43" fmla="*/ 1223 h 216"/>
                            <a:gd name="T44" fmla="+- 0 3014 2936"/>
                            <a:gd name="T45" fmla="*/ T44 w 107"/>
                            <a:gd name="T46" fmla="+- 0 1222 1008"/>
                            <a:gd name="T47" fmla="*/ 1222 h 216"/>
                            <a:gd name="T48" fmla="+- 0 3026 2936"/>
                            <a:gd name="T49" fmla="*/ T48 w 107"/>
                            <a:gd name="T50" fmla="+- 0 1220 1008"/>
                            <a:gd name="T51" fmla="*/ 1220 h 216"/>
                            <a:gd name="T52" fmla="+- 0 3035 2936"/>
                            <a:gd name="T53" fmla="*/ T52 w 107"/>
                            <a:gd name="T54" fmla="+- 0 1217 1008"/>
                            <a:gd name="T55" fmla="*/ 1217 h 216"/>
                            <a:gd name="T56" fmla="+- 0 3043 2936"/>
                            <a:gd name="T57" fmla="*/ T56 w 107"/>
                            <a:gd name="T58" fmla="+- 0 1213 1008"/>
                            <a:gd name="T59" fmla="*/ 1213 h 216"/>
                            <a:gd name="T60" fmla="+- 0 3031 2936"/>
                            <a:gd name="T61" fmla="*/ T60 w 107"/>
                            <a:gd name="T62" fmla="+- 0 1179 1008"/>
                            <a:gd name="T63" fmla="*/ 1179 h 216"/>
                            <a:gd name="T64" fmla="+- 0 3024 2936"/>
                            <a:gd name="T65" fmla="*/ T64 w 107"/>
                            <a:gd name="T66" fmla="+- 0 1183 1008"/>
                            <a:gd name="T67" fmla="*/ 1183 h 216"/>
                            <a:gd name="T68" fmla="+- 0 3017 2936"/>
                            <a:gd name="T69" fmla="*/ T68 w 107"/>
                            <a:gd name="T70" fmla="+- 0 1185 1008"/>
                            <a:gd name="T71" fmla="*/ 1185 h 216"/>
                            <a:gd name="T72" fmla="+- 0 3002 2936"/>
                            <a:gd name="T73" fmla="*/ T72 w 107"/>
                            <a:gd name="T74" fmla="+- 0 1185 1008"/>
                            <a:gd name="T75" fmla="*/ 1185 h 216"/>
                            <a:gd name="T76" fmla="+- 0 2997 2936"/>
                            <a:gd name="T77" fmla="*/ T76 w 107"/>
                            <a:gd name="T78" fmla="+- 0 1179 1008"/>
                            <a:gd name="T79" fmla="*/ 1179 h 216"/>
                            <a:gd name="T80" fmla="+- 0 2997 2936"/>
                            <a:gd name="T81" fmla="*/ T80 w 107"/>
                            <a:gd name="T82" fmla="+- 0 1098 1008"/>
                            <a:gd name="T83" fmla="*/ 1098 h 216"/>
                            <a:gd name="T84" fmla="+- 0 3041 2936"/>
                            <a:gd name="T85" fmla="*/ T84 w 107"/>
                            <a:gd name="T86" fmla="+- 0 1098 1008"/>
                            <a:gd name="T87" fmla="*/ 1098 h 216"/>
                            <a:gd name="T88" fmla="+- 0 3041 2936"/>
                            <a:gd name="T89" fmla="*/ T88 w 107"/>
                            <a:gd name="T90" fmla="+- 0 1063 1008"/>
                            <a:gd name="T91" fmla="*/ 1063 h 216"/>
                            <a:gd name="T92" fmla="+- 0 2997 2936"/>
                            <a:gd name="T93" fmla="*/ T92 w 107"/>
                            <a:gd name="T94" fmla="+- 0 1063 1008"/>
                            <a:gd name="T95" fmla="*/ 1063 h 216"/>
                            <a:gd name="T96" fmla="+- 0 2997 2936"/>
                            <a:gd name="T97" fmla="*/ T96 w 107"/>
                            <a:gd name="T98" fmla="+- 0 1008 1008"/>
                            <a:gd name="T99" fmla="*/ 1008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7" h="216">
                              <a:moveTo>
                                <a:pt x="61" y="0"/>
                              </a:moveTo>
                              <a:lnTo>
                                <a:pt x="19" y="10"/>
                              </a:lnTo>
                              <a:lnTo>
                                <a:pt x="19" y="55"/>
                              </a:lnTo>
                              <a:lnTo>
                                <a:pt x="0" y="55"/>
                              </a:lnTo>
                              <a:lnTo>
                                <a:pt x="0" y="90"/>
                              </a:lnTo>
                              <a:lnTo>
                                <a:pt x="19" y="90"/>
                              </a:lnTo>
                              <a:lnTo>
                                <a:pt x="19" y="163"/>
                              </a:lnTo>
                              <a:lnTo>
                                <a:pt x="22" y="186"/>
                              </a:lnTo>
                              <a:lnTo>
                                <a:pt x="32" y="202"/>
                              </a:lnTo>
                              <a:lnTo>
                                <a:pt x="46" y="212"/>
                              </a:lnTo>
                              <a:lnTo>
                                <a:pt x="64" y="215"/>
                              </a:lnTo>
                              <a:lnTo>
                                <a:pt x="78" y="214"/>
                              </a:lnTo>
                              <a:lnTo>
                                <a:pt x="90" y="212"/>
                              </a:lnTo>
                              <a:lnTo>
                                <a:pt x="99" y="209"/>
                              </a:lnTo>
                              <a:lnTo>
                                <a:pt x="107" y="205"/>
                              </a:lnTo>
                              <a:lnTo>
                                <a:pt x="95" y="171"/>
                              </a:lnTo>
                              <a:lnTo>
                                <a:pt x="88" y="175"/>
                              </a:lnTo>
                              <a:lnTo>
                                <a:pt x="81" y="177"/>
                              </a:lnTo>
                              <a:lnTo>
                                <a:pt x="66" y="177"/>
                              </a:lnTo>
                              <a:lnTo>
                                <a:pt x="61" y="171"/>
                              </a:lnTo>
                              <a:lnTo>
                                <a:pt x="61" y="90"/>
                              </a:lnTo>
                              <a:lnTo>
                                <a:pt x="105" y="90"/>
                              </a:lnTo>
                              <a:lnTo>
                                <a:pt x="105" y="55"/>
                              </a:lnTo>
                              <a:lnTo>
                                <a:pt x="61" y="55"/>
                              </a:lnTo>
                              <a:lnTo>
                                <a:pt x="61" y="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 name="Picture 17"/>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1752" y="1342"/>
                          <a:ext cx="342"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65" name="AutoShape 16"/>
                      <wps:cNvSpPr>
                        <a:spLocks/>
                      </wps:cNvSpPr>
                      <wps:spPr bwMode="auto">
                        <a:xfrm>
                          <a:off x="2129" y="1411"/>
                          <a:ext cx="321" cy="162"/>
                        </a:xfrm>
                        <a:custGeom>
                          <a:avLst/>
                          <a:gdLst>
                            <a:gd name="T0" fmla="+- 0 2223 2129"/>
                            <a:gd name="T1" fmla="*/ T0 w 321"/>
                            <a:gd name="T2" fmla="+- 0 1412 1411"/>
                            <a:gd name="T3" fmla="*/ 1412 h 162"/>
                            <a:gd name="T4" fmla="+- 0 2220 2129"/>
                            <a:gd name="T5" fmla="*/ T4 w 321"/>
                            <a:gd name="T6" fmla="+- 0 1411 1411"/>
                            <a:gd name="T7" fmla="*/ 1411 h 162"/>
                            <a:gd name="T8" fmla="+- 0 2206 2129"/>
                            <a:gd name="T9" fmla="*/ T8 w 321"/>
                            <a:gd name="T10" fmla="+- 0 1413 1411"/>
                            <a:gd name="T11" fmla="*/ 1413 h 162"/>
                            <a:gd name="T12" fmla="+- 0 2194 2129"/>
                            <a:gd name="T13" fmla="*/ T12 w 321"/>
                            <a:gd name="T14" fmla="+- 0 1418 1411"/>
                            <a:gd name="T15" fmla="*/ 1418 h 162"/>
                            <a:gd name="T16" fmla="+- 0 2182 2129"/>
                            <a:gd name="T17" fmla="*/ T16 w 321"/>
                            <a:gd name="T18" fmla="+- 0 1426 1411"/>
                            <a:gd name="T19" fmla="*/ 1426 h 162"/>
                            <a:gd name="T20" fmla="+- 0 2172 2129"/>
                            <a:gd name="T21" fmla="*/ T20 w 321"/>
                            <a:gd name="T22" fmla="+- 0 1437 1411"/>
                            <a:gd name="T23" fmla="*/ 1437 h 162"/>
                            <a:gd name="T24" fmla="+- 0 2172 2129"/>
                            <a:gd name="T25" fmla="*/ T24 w 321"/>
                            <a:gd name="T26" fmla="+- 0 1437 1411"/>
                            <a:gd name="T27" fmla="*/ 1437 h 162"/>
                            <a:gd name="T28" fmla="+- 0 2172 2129"/>
                            <a:gd name="T29" fmla="*/ T28 w 321"/>
                            <a:gd name="T30" fmla="+- 0 1414 1411"/>
                            <a:gd name="T31" fmla="*/ 1414 h 162"/>
                            <a:gd name="T32" fmla="+- 0 2129 2129"/>
                            <a:gd name="T33" fmla="*/ T32 w 321"/>
                            <a:gd name="T34" fmla="+- 0 1414 1411"/>
                            <a:gd name="T35" fmla="*/ 1414 h 162"/>
                            <a:gd name="T36" fmla="+- 0 2129 2129"/>
                            <a:gd name="T37" fmla="*/ T36 w 321"/>
                            <a:gd name="T38" fmla="+- 0 1571 1411"/>
                            <a:gd name="T39" fmla="*/ 1571 h 162"/>
                            <a:gd name="T40" fmla="+- 0 2172 2129"/>
                            <a:gd name="T41" fmla="*/ T40 w 321"/>
                            <a:gd name="T42" fmla="+- 0 1571 1411"/>
                            <a:gd name="T43" fmla="*/ 1571 h 162"/>
                            <a:gd name="T44" fmla="+- 0 2172 2129"/>
                            <a:gd name="T45" fmla="*/ T44 w 321"/>
                            <a:gd name="T46" fmla="+- 0 1498 1411"/>
                            <a:gd name="T47" fmla="*/ 1498 h 162"/>
                            <a:gd name="T48" fmla="+- 0 2175 2129"/>
                            <a:gd name="T49" fmla="*/ T48 w 321"/>
                            <a:gd name="T50" fmla="+- 0 1482 1411"/>
                            <a:gd name="T51" fmla="*/ 1482 h 162"/>
                            <a:gd name="T52" fmla="+- 0 2182 2129"/>
                            <a:gd name="T53" fmla="*/ T52 w 321"/>
                            <a:gd name="T54" fmla="+- 0 1469 1411"/>
                            <a:gd name="T55" fmla="*/ 1469 h 162"/>
                            <a:gd name="T56" fmla="+- 0 2195 2129"/>
                            <a:gd name="T57" fmla="*/ T56 w 321"/>
                            <a:gd name="T58" fmla="+- 0 1460 1411"/>
                            <a:gd name="T59" fmla="*/ 1460 h 162"/>
                            <a:gd name="T60" fmla="+- 0 2212 2129"/>
                            <a:gd name="T61" fmla="*/ T60 w 321"/>
                            <a:gd name="T62" fmla="+- 0 1457 1411"/>
                            <a:gd name="T63" fmla="*/ 1457 h 162"/>
                            <a:gd name="T64" fmla="+- 0 2219 2129"/>
                            <a:gd name="T65" fmla="*/ T64 w 321"/>
                            <a:gd name="T66" fmla="+- 0 1457 1411"/>
                            <a:gd name="T67" fmla="*/ 1457 h 162"/>
                            <a:gd name="T68" fmla="+- 0 2223 2129"/>
                            <a:gd name="T69" fmla="*/ T68 w 321"/>
                            <a:gd name="T70" fmla="+- 0 1457 1411"/>
                            <a:gd name="T71" fmla="*/ 1457 h 162"/>
                            <a:gd name="T72" fmla="+- 0 2223 2129"/>
                            <a:gd name="T73" fmla="*/ T72 w 321"/>
                            <a:gd name="T74" fmla="+- 0 1412 1411"/>
                            <a:gd name="T75" fmla="*/ 1412 h 162"/>
                            <a:gd name="T76" fmla="+- 0 2450 2129"/>
                            <a:gd name="T77" fmla="*/ T76 w 321"/>
                            <a:gd name="T78" fmla="+- 0 1524 1411"/>
                            <a:gd name="T79" fmla="*/ 1524 h 162"/>
                            <a:gd name="T80" fmla="+- 0 2446 2129"/>
                            <a:gd name="T81" fmla="*/ T80 w 321"/>
                            <a:gd name="T82" fmla="+- 0 1505 1411"/>
                            <a:gd name="T83" fmla="*/ 1505 h 162"/>
                            <a:gd name="T84" fmla="+- 0 2436 2129"/>
                            <a:gd name="T85" fmla="*/ T84 w 321"/>
                            <a:gd name="T86" fmla="+- 0 1492 1411"/>
                            <a:gd name="T87" fmla="*/ 1492 h 162"/>
                            <a:gd name="T88" fmla="+- 0 2418 2129"/>
                            <a:gd name="T89" fmla="*/ T88 w 321"/>
                            <a:gd name="T90" fmla="+- 0 1482 1411"/>
                            <a:gd name="T91" fmla="*/ 1482 h 162"/>
                            <a:gd name="T92" fmla="+- 0 2380 2129"/>
                            <a:gd name="T93" fmla="*/ T92 w 321"/>
                            <a:gd name="T94" fmla="+- 0 1468 1411"/>
                            <a:gd name="T95" fmla="*/ 1468 h 162"/>
                            <a:gd name="T96" fmla="+- 0 2371 2129"/>
                            <a:gd name="T97" fmla="*/ T96 w 321"/>
                            <a:gd name="T98" fmla="+- 0 1463 1411"/>
                            <a:gd name="T99" fmla="*/ 1463 h 162"/>
                            <a:gd name="T100" fmla="+- 0 2371 2129"/>
                            <a:gd name="T101" fmla="*/ T100 w 321"/>
                            <a:gd name="T102" fmla="+- 0 1449 1411"/>
                            <a:gd name="T103" fmla="*/ 1449 h 162"/>
                            <a:gd name="T104" fmla="+- 0 2380 2129"/>
                            <a:gd name="T105" fmla="*/ T104 w 321"/>
                            <a:gd name="T106" fmla="+- 0 1445 1411"/>
                            <a:gd name="T107" fmla="*/ 1445 h 162"/>
                            <a:gd name="T108" fmla="+- 0 2387 2129"/>
                            <a:gd name="T109" fmla="*/ T108 w 321"/>
                            <a:gd name="T110" fmla="+- 0 1445 1411"/>
                            <a:gd name="T111" fmla="*/ 1445 h 162"/>
                            <a:gd name="T112" fmla="+- 0 2396 2129"/>
                            <a:gd name="T113" fmla="*/ T112 w 321"/>
                            <a:gd name="T114" fmla="+- 0 1446 1411"/>
                            <a:gd name="T115" fmla="*/ 1446 h 162"/>
                            <a:gd name="T116" fmla="+- 0 2406 2129"/>
                            <a:gd name="T117" fmla="*/ T116 w 321"/>
                            <a:gd name="T118" fmla="+- 0 1449 1411"/>
                            <a:gd name="T119" fmla="*/ 1449 h 162"/>
                            <a:gd name="T120" fmla="+- 0 2415 2129"/>
                            <a:gd name="T121" fmla="*/ T120 w 321"/>
                            <a:gd name="T122" fmla="+- 0 1454 1411"/>
                            <a:gd name="T123" fmla="*/ 1454 h 162"/>
                            <a:gd name="T124" fmla="+- 0 2425 2129"/>
                            <a:gd name="T125" fmla="*/ T124 w 321"/>
                            <a:gd name="T126" fmla="+- 0 1462 1411"/>
                            <a:gd name="T127" fmla="*/ 1462 h 162"/>
                            <a:gd name="T128" fmla="+- 0 2445 2129"/>
                            <a:gd name="T129" fmla="*/ T128 w 321"/>
                            <a:gd name="T130" fmla="+- 0 1431 1411"/>
                            <a:gd name="T131" fmla="*/ 1431 h 162"/>
                            <a:gd name="T132" fmla="+- 0 2432 2129"/>
                            <a:gd name="T133" fmla="*/ T132 w 321"/>
                            <a:gd name="T134" fmla="+- 0 1422 1411"/>
                            <a:gd name="T135" fmla="*/ 1422 h 162"/>
                            <a:gd name="T136" fmla="+- 0 2418 2129"/>
                            <a:gd name="T137" fmla="*/ T136 w 321"/>
                            <a:gd name="T138" fmla="+- 0 1416 1411"/>
                            <a:gd name="T139" fmla="*/ 1416 h 162"/>
                            <a:gd name="T140" fmla="+- 0 2403 2129"/>
                            <a:gd name="T141" fmla="*/ T140 w 321"/>
                            <a:gd name="T142" fmla="+- 0 1412 1411"/>
                            <a:gd name="T143" fmla="*/ 1412 h 162"/>
                            <a:gd name="T144" fmla="+- 0 2388 2129"/>
                            <a:gd name="T145" fmla="*/ T144 w 321"/>
                            <a:gd name="T146" fmla="+- 0 1411 1411"/>
                            <a:gd name="T147" fmla="*/ 1411 h 162"/>
                            <a:gd name="T148" fmla="+- 0 2365 2129"/>
                            <a:gd name="T149" fmla="*/ T148 w 321"/>
                            <a:gd name="T150" fmla="+- 0 1415 1411"/>
                            <a:gd name="T151" fmla="*/ 1415 h 162"/>
                            <a:gd name="T152" fmla="+- 0 2347 2129"/>
                            <a:gd name="T153" fmla="*/ T152 w 321"/>
                            <a:gd name="T154" fmla="+- 0 1424 1411"/>
                            <a:gd name="T155" fmla="*/ 1424 h 162"/>
                            <a:gd name="T156" fmla="+- 0 2335 2129"/>
                            <a:gd name="T157" fmla="*/ T156 w 321"/>
                            <a:gd name="T158" fmla="+- 0 1439 1411"/>
                            <a:gd name="T159" fmla="*/ 1439 h 162"/>
                            <a:gd name="T160" fmla="+- 0 2331 2129"/>
                            <a:gd name="T161" fmla="*/ T160 w 321"/>
                            <a:gd name="T162" fmla="+- 0 1458 1411"/>
                            <a:gd name="T163" fmla="*/ 1458 h 162"/>
                            <a:gd name="T164" fmla="+- 0 2335 2129"/>
                            <a:gd name="T165" fmla="*/ T164 w 321"/>
                            <a:gd name="T166" fmla="+- 0 1478 1411"/>
                            <a:gd name="T167" fmla="*/ 1478 h 162"/>
                            <a:gd name="T168" fmla="+- 0 2345 2129"/>
                            <a:gd name="T169" fmla="*/ T168 w 321"/>
                            <a:gd name="T170" fmla="+- 0 1492 1411"/>
                            <a:gd name="T171" fmla="*/ 1492 h 162"/>
                            <a:gd name="T172" fmla="+- 0 2361 2129"/>
                            <a:gd name="T173" fmla="*/ T172 w 321"/>
                            <a:gd name="T174" fmla="+- 0 1502 1411"/>
                            <a:gd name="T175" fmla="*/ 1502 h 162"/>
                            <a:gd name="T176" fmla="+- 0 2379 2129"/>
                            <a:gd name="T177" fmla="*/ T176 w 321"/>
                            <a:gd name="T178" fmla="+- 0 1509 1411"/>
                            <a:gd name="T179" fmla="*/ 1509 h 162"/>
                            <a:gd name="T180" fmla="+- 0 2400 2129"/>
                            <a:gd name="T181" fmla="*/ T180 w 321"/>
                            <a:gd name="T182" fmla="+- 0 1516 1411"/>
                            <a:gd name="T183" fmla="*/ 1516 h 162"/>
                            <a:gd name="T184" fmla="+- 0 2408 2129"/>
                            <a:gd name="T185" fmla="*/ T184 w 321"/>
                            <a:gd name="T186" fmla="+- 0 1519 1411"/>
                            <a:gd name="T187" fmla="*/ 1519 h 162"/>
                            <a:gd name="T188" fmla="+- 0 2408 2129"/>
                            <a:gd name="T189" fmla="*/ T188 w 321"/>
                            <a:gd name="T190" fmla="+- 0 1534 1411"/>
                            <a:gd name="T191" fmla="*/ 1534 h 162"/>
                            <a:gd name="T192" fmla="+- 0 2401 2129"/>
                            <a:gd name="T193" fmla="*/ T192 w 321"/>
                            <a:gd name="T194" fmla="+- 0 1539 1411"/>
                            <a:gd name="T195" fmla="*/ 1539 h 162"/>
                            <a:gd name="T196" fmla="+- 0 2389 2129"/>
                            <a:gd name="T197" fmla="*/ T196 w 321"/>
                            <a:gd name="T198" fmla="+- 0 1539 1411"/>
                            <a:gd name="T199" fmla="*/ 1539 h 162"/>
                            <a:gd name="T200" fmla="+- 0 2376 2129"/>
                            <a:gd name="T201" fmla="*/ T200 w 321"/>
                            <a:gd name="T202" fmla="+- 0 1538 1411"/>
                            <a:gd name="T203" fmla="*/ 1538 h 162"/>
                            <a:gd name="T204" fmla="+- 0 2365 2129"/>
                            <a:gd name="T205" fmla="*/ T204 w 321"/>
                            <a:gd name="T206" fmla="+- 0 1535 1411"/>
                            <a:gd name="T207" fmla="*/ 1535 h 162"/>
                            <a:gd name="T208" fmla="+- 0 2355 2129"/>
                            <a:gd name="T209" fmla="*/ T208 w 321"/>
                            <a:gd name="T210" fmla="+- 0 1529 1411"/>
                            <a:gd name="T211" fmla="*/ 1529 h 162"/>
                            <a:gd name="T212" fmla="+- 0 2345 2129"/>
                            <a:gd name="T213" fmla="*/ T212 w 321"/>
                            <a:gd name="T214" fmla="+- 0 1521 1411"/>
                            <a:gd name="T215" fmla="*/ 1521 h 162"/>
                            <a:gd name="T216" fmla="+- 0 2324 2129"/>
                            <a:gd name="T217" fmla="*/ T216 w 321"/>
                            <a:gd name="T218" fmla="+- 0 1550 1411"/>
                            <a:gd name="T219" fmla="*/ 1550 h 162"/>
                            <a:gd name="T220" fmla="+- 0 2338 2129"/>
                            <a:gd name="T221" fmla="*/ T220 w 321"/>
                            <a:gd name="T222" fmla="+- 0 1560 1411"/>
                            <a:gd name="T223" fmla="*/ 1560 h 162"/>
                            <a:gd name="T224" fmla="+- 0 2353 2129"/>
                            <a:gd name="T225" fmla="*/ T224 w 321"/>
                            <a:gd name="T226" fmla="+- 0 1567 1411"/>
                            <a:gd name="T227" fmla="*/ 1567 h 162"/>
                            <a:gd name="T228" fmla="+- 0 2370 2129"/>
                            <a:gd name="T229" fmla="*/ T228 w 321"/>
                            <a:gd name="T230" fmla="+- 0 1572 1411"/>
                            <a:gd name="T231" fmla="*/ 1572 h 162"/>
                            <a:gd name="T232" fmla="+- 0 2388 2129"/>
                            <a:gd name="T233" fmla="*/ T232 w 321"/>
                            <a:gd name="T234" fmla="+- 0 1573 1411"/>
                            <a:gd name="T235" fmla="*/ 1573 h 162"/>
                            <a:gd name="T236" fmla="+- 0 2415 2129"/>
                            <a:gd name="T237" fmla="*/ T236 w 321"/>
                            <a:gd name="T238" fmla="+- 0 1570 1411"/>
                            <a:gd name="T239" fmla="*/ 1570 h 162"/>
                            <a:gd name="T240" fmla="+- 0 2435 2129"/>
                            <a:gd name="T241" fmla="*/ T240 w 321"/>
                            <a:gd name="T242" fmla="+- 0 1559 1411"/>
                            <a:gd name="T243" fmla="*/ 1559 h 162"/>
                            <a:gd name="T244" fmla="+- 0 2446 2129"/>
                            <a:gd name="T245" fmla="*/ T244 w 321"/>
                            <a:gd name="T246" fmla="+- 0 1544 1411"/>
                            <a:gd name="T247" fmla="*/ 1544 h 162"/>
                            <a:gd name="T248" fmla="+- 0 2450 2129"/>
                            <a:gd name="T249" fmla="*/ T248 w 321"/>
                            <a:gd name="T250" fmla="+- 0 1524 1411"/>
                            <a:gd name="T251" fmla="*/ 1524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21" h="162">
                              <a:moveTo>
                                <a:pt x="94" y="1"/>
                              </a:moveTo>
                              <a:lnTo>
                                <a:pt x="91" y="0"/>
                              </a:lnTo>
                              <a:lnTo>
                                <a:pt x="77" y="2"/>
                              </a:lnTo>
                              <a:lnTo>
                                <a:pt x="65" y="7"/>
                              </a:lnTo>
                              <a:lnTo>
                                <a:pt x="53" y="15"/>
                              </a:lnTo>
                              <a:lnTo>
                                <a:pt x="43" y="26"/>
                              </a:lnTo>
                              <a:lnTo>
                                <a:pt x="43" y="3"/>
                              </a:lnTo>
                              <a:lnTo>
                                <a:pt x="0" y="3"/>
                              </a:lnTo>
                              <a:lnTo>
                                <a:pt x="0" y="160"/>
                              </a:lnTo>
                              <a:lnTo>
                                <a:pt x="43" y="160"/>
                              </a:lnTo>
                              <a:lnTo>
                                <a:pt x="43" y="87"/>
                              </a:lnTo>
                              <a:lnTo>
                                <a:pt x="46" y="71"/>
                              </a:lnTo>
                              <a:lnTo>
                                <a:pt x="53" y="58"/>
                              </a:lnTo>
                              <a:lnTo>
                                <a:pt x="66" y="49"/>
                              </a:lnTo>
                              <a:lnTo>
                                <a:pt x="83" y="46"/>
                              </a:lnTo>
                              <a:lnTo>
                                <a:pt x="90" y="46"/>
                              </a:lnTo>
                              <a:lnTo>
                                <a:pt x="94" y="46"/>
                              </a:lnTo>
                              <a:lnTo>
                                <a:pt x="94" y="1"/>
                              </a:lnTo>
                              <a:close/>
                              <a:moveTo>
                                <a:pt x="321" y="113"/>
                              </a:moveTo>
                              <a:lnTo>
                                <a:pt x="317" y="94"/>
                              </a:lnTo>
                              <a:lnTo>
                                <a:pt x="307" y="81"/>
                              </a:lnTo>
                              <a:lnTo>
                                <a:pt x="289" y="71"/>
                              </a:lnTo>
                              <a:lnTo>
                                <a:pt x="251" y="57"/>
                              </a:lnTo>
                              <a:lnTo>
                                <a:pt x="242" y="52"/>
                              </a:lnTo>
                              <a:lnTo>
                                <a:pt x="242" y="38"/>
                              </a:lnTo>
                              <a:lnTo>
                                <a:pt x="251" y="34"/>
                              </a:lnTo>
                              <a:lnTo>
                                <a:pt x="258" y="34"/>
                              </a:lnTo>
                              <a:lnTo>
                                <a:pt x="267" y="35"/>
                              </a:lnTo>
                              <a:lnTo>
                                <a:pt x="277" y="38"/>
                              </a:lnTo>
                              <a:lnTo>
                                <a:pt x="286" y="43"/>
                              </a:lnTo>
                              <a:lnTo>
                                <a:pt x="296" y="51"/>
                              </a:lnTo>
                              <a:lnTo>
                                <a:pt x="316" y="20"/>
                              </a:lnTo>
                              <a:lnTo>
                                <a:pt x="303" y="11"/>
                              </a:lnTo>
                              <a:lnTo>
                                <a:pt x="289" y="5"/>
                              </a:lnTo>
                              <a:lnTo>
                                <a:pt x="274" y="1"/>
                              </a:lnTo>
                              <a:lnTo>
                                <a:pt x="259" y="0"/>
                              </a:lnTo>
                              <a:lnTo>
                                <a:pt x="236" y="4"/>
                              </a:lnTo>
                              <a:lnTo>
                                <a:pt x="218" y="13"/>
                              </a:lnTo>
                              <a:lnTo>
                                <a:pt x="206" y="28"/>
                              </a:lnTo>
                              <a:lnTo>
                                <a:pt x="202" y="47"/>
                              </a:lnTo>
                              <a:lnTo>
                                <a:pt x="206" y="67"/>
                              </a:lnTo>
                              <a:lnTo>
                                <a:pt x="216" y="81"/>
                              </a:lnTo>
                              <a:lnTo>
                                <a:pt x="232" y="91"/>
                              </a:lnTo>
                              <a:lnTo>
                                <a:pt x="250" y="98"/>
                              </a:lnTo>
                              <a:lnTo>
                                <a:pt x="271" y="105"/>
                              </a:lnTo>
                              <a:lnTo>
                                <a:pt x="279" y="108"/>
                              </a:lnTo>
                              <a:lnTo>
                                <a:pt x="279" y="123"/>
                              </a:lnTo>
                              <a:lnTo>
                                <a:pt x="272" y="128"/>
                              </a:lnTo>
                              <a:lnTo>
                                <a:pt x="260" y="128"/>
                              </a:lnTo>
                              <a:lnTo>
                                <a:pt x="247" y="127"/>
                              </a:lnTo>
                              <a:lnTo>
                                <a:pt x="236" y="124"/>
                              </a:lnTo>
                              <a:lnTo>
                                <a:pt x="226" y="118"/>
                              </a:lnTo>
                              <a:lnTo>
                                <a:pt x="216" y="110"/>
                              </a:lnTo>
                              <a:lnTo>
                                <a:pt x="195" y="139"/>
                              </a:lnTo>
                              <a:lnTo>
                                <a:pt x="209" y="149"/>
                              </a:lnTo>
                              <a:lnTo>
                                <a:pt x="224" y="156"/>
                              </a:lnTo>
                              <a:lnTo>
                                <a:pt x="241" y="161"/>
                              </a:lnTo>
                              <a:lnTo>
                                <a:pt x="259" y="162"/>
                              </a:lnTo>
                              <a:lnTo>
                                <a:pt x="286" y="159"/>
                              </a:lnTo>
                              <a:lnTo>
                                <a:pt x="306" y="148"/>
                              </a:lnTo>
                              <a:lnTo>
                                <a:pt x="317" y="133"/>
                              </a:lnTo>
                              <a:lnTo>
                                <a:pt x="321" y="113"/>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6" name="Picture 1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2547" y="1342"/>
                          <a:ext cx="386"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67" name="Picture 14"/>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2968" y="1411"/>
                          <a:ext cx="152" cy="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68" name="Picture 1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3262" y="1411"/>
                          <a:ext cx="568" cy="16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69" name="Pictur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749" y="992"/>
                          <a:ext cx="187" cy="23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70" name="Picture 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978" y="1060"/>
                          <a:ext cx="152" cy="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71" name="AutoShape 10"/>
                      <wps:cNvSpPr>
                        <a:spLocks/>
                      </wps:cNvSpPr>
                      <wps:spPr bwMode="auto">
                        <a:xfrm>
                          <a:off x="1077" y="992"/>
                          <a:ext cx="2134" cy="579"/>
                        </a:xfrm>
                        <a:custGeom>
                          <a:avLst/>
                          <a:gdLst>
                            <a:gd name="T0" fmla="+- 0 1203 1077"/>
                            <a:gd name="T1" fmla="*/ T0 w 2134"/>
                            <a:gd name="T2" fmla="+- 0 1418 992"/>
                            <a:gd name="T3" fmla="*/ 1418 h 579"/>
                            <a:gd name="T4" fmla="+- 0 1626 1077"/>
                            <a:gd name="T5" fmla="*/ T4 w 2134"/>
                            <a:gd name="T6" fmla="+- 0 992 992"/>
                            <a:gd name="T7" fmla="*/ 992 h 579"/>
                            <a:gd name="T8" fmla="+- 0 1626 1077"/>
                            <a:gd name="T9" fmla="*/ T8 w 2134"/>
                            <a:gd name="T10" fmla="+- 0 992 992"/>
                            <a:gd name="T11" fmla="*/ 992 h 579"/>
                            <a:gd name="T12" fmla="+- 0 2214 1077"/>
                            <a:gd name="T13" fmla="*/ T12 w 2134"/>
                            <a:gd name="T14" fmla="+- 0 1220 992"/>
                            <a:gd name="T15" fmla="*/ 1220 h 579"/>
                            <a:gd name="T16" fmla="+- 0 2178 1077"/>
                            <a:gd name="T17" fmla="*/ T16 w 2134"/>
                            <a:gd name="T18" fmla="+- 0 1002 992"/>
                            <a:gd name="T19" fmla="*/ 1002 h 579"/>
                            <a:gd name="T20" fmla="+- 0 2178 1077"/>
                            <a:gd name="T21" fmla="*/ T20 w 2134"/>
                            <a:gd name="T22" fmla="+- 0 1054 992"/>
                            <a:gd name="T23" fmla="*/ 1054 h 579"/>
                            <a:gd name="T24" fmla="+- 0 2294 1077"/>
                            <a:gd name="T25" fmla="*/ T24 w 2134"/>
                            <a:gd name="T26" fmla="+- 0 1425 992"/>
                            <a:gd name="T27" fmla="*/ 1425 h 579"/>
                            <a:gd name="T28" fmla="+- 0 2294 1077"/>
                            <a:gd name="T29" fmla="*/ T28 w 2134"/>
                            <a:gd name="T30" fmla="+- 0 1425 992"/>
                            <a:gd name="T31" fmla="*/ 1425 h 579"/>
                            <a:gd name="T32" fmla="+- 0 2247 1077"/>
                            <a:gd name="T33" fmla="*/ T32 w 2134"/>
                            <a:gd name="T34" fmla="+- 0 1364 992"/>
                            <a:gd name="T35" fmla="*/ 1364 h 579"/>
                            <a:gd name="T36" fmla="+- 0 2287 1077"/>
                            <a:gd name="T37" fmla="*/ T36 w 2134"/>
                            <a:gd name="T38" fmla="+- 0 1404 992"/>
                            <a:gd name="T39" fmla="*/ 1404 h 579"/>
                            <a:gd name="T40" fmla="+- 0 2360 1077"/>
                            <a:gd name="T41" fmla="*/ T40 w 2134"/>
                            <a:gd name="T42" fmla="+- 0 1063 992"/>
                            <a:gd name="T43" fmla="*/ 1063 h 579"/>
                            <a:gd name="T44" fmla="+- 0 2241 1077"/>
                            <a:gd name="T45" fmla="*/ T44 w 2134"/>
                            <a:gd name="T46" fmla="+- 0 1063 992"/>
                            <a:gd name="T47" fmla="*/ 1063 h 579"/>
                            <a:gd name="T48" fmla="+- 0 2568 1077"/>
                            <a:gd name="T49" fmla="*/ T48 w 2134"/>
                            <a:gd name="T50" fmla="+- 0 1140 992"/>
                            <a:gd name="T51" fmla="*/ 1140 h 579"/>
                            <a:gd name="T52" fmla="+- 0 2547 1077"/>
                            <a:gd name="T53" fmla="*/ T52 w 2134"/>
                            <a:gd name="T54" fmla="+- 0 1083 992"/>
                            <a:gd name="T55" fmla="*/ 1083 h 579"/>
                            <a:gd name="T56" fmla="+- 0 2461 1077"/>
                            <a:gd name="T57" fmla="*/ T56 w 2134"/>
                            <a:gd name="T58" fmla="+- 0 1113 992"/>
                            <a:gd name="T59" fmla="*/ 1113 h 579"/>
                            <a:gd name="T60" fmla="+- 0 2504 1077"/>
                            <a:gd name="T61" fmla="*/ T60 w 2134"/>
                            <a:gd name="T62" fmla="+- 0 1100 992"/>
                            <a:gd name="T63" fmla="*/ 1100 h 579"/>
                            <a:gd name="T64" fmla="+- 0 2526 1077"/>
                            <a:gd name="T65" fmla="*/ T64 w 2134"/>
                            <a:gd name="T66" fmla="+- 0 1069 992"/>
                            <a:gd name="T67" fmla="*/ 1069 h 579"/>
                            <a:gd name="T68" fmla="+- 0 2434 1077"/>
                            <a:gd name="T69" fmla="*/ T68 w 2134"/>
                            <a:gd name="T70" fmla="+- 0 1083 992"/>
                            <a:gd name="T71" fmla="*/ 1083 h 579"/>
                            <a:gd name="T72" fmla="+- 0 2435 1077"/>
                            <a:gd name="T73" fmla="*/ T72 w 2134"/>
                            <a:gd name="T74" fmla="+- 0 1201 992"/>
                            <a:gd name="T75" fmla="*/ 1201 h 579"/>
                            <a:gd name="T76" fmla="+- 0 2535 1077"/>
                            <a:gd name="T77" fmla="*/ T76 w 2134"/>
                            <a:gd name="T78" fmla="+- 0 1214 992"/>
                            <a:gd name="T79" fmla="*/ 1214 h 579"/>
                            <a:gd name="T80" fmla="+- 0 2534 1077"/>
                            <a:gd name="T81" fmla="*/ T80 w 2134"/>
                            <a:gd name="T82" fmla="+- 0 1168 992"/>
                            <a:gd name="T83" fmla="*/ 1168 h 579"/>
                            <a:gd name="T84" fmla="+- 0 2496 1077"/>
                            <a:gd name="T85" fmla="*/ T84 w 2134"/>
                            <a:gd name="T86" fmla="+- 0 1186 992"/>
                            <a:gd name="T87" fmla="*/ 1186 h 579"/>
                            <a:gd name="T88" fmla="+- 0 2456 1077"/>
                            <a:gd name="T89" fmla="*/ T88 w 2134"/>
                            <a:gd name="T90" fmla="+- 0 1155 992"/>
                            <a:gd name="T91" fmla="*/ 1155 h 579"/>
                            <a:gd name="T92" fmla="+- 0 2695 1077"/>
                            <a:gd name="T93" fmla="*/ T92 w 2134"/>
                            <a:gd name="T94" fmla="+- 0 1061 992"/>
                            <a:gd name="T95" fmla="*/ 1061 h 579"/>
                            <a:gd name="T96" fmla="+- 0 2653 1077"/>
                            <a:gd name="T97" fmla="*/ T96 w 2134"/>
                            <a:gd name="T98" fmla="+- 0 1076 992"/>
                            <a:gd name="T99" fmla="*/ 1076 h 579"/>
                            <a:gd name="T100" fmla="+- 0 2601 1077"/>
                            <a:gd name="T101" fmla="*/ T100 w 2134"/>
                            <a:gd name="T102" fmla="+- 0 1063 992"/>
                            <a:gd name="T103" fmla="*/ 1063 h 579"/>
                            <a:gd name="T104" fmla="+- 0 2646 1077"/>
                            <a:gd name="T105" fmla="*/ T104 w 2134"/>
                            <a:gd name="T106" fmla="+- 0 1131 992"/>
                            <a:gd name="T107" fmla="*/ 1131 h 579"/>
                            <a:gd name="T108" fmla="+- 0 2690 1077"/>
                            <a:gd name="T109" fmla="*/ T108 w 2134"/>
                            <a:gd name="T110" fmla="+- 0 1107 992"/>
                            <a:gd name="T111" fmla="*/ 1107 h 579"/>
                            <a:gd name="T112" fmla="+- 0 2830 1077"/>
                            <a:gd name="T113" fmla="*/ T112 w 2134"/>
                            <a:gd name="T114" fmla="+- 0 1155 992"/>
                            <a:gd name="T115" fmla="*/ 1155 h 579"/>
                            <a:gd name="T116" fmla="+- 0 2755 1077"/>
                            <a:gd name="T117" fmla="*/ T116 w 2134"/>
                            <a:gd name="T118" fmla="+- 0 1113 992"/>
                            <a:gd name="T119" fmla="*/ 1113 h 579"/>
                            <a:gd name="T120" fmla="+- 0 2780 1077"/>
                            <a:gd name="T121" fmla="*/ T120 w 2134"/>
                            <a:gd name="T122" fmla="+- 0 1096 992"/>
                            <a:gd name="T123" fmla="*/ 1096 h 579"/>
                            <a:gd name="T124" fmla="+- 0 2829 1077"/>
                            <a:gd name="T125" fmla="*/ T124 w 2134"/>
                            <a:gd name="T126" fmla="+- 0 1080 992"/>
                            <a:gd name="T127" fmla="*/ 1080 h 579"/>
                            <a:gd name="T128" fmla="+- 0 2771 1077"/>
                            <a:gd name="T129" fmla="*/ T128 w 2134"/>
                            <a:gd name="T130" fmla="+- 0 1061 992"/>
                            <a:gd name="T131" fmla="*/ 1061 h 579"/>
                            <a:gd name="T132" fmla="+- 0 2714 1077"/>
                            <a:gd name="T133" fmla="*/ T132 w 2134"/>
                            <a:gd name="T134" fmla="+- 0 1108 992"/>
                            <a:gd name="T135" fmla="*/ 1108 h 579"/>
                            <a:gd name="T136" fmla="+- 0 2763 1077"/>
                            <a:gd name="T137" fmla="*/ T136 w 2134"/>
                            <a:gd name="T138" fmla="+- 0 1159 992"/>
                            <a:gd name="T139" fmla="*/ 1159 h 579"/>
                            <a:gd name="T140" fmla="+- 0 2785 1077"/>
                            <a:gd name="T141" fmla="*/ T140 w 2134"/>
                            <a:gd name="T142" fmla="+- 0 1189 992"/>
                            <a:gd name="T143" fmla="*/ 1189 h 579"/>
                            <a:gd name="T144" fmla="+- 0 2738 1077"/>
                            <a:gd name="T145" fmla="*/ T144 w 2134"/>
                            <a:gd name="T146" fmla="+- 0 1179 992"/>
                            <a:gd name="T147" fmla="*/ 1179 h 579"/>
                            <a:gd name="T148" fmla="+- 0 2737 1077"/>
                            <a:gd name="T149" fmla="*/ T148 w 2134"/>
                            <a:gd name="T150" fmla="+- 0 1217 992"/>
                            <a:gd name="T151" fmla="*/ 1217 h 579"/>
                            <a:gd name="T152" fmla="+- 0 2818 1077"/>
                            <a:gd name="T153" fmla="*/ T152 w 2134"/>
                            <a:gd name="T154" fmla="+- 0 1209 992"/>
                            <a:gd name="T155" fmla="*/ 1209 h 579"/>
                            <a:gd name="T156" fmla="+- 0 2866 1077"/>
                            <a:gd name="T157" fmla="*/ T156 w 2134"/>
                            <a:gd name="T158" fmla="+- 0 1087 992"/>
                            <a:gd name="T159" fmla="*/ 1087 h 579"/>
                            <a:gd name="T160" fmla="+- 0 2914 1077"/>
                            <a:gd name="T161" fmla="*/ T160 w 2134"/>
                            <a:gd name="T162" fmla="+- 0 1014 992"/>
                            <a:gd name="T163" fmla="*/ 1014 h 579"/>
                            <a:gd name="T164" fmla="+- 0 2861 1077"/>
                            <a:gd name="T165" fmla="*/ T164 w 2134"/>
                            <a:gd name="T166" fmla="+- 0 1028 992"/>
                            <a:gd name="T167" fmla="*/ 1028 h 579"/>
                            <a:gd name="T168" fmla="+- 0 2914 1077"/>
                            <a:gd name="T169" fmla="*/ T168 w 2134"/>
                            <a:gd name="T170" fmla="+- 0 1042 992"/>
                            <a:gd name="T171" fmla="*/ 1042 h 579"/>
                            <a:gd name="T172" fmla="+- 0 3113 1077"/>
                            <a:gd name="T173" fmla="*/ T172 w 2134"/>
                            <a:gd name="T174" fmla="+- 0 1042 992"/>
                            <a:gd name="T175" fmla="*/ 1042 h 579"/>
                            <a:gd name="T176" fmla="+- 0 3208 1077"/>
                            <a:gd name="T177" fmla="*/ T176 w 2134"/>
                            <a:gd name="T178" fmla="+- 0 1125 992"/>
                            <a:gd name="T179" fmla="*/ 1125 h 579"/>
                            <a:gd name="T180" fmla="+- 0 3168 1077"/>
                            <a:gd name="T181" fmla="*/ T180 w 2134"/>
                            <a:gd name="T182" fmla="+- 0 1069 992"/>
                            <a:gd name="T183" fmla="*/ 1069 h 579"/>
                            <a:gd name="T184" fmla="+- 0 3112 1077"/>
                            <a:gd name="T185" fmla="*/ T184 w 2134"/>
                            <a:gd name="T186" fmla="+- 0 1105 992"/>
                            <a:gd name="T187" fmla="*/ 1105 h 579"/>
                            <a:gd name="T188" fmla="+- 0 3156 1077"/>
                            <a:gd name="T189" fmla="*/ T188 w 2134"/>
                            <a:gd name="T190" fmla="+- 0 1105 992"/>
                            <a:gd name="T191" fmla="*/ 1105 h 579"/>
                            <a:gd name="T192" fmla="+- 0 3164 1077"/>
                            <a:gd name="T193" fmla="*/ T192 w 2134"/>
                            <a:gd name="T194" fmla="+- 0 1067 992"/>
                            <a:gd name="T195" fmla="*/ 1067 h 579"/>
                            <a:gd name="T196" fmla="+- 0 3060 1077"/>
                            <a:gd name="T197" fmla="*/ T196 w 2134"/>
                            <a:gd name="T198" fmla="+- 0 1109 992"/>
                            <a:gd name="T199" fmla="*/ 1109 h 579"/>
                            <a:gd name="T200" fmla="+- 0 3103 1077"/>
                            <a:gd name="T201" fmla="*/ T200 w 2134"/>
                            <a:gd name="T202" fmla="+- 0 1217 992"/>
                            <a:gd name="T203" fmla="*/ 1217 h 579"/>
                            <a:gd name="T204" fmla="+- 0 3192 1077"/>
                            <a:gd name="T205" fmla="*/ T204 w 2134"/>
                            <a:gd name="T206" fmla="+- 0 1205 992"/>
                            <a:gd name="T207" fmla="*/ 1205 h 579"/>
                            <a:gd name="T208" fmla="+- 0 3169 1077"/>
                            <a:gd name="T209" fmla="*/ T208 w 2134"/>
                            <a:gd name="T210" fmla="+- 0 1175 992"/>
                            <a:gd name="T211" fmla="*/ 1175 h 579"/>
                            <a:gd name="T212" fmla="+- 0 3124 1077"/>
                            <a:gd name="T213" fmla="*/ T212 w 2134"/>
                            <a:gd name="T214" fmla="+- 0 1183 992"/>
                            <a:gd name="T215" fmla="*/ 1183 h 579"/>
                            <a:gd name="T216" fmla="+- 0 3209 1077"/>
                            <a:gd name="T217" fmla="*/ T216 w 2134"/>
                            <a:gd name="T218" fmla="+- 0 1155 992"/>
                            <a:gd name="T219" fmla="*/ 1155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34" h="579">
                              <a:moveTo>
                                <a:pt x="388" y="352"/>
                              </a:moveTo>
                              <a:lnTo>
                                <a:pt x="0" y="0"/>
                              </a:lnTo>
                              <a:lnTo>
                                <a:pt x="0" y="461"/>
                              </a:lnTo>
                              <a:lnTo>
                                <a:pt x="126" y="426"/>
                              </a:lnTo>
                              <a:lnTo>
                                <a:pt x="126" y="293"/>
                              </a:lnTo>
                              <a:lnTo>
                                <a:pt x="237" y="394"/>
                              </a:lnTo>
                              <a:lnTo>
                                <a:pt x="388" y="352"/>
                              </a:lnTo>
                              <a:close/>
                              <a:moveTo>
                                <a:pt x="549" y="0"/>
                              </a:moveTo>
                              <a:lnTo>
                                <a:pt x="422" y="0"/>
                              </a:lnTo>
                              <a:lnTo>
                                <a:pt x="422" y="343"/>
                              </a:lnTo>
                              <a:lnTo>
                                <a:pt x="549" y="307"/>
                              </a:lnTo>
                              <a:lnTo>
                                <a:pt x="549" y="0"/>
                              </a:lnTo>
                              <a:close/>
                              <a:moveTo>
                                <a:pt x="1137" y="83"/>
                              </a:moveTo>
                              <a:lnTo>
                                <a:pt x="1094" y="95"/>
                              </a:lnTo>
                              <a:lnTo>
                                <a:pt x="1094" y="228"/>
                              </a:lnTo>
                              <a:lnTo>
                                <a:pt x="1137" y="228"/>
                              </a:lnTo>
                              <a:lnTo>
                                <a:pt x="1137" y="83"/>
                              </a:lnTo>
                              <a:close/>
                              <a:moveTo>
                                <a:pt x="1142" y="22"/>
                              </a:moveTo>
                              <a:lnTo>
                                <a:pt x="1130" y="10"/>
                              </a:lnTo>
                              <a:lnTo>
                                <a:pt x="1101" y="10"/>
                              </a:lnTo>
                              <a:lnTo>
                                <a:pt x="1089" y="22"/>
                              </a:lnTo>
                              <a:lnTo>
                                <a:pt x="1089" y="36"/>
                              </a:lnTo>
                              <a:lnTo>
                                <a:pt x="1089" y="50"/>
                              </a:lnTo>
                              <a:lnTo>
                                <a:pt x="1101" y="62"/>
                              </a:lnTo>
                              <a:lnTo>
                                <a:pt x="1130" y="62"/>
                              </a:lnTo>
                              <a:lnTo>
                                <a:pt x="1142" y="50"/>
                              </a:lnTo>
                              <a:lnTo>
                                <a:pt x="1142" y="22"/>
                              </a:lnTo>
                              <a:close/>
                              <a:moveTo>
                                <a:pt x="1217" y="433"/>
                              </a:moveTo>
                              <a:lnTo>
                                <a:pt x="1174" y="445"/>
                              </a:lnTo>
                              <a:lnTo>
                                <a:pt x="1174" y="579"/>
                              </a:lnTo>
                              <a:lnTo>
                                <a:pt x="1217" y="579"/>
                              </a:lnTo>
                              <a:lnTo>
                                <a:pt x="1217" y="433"/>
                              </a:lnTo>
                              <a:close/>
                              <a:moveTo>
                                <a:pt x="1222" y="372"/>
                              </a:moveTo>
                              <a:lnTo>
                                <a:pt x="1210" y="361"/>
                              </a:lnTo>
                              <a:lnTo>
                                <a:pt x="1182" y="361"/>
                              </a:lnTo>
                              <a:lnTo>
                                <a:pt x="1170" y="372"/>
                              </a:lnTo>
                              <a:lnTo>
                                <a:pt x="1170" y="386"/>
                              </a:lnTo>
                              <a:lnTo>
                                <a:pt x="1170" y="401"/>
                              </a:lnTo>
                              <a:lnTo>
                                <a:pt x="1182" y="412"/>
                              </a:lnTo>
                              <a:lnTo>
                                <a:pt x="1210" y="412"/>
                              </a:lnTo>
                              <a:lnTo>
                                <a:pt x="1222" y="401"/>
                              </a:lnTo>
                              <a:lnTo>
                                <a:pt x="1222" y="372"/>
                              </a:lnTo>
                              <a:close/>
                              <a:moveTo>
                                <a:pt x="1328" y="71"/>
                              </a:moveTo>
                              <a:lnTo>
                                <a:pt x="1283" y="71"/>
                              </a:lnTo>
                              <a:lnTo>
                                <a:pt x="1246" y="177"/>
                              </a:lnTo>
                              <a:lnTo>
                                <a:pt x="1209" y="71"/>
                              </a:lnTo>
                              <a:lnTo>
                                <a:pt x="1164" y="71"/>
                              </a:lnTo>
                              <a:lnTo>
                                <a:pt x="1226" y="228"/>
                              </a:lnTo>
                              <a:lnTo>
                                <a:pt x="1266" y="228"/>
                              </a:lnTo>
                              <a:lnTo>
                                <a:pt x="1328" y="71"/>
                              </a:lnTo>
                              <a:close/>
                              <a:moveTo>
                                <a:pt x="1491" y="148"/>
                              </a:moveTo>
                              <a:lnTo>
                                <a:pt x="1489" y="133"/>
                              </a:lnTo>
                              <a:lnTo>
                                <a:pt x="1486" y="116"/>
                              </a:lnTo>
                              <a:lnTo>
                                <a:pt x="1479" y="106"/>
                              </a:lnTo>
                              <a:lnTo>
                                <a:pt x="1470" y="91"/>
                              </a:lnTo>
                              <a:lnTo>
                                <a:pt x="1449" y="77"/>
                              </a:lnTo>
                              <a:lnTo>
                                <a:pt x="1449" y="133"/>
                              </a:lnTo>
                              <a:lnTo>
                                <a:pt x="1379" y="133"/>
                              </a:lnTo>
                              <a:lnTo>
                                <a:pt x="1384" y="121"/>
                              </a:lnTo>
                              <a:lnTo>
                                <a:pt x="1392" y="113"/>
                              </a:lnTo>
                              <a:lnTo>
                                <a:pt x="1403" y="108"/>
                              </a:lnTo>
                              <a:lnTo>
                                <a:pt x="1415" y="106"/>
                              </a:lnTo>
                              <a:lnTo>
                                <a:pt x="1427" y="108"/>
                              </a:lnTo>
                              <a:lnTo>
                                <a:pt x="1437" y="113"/>
                              </a:lnTo>
                              <a:lnTo>
                                <a:pt x="1444" y="122"/>
                              </a:lnTo>
                              <a:lnTo>
                                <a:pt x="1449" y="133"/>
                              </a:lnTo>
                              <a:lnTo>
                                <a:pt x="1449" y="77"/>
                              </a:lnTo>
                              <a:lnTo>
                                <a:pt x="1445" y="75"/>
                              </a:lnTo>
                              <a:lnTo>
                                <a:pt x="1414" y="69"/>
                              </a:lnTo>
                              <a:lnTo>
                                <a:pt x="1382" y="75"/>
                              </a:lnTo>
                              <a:lnTo>
                                <a:pt x="1357" y="91"/>
                              </a:lnTo>
                              <a:lnTo>
                                <a:pt x="1341" y="117"/>
                              </a:lnTo>
                              <a:lnTo>
                                <a:pt x="1335" y="150"/>
                              </a:lnTo>
                              <a:lnTo>
                                <a:pt x="1341" y="183"/>
                              </a:lnTo>
                              <a:lnTo>
                                <a:pt x="1358" y="209"/>
                              </a:lnTo>
                              <a:lnTo>
                                <a:pt x="1384" y="225"/>
                              </a:lnTo>
                              <a:lnTo>
                                <a:pt x="1417" y="231"/>
                              </a:lnTo>
                              <a:lnTo>
                                <a:pt x="1439" y="229"/>
                              </a:lnTo>
                              <a:lnTo>
                                <a:pt x="1458" y="222"/>
                              </a:lnTo>
                              <a:lnTo>
                                <a:pt x="1473" y="213"/>
                              </a:lnTo>
                              <a:lnTo>
                                <a:pt x="1485" y="201"/>
                              </a:lnTo>
                              <a:lnTo>
                                <a:pt x="1477" y="194"/>
                              </a:lnTo>
                              <a:lnTo>
                                <a:pt x="1457" y="176"/>
                              </a:lnTo>
                              <a:lnTo>
                                <a:pt x="1450" y="183"/>
                              </a:lnTo>
                              <a:lnTo>
                                <a:pt x="1441" y="189"/>
                              </a:lnTo>
                              <a:lnTo>
                                <a:pt x="1431" y="192"/>
                              </a:lnTo>
                              <a:lnTo>
                                <a:pt x="1419" y="194"/>
                              </a:lnTo>
                              <a:lnTo>
                                <a:pt x="1405" y="191"/>
                              </a:lnTo>
                              <a:lnTo>
                                <a:pt x="1393" y="185"/>
                              </a:lnTo>
                              <a:lnTo>
                                <a:pt x="1385" y="176"/>
                              </a:lnTo>
                              <a:lnTo>
                                <a:pt x="1379" y="163"/>
                              </a:lnTo>
                              <a:lnTo>
                                <a:pt x="1490" y="163"/>
                              </a:lnTo>
                              <a:lnTo>
                                <a:pt x="1491" y="161"/>
                              </a:lnTo>
                              <a:lnTo>
                                <a:pt x="1491" y="148"/>
                              </a:lnTo>
                              <a:close/>
                              <a:moveTo>
                                <a:pt x="1618" y="69"/>
                              </a:moveTo>
                              <a:lnTo>
                                <a:pt x="1614" y="69"/>
                              </a:lnTo>
                              <a:lnTo>
                                <a:pt x="1601" y="71"/>
                              </a:lnTo>
                              <a:lnTo>
                                <a:pt x="1588" y="75"/>
                              </a:lnTo>
                              <a:lnTo>
                                <a:pt x="1576" y="84"/>
                              </a:lnTo>
                              <a:lnTo>
                                <a:pt x="1566" y="95"/>
                              </a:lnTo>
                              <a:lnTo>
                                <a:pt x="1566" y="71"/>
                              </a:lnTo>
                              <a:lnTo>
                                <a:pt x="1524" y="71"/>
                              </a:lnTo>
                              <a:lnTo>
                                <a:pt x="1524" y="228"/>
                              </a:lnTo>
                              <a:lnTo>
                                <a:pt x="1566" y="228"/>
                              </a:lnTo>
                              <a:lnTo>
                                <a:pt x="1566" y="155"/>
                              </a:lnTo>
                              <a:lnTo>
                                <a:pt x="1569" y="139"/>
                              </a:lnTo>
                              <a:lnTo>
                                <a:pt x="1577" y="126"/>
                              </a:lnTo>
                              <a:lnTo>
                                <a:pt x="1589" y="118"/>
                              </a:lnTo>
                              <a:lnTo>
                                <a:pt x="1607" y="115"/>
                              </a:lnTo>
                              <a:lnTo>
                                <a:pt x="1613" y="115"/>
                              </a:lnTo>
                              <a:lnTo>
                                <a:pt x="1618" y="115"/>
                              </a:lnTo>
                              <a:lnTo>
                                <a:pt x="1618" y="69"/>
                              </a:lnTo>
                              <a:close/>
                              <a:moveTo>
                                <a:pt x="1757" y="182"/>
                              </a:moveTo>
                              <a:lnTo>
                                <a:pt x="1753" y="163"/>
                              </a:lnTo>
                              <a:lnTo>
                                <a:pt x="1742" y="150"/>
                              </a:lnTo>
                              <a:lnTo>
                                <a:pt x="1725" y="140"/>
                              </a:lnTo>
                              <a:lnTo>
                                <a:pt x="1686" y="125"/>
                              </a:lnTo>
                              <a:lnTo>
                                <a:pt x="1678" y="121"/>
                              </a:lnTo>
                              <a:lnTo>
                                <a:pt x="1678" y="106"/>
                              </a:lnTo>
                              <a:lnTo>
                                <a:pt x="1687" y="103"/>
                              </a:lnTo>
                              <a:lnTo>
                                <a:pt x="1694" y="103"/>
                              </a:lnTo>
                              <a:lnTo>
                                <a:pt x="1703" y="104"/>
                              </a:lnTo>
                              <a:lnTo>
                                <a:pt x="1712" y="107"/>
                              </a:lnTo>
                              <a:lnTo>
                                <a:pt x="1722" y="112"/>
                              </a:lnTo>
                              <a:lnTo>
                                <a:pt x="1732" y="119"/>
                              </a:lnTo>
                              <a:lnTo>
                                <a:pt x="1752" y="88"/>
                              </a:lnTo>
                              <a:lnTo>
                                <a:pt x="1739" y="80"/>
                              </a:lnTo>
                              <a:lnTo>
                                <a:pt x="1725" y="74"/>
                              </a:lnTo>
                              <a:lnTo>
                                <a:pt x="1710" y="70"/>
                              </a:lnTo>
                              <a:lnTo>
                                <a:pt x="1694" y="69"/>
                              </a:lnTo>
                              <a:lnTo>
                                <a:pt x="1672" y="72"/>
                              </a:lnTo>
                              <a:lnTo>
                                <a:pt x="1654" y="82"/>
                              </a:lnTo>
                              <a:lnTo>
                                <a:pt x="1642" y="97"/>
                              </a:lnTo>
                              <a:lnTo>
                                <a:pt x="1637" y="116"/>
                              </a:lnTo>
                              <a:lnTo>
                                <a:pt x="1641" y="135"/>
                              </a:lnTo>
                              <a:lnTo>
                                <a:pt x="1652" y="149"/>
                              </a:lnTo>
                              <a:lnTo>
                                <a:pt x="1667" y="160"/>
                              </a:lnTo>
                              <a:lnTo>
                                <a:pt x="1686" y="167"/>
                              </a:lnTo>
                              <a:lnTo>
                                <a:pt x="1707" y="173"/>
                              </a:lnTo>
                              <a:lnTo>
                                <a:pt x="1715" y="177"/>
                              </a:lnTo>
                              <a:lnTo>
                                <a:pt x="1715" y="192"/>
                              </a:lnTo>
                              <a:lnTo>
                                <a:pt x="1708" y="197"/>
                              </a:lnTo>
                              <a:lnTo>
                                <a:pt x="1695" y="197"/>
                              </a:lnTo>
                              <a:lnTo>
                                <a:pt x="1683" y="196"/>
                              </a:lnTo>
                              <a:lnTo>
                                <a:pt x="1672" y="193"/>
                              </a:lnTo>
                              <a:lnTo>
                                <a:pt x="1661" y="187"/>
                              </a:lnTo>
                              <a:lnTo>
                                <a:pt x="1651" y="179"/>
                              </a:lnTo>
                              <a:lnTo>
                                <a:pt x="1631" y="208"/>
                              </a:lnTo>
                              <a:lnTo>
                                <a:pt x="1645" y="218"/>
                              </a:lnTo>
                              <a:lnTo>
                                <a:pt x="1660" y="225"/>
                              </a:lnTo>
                              <a:lnTo>
                                <a:pt x="1677" y="229"/>
                              </a:lnTo>
                              <a:lnTo>
                                <a:pt x="1695" y="231"/>
                              </a:lnTo>
                              <a:lnTo>
                                <a:pt x="1722" y="227"/>
                              </a:lnTo>
                              <a:lnTo>
                                <a:pt x="1741" y="217"/>
                              </a:lnTo>
                              <a:lnTo>
                                <a:pt x="1753" y="201"/>
                              </a:lnTo>
                              <a:lnTo>
                                <a:pt x="1757" y="182"/>
                              </a:lnTo>
                              <a:close/>
                              <a:moveTo>
                                <a:pt x="1832" y="83"/>
                              </a:moveTo>
                              <a:lnTo>
                                <a:pt x="1789" y="95"/>
                              </a:lnTo>
                              <a:lnTo>
                                <a:pt x="1789" y="228"/>
                              </a:lnTo>
                              <a:lnTo>
                                <a:pt x="1832" y="228"/>
                              </a:lnTo>
                              <a:lnTo>
                                <a:pt x="1832" y="83"/>
                              </a:lnTo>
                              <a:close/>
                              <a:moveTo>
                                <a:pt x="1837" y="22"/>
                              </a:moveTo>
                              <a:lnTo>
                                <a:pt x="1825" y="10"/>
                              </a:lnTo>
                              <a:lnTo>
                                <a:pt x="1796" y="10"/>
                              </a:lnTo>
                              <a:lnTo>
                                <a:pt x="1784" y="22"/>
                              </a:lnTo>
                              <a:lnTo>
                                <a:pt x="1784" y="36"/>
                              </a:lnTo>
                              <a:lnTo>
                                <a:pt x="1784" y="50"/>
                              </a:lnTo>
                              <a:lnTo>
                                <a:pt x="1796" y="62"/>
                              </a:lnTo>
                              <a:lnTo>
                                <a:pt x="1825" y="62"/>
                              </a:lnTo>
                              <a:lnTo>
                                <a:pt x="1837" y="50"/>
                              </a:lnTo>
                              <a:lnTo>
                                <a:pt x="1837" y="22"/>
                              </a:lnTo>
                              <a:close/>
                              <a:moveTo>
                                <a:pt x="2117" y="2"/>
                              </a:moveTo>
                              <a:lnTo>
                                <a:pt x="2073" y="2"/>
                              </a:lnTo>
                              <a:lnTo>
                                <a:pt x="2036" y="50"/>
                              </a:lnTo>
                              <a:lnTo>
                                <a:pt x="2077" y="50"/>
                              </a:lnTo>
                              <a:lnTo>
                                <a:pt x="2117" y="2"/>
                              </a:lnTo>
                              <a:close/>
                              <a:moveTo>
                                <a:pt x="2133" y="148"/>
                              </a:moveTo>
                              <a:lnTo>
                                <a:pt x="2131" y="133"/>
                              </a:lnTo>
                              <a:lnTo>
                                <a:pt x="2128" y="116"/>
                              </a:lnTo>
                              <a:lnTo>
                                <a:pt x="2121" y="106"/>
                              </a:lnTo>
                              <a:lnTo>
                                <a:pt x="2112" y="91"/>
                              </a:lnTo>
                              <a:lnTo>
                                <a:pt x="2091" y="77"/>
                              </a:lnTo>
                              <a:lnTo>
                                <a:pt x="2091" y="133"/>
                              </a:lnTo>
                              <a:lnTo>
                                <a:pt x="2021" y="133"/>
                              </a:lnTo>
                              <a:lnTo>
                                <a:pt x="2027" y="121"/>
                              </a:lnTo>
                              <a:lnTo>
                                <a:pt x="2035" y="113"/>
                              </a:lnTo>
                              <a:lnTo>
                                <a:pt x="2045" y="108"/>
                              </a:lnTo>
                              <a:lnTo>
                                <a:pt x="2057" y="106"/>
                              </a:lnTo>
                              <a:lnTo>
                                <a:pt x="2070" y="108"/>
                              </a:lnTo>
                              <a:lnTo>
                                <a:pt x="2079" y="113"/>
                              </a:lnTo>
                              <a:lnTo>
                                <a:pt x="2087" y="122"/>
                              </a:lnTo>
                              <a:lnTo>
                                <a:pt x="2091" y="133"/>
                              </a:lnTo>
                              <a:lnTo>
                                <a:pt x="2091" y="77"/>
                              </a:lnTo>
                              <a:lnTo>
                                <a:pt x="2087" y="75"/>
                              </a:lnTo>
                              <a:lnTo>
                                <a:pt x="2056" y="69"/>
                              </a:lnTo>
                              <a:lnTo>
                                <a:pt x="2024" y="75"/>
                              </a:lnTo>
                              <a:lnTo>
                                <a:pt x="2000" y="91"/>
                              </a:lnTo>
                              <a:lnTo>
                                <a:pt x="1983" y="117"/>
                              </a:lnTo>
                              <a:lnTo>
                                <a:pt x="1977" y="150"/>
                              </a:lnTo>
                              <a:lnTo>
                                <a:pt x="1983" y="183"/>
                              </a:lnTo>
                              <a:lnTo>
                                <a:pt x="2001" y="209"/>
                              </a:lnTo>
                              <a:lnTo>
                                <a:pt x="2026" y="225"/>
                              </a:lnTo>
                              <a:lnTo>
                                <a:pt x="2059" y="231"/>
                              </a:lnTo>
                              <a:lnTo>
                                <a:pt x="2081" y="229"/>
                              </a:lnTo>
                              <a:lnTo>
                                <a:pt x="2100" y="222"/>
                              </a:lnTo>
                              <a:lnTo>
                                <a:pt x="2115" y="213"/>
                              </a:lnTo>
                              <a:lnTo>
                                <a:pt x="2127" y="201"/>
                              </a:lnTo>
                              <a:lnTo>
                                <a:pt x="2119" y="194"/>
                              </a:lnTo>
                              <a:lnTo>
                                <a:pt x="2100" y="176"/>
                              </a:lnTo>
                              <a:lnTo>
                                <a:pt x="2092" y="183"/>
                              </a:lnTo>
                              <a:lnTo>
                                <a:pt x="2084" y="189"/>
                              </a:lnTo>
                              <a:lnTo>
                                <a:pt x="2073" y="192"/>
                              </a:lnTo>
                              <a:lnTo>
                                <a:pt x="2062" y="194"/>
                              </a:lnTo>
                              <a:lnTo>
                                <a:pt x="2047" y="191"/>
                              </a:lnTo>
                              <a:lnTo>
                                <a:pt x="2036" y="185"/>
                              </a:lnTo>
                              <a:lnTo>
                                <a:pt x="2027" y="176"/>
                              </a:lnTo>
                              <a:lnTo>
                                <a:pt x="2021" y="163"/>
                              </a:lnTo>
                              <a:lnTo>
                                <a:pt x="2132" y="163"/>
                              </a:lnTo>
                              <a:lnTo>
                                <a:pt x="2133" y="161"/>
                              </a:lnTo>
                              <a:lnTo>
                                <a:pt x="2133" y="148"/>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 name="Picture 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491" y="1428"/>
                          <a:ext cx="147" cy="1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73" name="Picture 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144" y="1357"/>
                          <a:ext cx="107" cy="21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74" name="Rectangle 7"/>
                      <wps:cNvSpPr>
                        <a:spLocks/>
                      </wps:cNvSpPr>
                      <wps:spPr bwMode="auto">
                        <a:xfrm>
                          <a:off x="1077" y="1776"/>
                          <a:ext cx="256" cy="4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9E81BA" id="Group 6" o:spid="_x0000_s1026" style="position:absolute;margin-left:0;margin-top:0;width:595.3pt;height:183.05pt;z-index:-16045056;mso-position-horizontal-relative:page;mso-position-vertical-relative:page" coordsize="11906,36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8hj2/8iIAABjRAAAOAAAAZHJzL2Uyb0RvYy54bWzsXW1zIzdy/p6q/AeW&#13;&#10;PiZlLzEzfFN5fXWxva6ruiSuO+YHcClKYh0lKiR3ZefX52kAPUSD3QPc7lrJJnLVeiSxCTzoBhrd&#13;&#10;jUbPd3/49WE3+rg5HLf7x7dX7tvx1WjzuN7fbB/v3l79x/LdN/Or0fG0erxZ7faPm7dXv22OV3/4&#13;&#10;/h//4bvnp+tNs7/f7242hxEaeTxePz+9vbo/nZ6u37w5ru83D6vjt/unzSM+vN0fHlYn/Hq4e3Nz&#13;&#10;WD2j9Yfdm2Y8nr553h9ung779eZ4xF9/DB9efe/bv73drE//fnt73JxGu7dXwHby/z/4/7+n/7/5&#13;&#10;/rvV9d1h9XS/XUcYq09A8bDaPqLTvqkfV6fV6MNhe9HUw3Z92B/3t6dv1/uHN/vb2+1648eA0bhx&#13;&#10;NpqfD/sPT34sd9fPd089m8DajE+f3Oz63z7+fHj669Mvh4AeP/55v/7bEXx58/x0d51+Tr/fBeLR&#13;&#10;++d/3d9AnqsPp70f+K+3hwdqAkMa/er5+1vP382vp9Eaf5xNpuPWQQxrfNa0TTdrJ0EC63uI6eJ7&#13;&#10;6/uf4jedW4yn4XvtdOroS29W16FPjzPiIrljIh3PvDp+Hq/+er962ngRHIkXvxxG25u3V0Awelw9&#13;&#10;YPzvDpsNzc5R4+cS9Q4y5ucxZWbyCZEdwfMiGyfTSXc1uuTktJk0gR1uNpsJdqyu1x+Op583ey+O&#13;&#10;1cc/H09hkt/gJy/km4h9CUncPuww3//5m9F45Hk88j3GLzAdRhvo/unNaDkePY989xkR8PRE49H9&#13;&#10;iIFhTfQdtkzjO6Su1P4w5L6pZWv0N0mIrP4wZaoGOGM6GuDU6BCarEeFwU2NMS6YrMTUnvvU6cLo&#13;&#10;1KW8T4eJ6X/HEl3ds5DXvz5GKeOn0YqU8Ngvz6f9kZbXEs1hNi2bOGVARVPCIA5Tb+nXKPobJgYP&#13;&#10;qeV5VcukBIgawwtL2bcd+ogDOEB351r7cDWC1n5P31ldP61ONG7+cfSMdemXxT02IloV9MnD/uNm&#13;&#10;ufc0J2JAoOAFhQ7PBLvHlDAA9IsaVPwZP59kYzQd4kCYgp8ZZd7gerc/bgILaDxerfUDI34ka/m4&#13;&#10;321v3m13OxrO8XD3/ofdYfRxhZ3tj+/cT82/RASCbOfl+7inr4Vu6C9QmUEBBX35fn/zG5TRYR+2&#13;&#10;R2zn+OF+f/ivq9Eztsa3V8f//LA6bK5Guz89Qp8uXNeBPSf/SzeZQfWNDukn79NPVo9rNPX26nSF&#13;&#10;+Ug//nAK+++Hp8P27h49OS+px/0fsZfcbklbeXwBVfwFKv2ldDsUWabb3YJY+6V1ezLDVte8RQ5t&#13;&#10;dHI21Gl26Jag15/DMyyds0bO1QvvrqnWlprdaKhX7eiR9JTWUKrXaRsJgwVr095SvU6NGG31qr00&#13;&#10;wlS3N7O50ZxQ7mRsWPB69Z6NE2v1U/RxmARQy2FxDqtYCIKUZltF/Hcpb3CTWmZLYhgGeEXEflGQ&#13;&#10;iqI9JDw/Q3XHiQ/d7WeOprsjyRdS3oHzPE2BnzU2P4PmPneKyRMZzxT8zCl/HyX/04/uh6aLEF6V&#13;&#10;fKUPZRjwUFe5kvfS/dJKvlm0YW258divrkTV4w/BE3JsPLATle76dXreG5vNYjEb+R4znZpqeW/A&#13;&#10;OwZz3gl6LR/s1vF4PgJmz5RUPad6nj6HPm0C/pSq1/QR12Si4kp1/bIjlXuJq1f0EZfTcaVq3o1B&#13;&#10;pOLq1fwwrlTJL+c6LjJhU+diPG1VhgkL3hGVisxJ/pMUVZa5VABL1xjgpAB8t5o0XSqBAXBSCDa4&#13;&#10;VApL5zfRS4k6KQU3XugihdmVeFxEpXKOzM9EEM3CmGyNWAWNN0AuwTVSDia4JpWDp9LBSUHY4FJB&#13;&#10;LBtjLTRSDs7NnDrnmlQOnkoHJwUBcHN1zjWpIJaNsSBaKQdsnJ0Krk3l4KlUcK0URLOY6uDaVBDL&#13;&#10;1lgQrZSDaxwCHpp6S+XgqXRwUhDNYt6onGtTQSyxpFUV10o5uAaTUwWXysFTqeDIOUsWRDsej1Vw&#13;&#10;XSqIZWcsiE7KAd3qeq5L5eCpdHBSEO3YdTq4VBDLzlgQnZQDum1UznWpHDyVDk4Koh03uhLuUkEs&#13;&#10;O2NBTKQc0K0u1kkqB0+lgqOInxBra2yqqSCWE2NBUFwxaQ1TfaZybpLKwVPp4KQg2nHXqmKdpIJY&#13;&#10;TowFMZFyQLf6nJukcvBUKripFESLILQKjsK6gSdw7pZTY0FMpRygXhcq56apHDyVDk4KAnNOXxDT&#13;&#10;VBDLqbEgplIOzs11zk1TOXgqHZwUBFarbmBOU0EsoalVPTeTckC3E5Vzs1QOnkoFN5OCgJ7TlfAs&#13;&#10;FcRyZiyImZSDDS6VwwA4KQjTNEecMplziCrrnJNyMOfcLJWDPefmUhAmuHkqiOXcWBBzKQfTZJqn&#13;&#10;crBNprkUBFSJvlrnqSCWc2NBzKUcbHCpHAbASUHY4FJBLOfGglhIOZhm+iKVg22mL6QgTLEuUkEs&#13;&#10;F8aCWEg52OBSOQyAk4KwwaWCWC6MBbGQcvCeqGYyLVI5eKpelXxixA6iqA/CgTX1cTVAJWJ5JuLj&#13;&#10;a+pJDoToyeuOZxzY6slF2M5snZwlIoebUxWZjAOF41FFHocKV6CGnEx8AhNOiznkaGIno9uT1w2V&#13;&#10;zGAihwFbA6aLQ4VJWUUehwojr4Z8EocKs6uKPA4VhlANORk4NFSYJlXkcagwFqrI41CxfdeQ07ZM&#13;&#10;YGZ1Q6WN0pPXDZW2LiLHplMDhjYTT1431HkcKhRzTeukcKn1Rd1QF3GoUF5J658fYke0Y4QAO8Xr&#13;&#10;tPh6nB0cvbZORiksg8Eg/hXAcRScnzEaHqj6ecyf8jNQYf9DU1VE2Csr+qujcv0CYDj8DLAoCERD&#13;&#10;hPEw1CeFKEDWjPk4nVvhZ2iNnFQiQ4hvqLUp9ltPxpOEW+FnaA2nEIGMjwL4Y34GMjItKjql/dEP&#13;&#10;gacat8LP0BrFZQPdMDhMcCJDXGpwqPMwBtcvfe6Nn6HXuIZxuj7YGvk8vtMCWdAIJWxxFZQm0jiM&#13;&#10;tJKsMMNjn3VU+Tr4MikE7/x/kc//d0+Xnrbra/yLqXT46SI9rJxyiG+dPlA6REhbfKhq42F1+NuH&#13;&#10;p2+Q9Yf0ju377W57+s1nMEIVE6jHj79s15SFR78kmWZQCuGgCh9Tr8irIiExVfgOkmG26z5vT372&#13;&#10;hn4Vrb/fbZ84jYR+juNAVkaWVaiwImQs/rhff3jYPJ5CCuZhs8OQ9o/H++3TEakg15uH9xtkyR3+&#13;&#10;dOPVACWrrP+CdB7gxs+nw+a0RqbL6voWSSnx79jc+g884jNIwl+VLAd1EvV2i6Cl74zTKugPMeuQ&#13;&#10;NROftT0dQrbciH4AaOD0uyOfuwEZkxDmPpWGDozFH0Doc2sYLw7F6Uf8e6nMFaikMFcok8YffI7C&#13;&#10;0dwXP9V0dCRAOrcL3sr5VLMlz4HyOx3iZGG7Y05/6qkmRZyxefodKj1kREfnaB3FJqhvL3bzVLPD&#13;&#10;gdkZ85kM9lnfFD5vcNIU8acdSocYsWbE1RVcEEPfmD/VVHBJZ5ggqbiw6/ZNeSIVl/SFAQtRawUX&#13;&#10;RNY35k81FVz5qWZHkddeyGeGyVNNolKR5aeadCakQVNONTVwUgDAhYNDDVwqAU+lg5NCaBwd4ih8&#13;&#10;I9f5zDh/qqmBk1JwHc4OVHCpGDyVCi4/1XSIW2rglFNNBVx+qtm1iPYrnJOnmkSlg5OCwNmBAS4V&#13;&#10;RDjV1MBJOTgTXCoHT6WDk4KwwaWCCKeaCrj8VLPDeZXGOXmqSVQquPxUE9NNFatyqqmBk3IALgNc&#13;&#10;KgdPpYOTgqDppoNLBRFONTVwUg5uQofVypxrUzl4KhVcdqppilU51VTA5aeaFjh5qklUOjgpCBtc&#13;&#10;KohwqqmBk3JwHSVIKJyTp5pEpYOTggA4HBwqek451VTA5aeaHbSmBk6eahKVCi471TSVMAXGzkrY&#13;&#10;n2pq4KQcXDfF2ZzCOXha59Y8lQ5OCqJxC51zyqmmBk7KAd3iPFgDJxYEUangslPNBiJVxUrO5Zlz&#13;&#10;/lRTAZefaiKvWwUnTzWJSgcnBQFwuipRTjU1cFIOzgSXKiZPpYOTgoAhpxuYyqmmAi4/1bTAyVNN&#13;&#10;k3PZqaYJTjnV1MBJOWC66asVkZjzJPFUKudwzSGShQS6bqKbwMqppgZOysFNGn37kqeaRKWCy081&#13;&#10;u063g5VTTQVcfqo5GeOwWlmt8lSTqHRwUhBNR/l9ihJWTjU1cFIO2CF0sc7lggCVDk4KoiHDWgWX&#13;&#10;aqZwqqmAo9BjUDghZdPaIeSpprlD5KeaLc6hNXDKqaYGTsoBSniuipUimb3W9FQq5xZSEE0LC0EF&#13;&#10;lwoinGpq4KQc0K3ufclTTaJSweG8kwcRlquFDgmzTEiZL/ie7k07RLqlaDt9f3XjdLvGfaGFhVCK&#13;&#10;o7GE6yje2ssDCOm4X+Egzp+ZLk6+Tl+2PqLdNwiExrp1SIFOhwyESIFRFi5yBpgw8JDO/DWEFy62&#13;&#10;hTDzsU2EuZPd4tBcRZh52dgKDIRSKGCO4crK9GEi0+cholCCh50RoUDGChN6Hpq+dp5CTBNMU85I&#13;&#10;L00aHJiHubvdOd3SQ5JZ0iDyr62VcuFx466rijBzuUGm8xBXPyQPGwuhXCnYLXUp58nE3VTfQ5zM&#13;&#10;JiYyA2G2UmhNqfNQ5hM7n1CsrZQL3xt5eyoPM+cbZDrC3PvukC6sIpTut/NZxSpCKRSEcwweInXh&#13;&#10;rL48mYEwXynGTuxkZrHzqcUqQikUsM9Yy9INJzIdYe6Hd2PdeEZPyZCXzucXawhzV9wyURHxSRpE&#13;&#10;89Y87KRQoLF1awYOQtIgEForJc8yhhWoz8PMIQeZwUMplKadGitFuuTOZxprPLxwyqG+1JWSeeUg&#13;&#10;0xHmbnnbGbue9MthwhvaJs837gxb32WuuWXsu0m2UlpKh9b2Zemc43sWQikUTDdjT5FZx0Sm8zB3&#13;&#10;0FtKO9YQSg/dWS46nUikWwDm71yXcu6kG4EhRykHiaXemDyUbjq+Z/AwTz/ucOFWnYcy/5jIDB5K&#13;&#10;oTSttadIX935FGRtpVx464bnRGkCqca2XCeEvpku2ti4sqxKWTrsFDLX9+U8EXmCtGaVh9JnJzKd&#13;&#10;h7nT3iJhXUcorS+fjKzyUArFTcbGSskcd5DpCC88d7qxoq0U6bo7n5GsIbxw3q1dL/PezV0vS0pu&#13;&#10;Otx81BHKPcWnJasIpfpyEwTIVClLF57IDB5KoQwgTE3ipfO5yRrC3I2ftIYFK/14ItMR5o58NzZW&#13;&#10;ivTkHZaevlLyDOWJpbGlM09kBkIpFFgOxkqhDL3eeVw6n6Ws8lAKxdkIU6F4MhUhSl5xx+zR674e&#13;&#10;qkkxIXlS+J7OQ8pdS7cAdD1X52EjPXoiMxDme4ph2zTSo28sjx6n2TlC3bZpKEetFwoGYtg2zYVH&#13;&#10;TxdGFW3TSI8e3zN4mHv0E5ybaWu5kR49kek8vPDojV0P96KSIS8xCAuhFArMNN2CbaRHT2QGQikU&#13;&#10;Kual81B69Eg9tRDmKwWRZZ2HcqWATEeYe/QtZqwqZenRU1KHqm0QiGdeh8gSipnpCKVHT2QGQimU&#13;&#10;pp3onlTTiD2lsTz6JvfoJ1P9DKeRHj2RGQilUBDd1PflRnr0jeXRN7lHj+JBOg+lR09kOsLco7d8&#13;&#10;PZi2LD2vDy2PHgYm00Upz/QQLKTFhGgQx9ZGDBa+HdMFjW1FlsBcJgwIrZWS3xaeQCjqSpEePZHp&#13;&#10;PLzw6A1PCscCAqHl0Te5Rz+ZGPpQevREZiCUQmmsk51GevSgM9Zy7tFPQKnyUHr0RGYgzFaKdTDW&#13;&#10;SI++sTz6JvforbOxRnr04nAMGYmfUpMIUkb+3rLu4gRWARFz6vVw5SCobiIOOYNAN0xNm5sn55zz&#13;&#10;AjnWjyfnVPZhclL7RA5tHdIUC+RxoK83nPKSgjSjiZGvN5xyzrzecLIqS+o3nMwbff580q9teCE1&#13;&#10;q9UfF4Yv1Gkmf3rnv1CrnHrtBJO5ChJZwqGHOgXlj5r8FypVlCM7MXyhctAxi3vpKi9iOr6J6Sqv&#13;&#10;YvpjCg8JxkgVl8jG8F+AbVD3BR40tuq6L/AuVKmw4ElGSP39nOGtAsYgf6Fy0PH+DyomVQ6a4rGe&#13;&#10;S5VXMx2FR/0X+ptZhTGw7jrf0Sp9gQeNoF+VHPiGJkpUVH6BB42QWF0PPOjKa5qO72kiz6+uB9Zj&#13;&#10;Tl7VNBWZD8uQHCicUjMGHyUJX6gbtA9a+C9UKjIfQwhfqBs08kfDXEJOX90YelOrUpF5h9dDqrW2&#13;&#10;WJE1lYrMu4O+h0pF5r2z8IXKQbMiQ6ZXHZf4YjnKold+IU5vcgGSuRTs6s8oxUmBTLonTOdNdMPp&#13;&#10;fBH4yZc9prArWMGdnj+WtzcpLAyy/LqiJIq3uvmqEH/Iz9Bh1HbMFv6Qn4Eoaul+N+ZP+RmoyOME&#13;&#10;KERKAsf4U34KKhYcf8jPQBQu2NbQ4ESvprtKsl77MRx+RuyIN2CEvZ7nT/kZqCK3UGhpiA/xZi0s&#13;&#10;/CEqOkNBj/Cph6joOKGCKsytUltyBvLQ+Cbs5ZT1Uxq9O1htAaQ1a9uo3TDJh0bTxgvR2MSGyJpY&#13;&#10;KKAgDe/EAx4Mh8HWKLBCZMPLxcdfQIZA0WBrFDkgsuGRNlSMq4KMTnSJjDcRFgo/w7xr4oIvYaOy&#13;&#10;PWit153cCj9ja5R+CbJeAfLH/AxkLeWfgQwh4SGGoC6YJ+s3Tm6Fn7HTKNPSQPU5mrVFuQRANgzM&#13;&#10;xxCJG4PwcXUiwOcpzl3xM8Kn8xRiRmF20MEQ9VmYkrG13g7lzvgZO40SKC2XWFGht9e4FX7G1ig4&#13;&#10;BmwoAjQkz4aO8EFGzuAwXRACpXpW0fVmDMPiZ4RHKQHUb4nFlCBSQwcZBLqCLLjUcF8lmnHxM+Kj&#13;&#10;cwLqFxNmcLxRaK5Y6iMY5q738bg/fsZ+6TyN+i3sJzjgCHRI8RnEF00sB/dpkC4usvONZMbFz4gv&#13;&#10;Kh3XV9Phz/kZ6No455GONdgvbyXkNQ/hu9ycuD/e0GDSfcbbIV5LO1S/TQqX9V+utANWYVbawesp&#13;&#10;KhpABSD+l5d2iBUWXqa0QzNhHXhZ2oFWbXihFKsBLjjAdRtG9MPvVdqBxIV/X09FEWwm2bTzdsVX&#13;&#10;Mu28Kn2piiJUdDpuWcEoPNe5QAoF17lg4+112tEcEqVmkkI2YGQ27bwov5Jp55fIS027tqFMX28p&#13;&#10;5dNuQhNSL6/yqu20+kkwObNp5zeur2TaeYPgpaadm8Wj3AUyNWGwJsqOklBf99jqql2UZJ7NOm+b&#13;&#10;fCWzzrtdLzbrFrGiIa5u+p00mXb/w3sslc363d8lSkGKMFeSql2eEV+6aheuvIZAwsX6xhkQXG5a&#13;&#10;4JP+9I6tmU+s2oWbkVR5Hj16TZJUjkpzyCjX0neeEWH7S+6lIDNrPupBn5tCuO6c70s096OI367a&#13;&#10;hSAALsApuBDD6BtbUt6YhguuRoILkDRYYHLfEpGoqLCNJy2ZqLB99W35ml0aqiz/2IAFU+Lclokr&#13;&#10;Tz1uqKSQwi6ZeewTj1VomFfpOCm9Fn1fTIqU+/EVGIoo83vEjq4XaeBSEYT3EKngMiHQCwQ0cKkQ&#13;&#10;cDfekGiecGyBo9O1s0x9urEGLk83HuNmsAIOschza4h0UoKiwrn89nDjX85zuTqzVGNrHeSZxh0u&#13;&#10;I2vgUjng1itl5GvgpByQTazPuSzLmNLxNc7lScYGOJlibILLM4xxPKvOOZlg7POLVXDZgmhxl07h&#13;&#10;nMwuJiKVc3lycYPiBNqCkLnF/rKwCk4KAnd2dXBiQRCRCi7PK24pYV5ZrTKt2GcVa+DyrGJ6lZrC&#13;&#10;OTrh7ZdXfB2BMufyS8JIbtbBpZopVOxSwcmdwfergRMLIrwMTgMn5dDA69PBpYII7yHSwOW5xHQX&#13;&#10;WwFH54FnzhGRKtb8ajBCcyo4eTPYXwxWwWULYow31mjgUjngpIbS7RXO5beCO9zG1OacvBTs7wSr&#13;&#10;4KQgHM6PVXCpHDyRCi6/EDzBytHAyfvA/jqwBi6/DkxlWxTOycvARKSDk3LAm7R1O0leBfY3gVVw&#13;&#10;FwtioYLLFgTdAFDESlGPxIxATo3BuVQQ4T1EGrj8ErAx58g0Py8Ic87lN4A73J/QxCovAPv7vyo4&#13;&#10;KQgY0k7jnLz9S0Qq5/LLv3QtTgWXCmLpr/6q4KQgkKOq7hDy4i8RqeDye7/+iqmyQ8hrv/7WrwYu&#13;&#10;v/VLt8CVBSHv/BKRDk7KATc39AWhVOxSwWULAi8XUMGlcsAJLZXhUBYEVdAXCwIqTBMr5Sr0UzhU&#13;&#10;7NLA5Xd9UYVBAydv+hKRCi6/6DtF2UQNnLzn66/5quCkILC3qgtCXvIlIh2clEMzxa07FVwqiFCx&#13;&#10;SwUnBYGWVLHKil1EpIKDdmZ5hdtiU6xrDZ1asUvDd1GyyzCbsopdpmmCylsZQioOpaxZtWKXjlBK&#13;&#10;BHusKl90wj3TjTuiMngoRdJMF7rdqVbsUhFmDjYSImba8sDOLxCCSkeYO9nz1kCYedm2m+2kVJyx&#13;&#10;gPF3gdBawS73tGegVKUs7/fie4ZTRskmqcayTKmsYhcZXDoPc3d7hm1BRSj97VCxS5XyhccNha9s&#13;&#10;Hy5zuUFlIJQyaeZ0LVxbKdLpdo3ldbvc7R5jzCpCsVKIykAoZYLkPEPbSM87VOxSeZj73oaupgsn&#13;&#10;533Ja3QdYe59z8xwVOr24UIL3YTXEUqpYC2rRgLdcEkQEpWBUGqvZkY1GzUpSx88VOzSEUqpYM2q&#13;&#10;pjOlW6UI/e1ZxVSAI8d0YU+Z+dduXsZ+EGZlQrqBTA6gwcPcFXeok6HNQ+mLE5XOw9wZn1ERCo2H&#13;&#10;8n5vqNil8jC/4EsvaVURipVCVAZCKZNmRgX0VYSpUMBDK0iFojnM7HDRHNcqVITSKycqHWHuls8R&#13;&#10;D1cRSr88VOxSeZiX7MLVEh2hWClEZSDMVsp8algO0jkPFbt0hFIqWKQGD1OheCodYe6gLyxtIz30&#13;&#10;ULFLRZj76GPdX6KLX8laJioDodRezdyIbzjppoeKXTpCKRXYi7o+lBW7iMpAKGXS2DxMhYIgvblS&#13;&#10;Lrz1Tg/TZ+46qHSEmb/eko2hrhTpsIeKXSoP85JdYwuhWClEZSCUMmmp9IyOMFVfS2e67TiL4PkV&#13;&#10;tA3uiqprWTruRKUjzDx3ZNgbCKXrHip2qTzMnfcxSvdrGlt670RlIJQrBVJGqRFNY0v/3fmKXTpC&#13;&#10;KRVYDjoPZcUuojIQSpm0pOh0hHKl+IpdKsILN95AmPnxJsLMkYeU9bCbvzh5DjOEil06QikVWH66&#13;&#10;xs6deWvXy+pvIzXb8AK0il06QikVSFmfh9KjJypVynnFrhaOtipltWKXhvCiZJdhOeAAntc8+cum&#13;&#10;5YDKW0zndUNL4tPmoVqxS0eYrRR8U1vLWcUuojJ4KGWCeah7UmrFLhXhhUePd6Io2iar2EVvTtER&#13;&#10;Zh59S06cykPp0YeKXTpCKRX4z+rRQ1axi6gMhFIm2FMMHkqPPlTs0hFKqVgxB7omnNg2Imr4WqGG&#13;&#10;0uxws157wzcFLpCS81qh5i4vrMJXpfvLacO1CV4r1FhTjKs89C/iHWZkzB9b9kliw+Rk+9EErizw&#13;&#10;8BW8g9tcq68VasINt+EJ8VqhpopLrK9QFDheHCywNd7mX2JvrfwC/EZameerjoUeXivU4HW+fvUP&#13;&#10;bNiONZjrazQU2BqvkqOCcKWkXyvUVMgBrk60nGSFms+ujOLNYCqNQmF2rTQKyo/6nltEY8NSt+pM&#13;&#10;IPqLBchXx/jCLz/DReNAgxSm2BZ/ys9A5U+F0BZeOFtF12AOBWzcDj9De1zqpi2VwLgYK7fD15Yv&#13;&#10;63BMomrjcVvcwXtUKvjDVG2hTAT3SkU7hkbOdIyuPB6EDsNU600ca0QIEMChg5j60lLcOj+jNJkO&#13;&#10;RXQHwfZdVxP2GLlHW04OyboeLeQwPI8BI0zTUpEAtpBKdOOoE/ueGS0/mU+RDimwQzJFtB/uJ/iO&#13;&#10;85ZBOsaHiP0wXRxvkY6LtZT6zTnN4xyQDiu4rq8sYE47XOryw8fLmArjioTxBBG6koHwk9VN1K7V&#13;&#10;hGeU3NLQ0OLKbxGlL8y8hoI4kGxbUpB4sXclIR01UIt954yYn5EHjglx+Xx4tkRCvOugQBgx4rVG&#13;&#10;w4Q86jJh5GSxa1/ZXB31gJxaqCdiFQ5dSmKiiH1KybzkJ88rOrMFnQsn0wMTMNYR6bvmhvjJQqLX&#13;&#10;29R0HOuhFBVpE+thFQkvmMPIBhjaUVCeht9XFTHXdBdVWqmwCJqKLEU6z+A07ejchzpHaZMCYVgh&#13;&#10;vb3KI+Nn5D1eyBd4P7zj0hv5Qse9JuOG+BkbxEtrKgnpVS00FITPBofS0ukGEfY1wbhLfvJYuC5U&#13;&#10;oT4Q8idwvlfFRSrA7wkLe3wXzYsyRkqh8KMuqI9qhjNhaTXSxkI99yEk5h4/mYuUogY6VCIdFktU&#13;&#10;hKX22lhltTQTW64ShG1ruGPK+CEWliyFvsULgyobchtLp9GxxHDXcc5S4ctBwi7uvec6l9wlP5nb&#13;&#10;lByEwdCbGYZbZIwle6uLsUL4QIUWoxdMB1rDXcdwois4GvQi7yAZJLMPt0hJNSTCkmQ6nhTQpMMt&#13;&#10;UqIatRjuLNqbUkenHJ5wuEobsqriNCtO3OjrU1RhEGMbGY7j/wIh69C+zDDPGn7y7InFGs/1iJmA&#13;&#10;nz1hZE/JBLvc3bilgS1xGiva9SrD3BGnlcoF6dReSiXTYRJ925ISmtD1Ckgd63dQRJNoOZScP6Yr&#13;&#10;4osl0mrpihYLd1xNeA41siD5GafGJJacLlWFQ7XsuLpL8YsJmz2FunVIx4otForBonBcME0pLXpQ&#13;&#10;fjwTqwn7KctcGZjmM1Zv2PkCCnOez2Kkt7gwZ9GrLG5ms1g0nrJEh1nAtmRpj5pyPYeSAdYTlozO&#13;&#10;KWXUkG7ti2YzV/kZ59w0xliKhLPepCss3Bkd7PuuC9bDLHpbSDMa5uMs1rikRPdBhs8oo5N0S8FG&#13;&#10;nMWtHilZw+1FScPPH6aLbjU810E6ZvbFVM+FQvl2GEfJp55SvimNt8DAaZzayOgZxtfbzoVtccrG&#13;&#10;QKF2LXIq42SA0zLcdSyGW6rojKy56KAV6qci3sAmUMH6mrEPUrLbe8KSZTOj9+XREigynJK2qghj&#13;&#10;RADvTSzwMU4dyi8rMDzaIf3BC09CfrKGoHRqwghTaLjFaPjR2wKHCaP/Q+V3hwljudeikT+NG2LR&#13;&#10;dse9Oj+YojfAyole/DaIcRaXAgUYhwnjRlQ08i83N5bIwI44jzqyN+PtDTHaBCXDahbpivYNd11N&#13;&#10;2GOsGldYxb2vZY5rzttyQQnPYgXsUlR91nuYBblGulJUndsr+cqMrxQt5/EW6aJSL/U7j3Q9p8vS&#13;&#10;Qa5flE5kkSUcpC0Gs3F4o0L+ZVDuBaxoLvRbosvx1QyJqpKQuisGFeHWR81YiMQhZTHuB4WgIghj&#13;&#10;iwX7DowP+2rBI0YYJTRY2Np6ulJ8FJm0lWMec8CuYNNC5nEPLERJkHQbCQv7C5Ji485f4uI4HjXg&#13;&#10;xGtwjWO+xVBFESPb3ReriKde2FX/DobXSjD2XPC/wZywxAo2KAQdbMtie3T/GuulMBPdgi2Y0j65&#13;&#10;iGu76If1LV7sJzmvYwijFFTEmANvSvYGmBhjhdAAQ5s+TKGwXEqGCY6oAhvpZGmwRfKnid+loCJ0&#13;&#10;SdTNhaAidEldHK7HWIqagc/R6i9KJu6duOc4PGreP0pBRbz6OnZdiJBCm0QlUZi4/Z5UCipi9sQW&#13;&#10;C0HFsw4tBBUh4jiYMmHctApBRbSY7268Vti2RLz2tXD+h9P+dnuidUgVJd/vb3775RB/QXXL77+j&#13;&#10;qqT499VUMCenUFZX9evtKymu6h2rFyuueo67h3SipLgqqQxfSbp/2RKX/HxCufyfN/uH17r5/kUM&#13;&#10;h9H2BuEr6Bo567yZ9ZXMOo/1pWZdi2P94HbQIS0UTzLrKI7lK0n33sOLzrqXKemL0Yep8pfN+rR6&#13;&#10;vNttRp4Pv1tFX+TM+FDamdGoGRgY3cf1P5HPx/1ue/Nuu9uRGI+Hu/c/7A6jj6vd26v/J++Vwa55&#13;&#10;d/18h40S1sTdYfV0v13/uDqt0t/9dnq9afb3+93N5vD9fwMAAP//AwBQSwMECgAAAAAAAAAhAM0e&#13;&#10;5U0tAwAALQMAABQAAABkcnMvbWVkaWEvaW1hZ2UxLnBuZ4lQTkcNChoKAAAADUlIRFIAAAAtAAAA&#13;&#10;HwgGAAAAc6hEPAAAAAZiS0dEAP8A/wD/oL2nkwAAAAlwSFlzAAAOxAAADsQBlSsOGwAAAs1JREFU&#13;&#10;WIW9l01LVkEUx39PBgWlaYugXFQUveALlYkVBhEY+QEq2ljRIijCTR/ADyBRRIsWQQQSBVGLoCIo&#13;&#10;6GVREdiL2cICDQpbRKWWvei/xVxB7zPn3vs8d/QPh8ucOefM/87MOTNTkCSy4yfwDugH3kbfe8Bo&#13;&#10;CTFyo1AiaR8GgWPA3QB8MmFegBgrgTvAJaAmQLxUhJjp6bgGHAgYz4vQpAF2Aw8Cx5wBi/Qf4GRM&#13;&#10;VwmsBTYDLQkx+yKbv0EY+iA/RiRhSEFSu6SPhq8ktSX455ZyElHAbeAgMGnYbCh7FjMgT/V4jF3m&#13;&#10;1uWIm4r5Of17gXaPfn2K3wKgEWiOpBYYBp4DN4GhyG4n0FDkXcaeni5dhv+ThHw4Kmk0IR/+SToj&#13;&#10;abGksz6DvDPdaOhfe3Q1wAVgX0rMCqATtwIDPoM8pOvwbw2Al7F2FfACWF1C/B2RFKHcRKwDrgIL&#13;&#10;jf5XsXYXpRFOhHW4jANt0+2ApcAa3LLtx/7hMWA5MBK163EJW2HY3wCe4pJvE7An+tpISIhy0aGZ&#13;&#10;yXffsBuStEvFyVohl+CT1gChSffIVYgpAosMuwlJTUquTN3WICFJ90qqig3cbNieTyA7JUskDfuc&#13;&#10;Q9ynB4HDQBPwI9ZXZ/jcyhD3O+5VVIRySt5X4D3wAXgIXAR+G7b1hv5NxrH6fEqL9C9ga0wn4BNu&#13;&#10;BrKi0tB/y+jvtbNIT+AernnRb+g3As8y+HtXKsSeToJ3eUl+REyhAGz39hjZnfXClCYrjPjDkqpT&#13;&#10;fDsM3yDVIwmfcXkQxzLgMlBt+LUCp82oszzTSDpkzZjck+2EpBZJtZL2SjqnhNNQcqeX7+4xip35&#13;&#10;paKAK42tgeLNeiKCK5XHcRUpCOaCNLhHQTv+/W1hDOj2dcwVaXBHcgPuHp6GAdwV9ZGvsyDpikc/&#13;&#10;Dhwpm146WoFtwJZIVgFfcHX9OtCDO5WbgFNx5/8eHdbeQ6jPJwAAAABJRU5ErkJgglBLAwQKAAAA&#13;&#10;AAAAACEAIMIJpUwDAABMAwAAFAAAAGRycy9tZWRpYS9pbWFnZTIucG5niVBORw0KGgoAAAANSUhE&#13;&#10;UgAAADMAAAAfCAYAAABKz/VnAAAABmJLR0QA/wD/AP+gvaeTAAAACXBIWXMAAA7EAAAOxAGVKw4b&#13;&#10;AAAC7ElEQVRYhc2YX2jOURjHP+/2GiZ/anGxqd0ohWloW0rvFReKK7nBhT+lxpUbWmlM5MKfRaOk&#13;&#10;5EZJyS4oF3KxFLZphKiJ1a78KVOIvebr4mzCe875nd/Z712+dW6ef+/zPef5nec5L3JjsyRSrm2O&#13;&#10;WN0RsVKvCtzoAmo8+v8OPjILgDNTlUgW8JEB2ApsmIpEskASGYALwLxyJ5IFQsjUAifLnUgWCCED&#13;&#10;sAtYV85EskAoGYCLwOxyJZIF0pCpB46XK5EskE9pvxe4BvSUIReAGcByoGl81QJvgV6gGxgetysA&#13;&#10;y0q8PRNAr0M+KKk64wkgJ6lV0ldPPkVJpyXNktRlM/CV2Q5g1CJfBHRE730paoAbwHlgpscuD+wD&#13;&#10;bgNzrRaenchJanPoxiS1WHY47cnUSBr25JAKSRfACeCRRV4BXAKmJ/gn4RiwcJIxfiOJzA9MuRUt&#13;&#10;uiXAwUn8dhOw26ETcB04AGzBbOqTxIieU8v9UQ7tDpuipEbFldlDh+0bSWss9nlJRyT9dCUcSqZK&#13;&#10;0mOH3YCkaUpHZr7DriipQfbva2J1uhIObZqjmHIbs+gagf2BcSaw1CE/CzxN8O0APtgUaSaAAdwT&#13;&#10;QDvuBG1w2d4M8B0B7tgUacgAHAWeW+RVmNutMjBOafc2sMUOtks7znzHlNsDSjeimXAytoFVwKdA&#13;&#10;/xGbMO3JAPRhrkobVgXGeGGR5YDFgf7Wk40hA3AYeBnpC+5yagnwzQGrbYpYMt+AnZjSiIGLzCGS&#13;&#10;30zbMZN1CWLJANwHOiN9XwMfLfI64DIwx+FXAE45ozpb5t9N07WqJb3yxHA1TSTt8dgPyTwJmiTV&#13;&#10;SVov6Zw83V8KnwB8q5BIxU6mUlJ/gG8wJlNmE+jB/PuZFmNAK/HfXQmyIAPQBgxF+PUBGzFP41B8&#13;&#10;wfGtZkXmM+bvqBjcAhowr80kDAJrgXs2ZR64GpnEv7iLeX+ssOj6E3zfA5swt1ULsHI8Tj3wDniG&#13;&#10;ed9cwbSFZix5/wJMplU7OlMAewAAAABJRU5ErkJgglBLAwQKAAAAAAAAACEAe5TwPUgBAABIAQAA&#13;&#10;FAAAAGRycy9tZWRpYS9pbWFnZTMucG5niVBORw0KGgoAAAANSUhEUgAAABQAAAAVCAYAAABG1c6o&#13;&#10;AAAABmJLR0QA/wD/AP+gvaeTAAAACXBIWXMAAA7EAAAOxAGVKw4bAAAA6ElEQVQ4je2SoU5DQRBF&#13;&#10;z0M0BEGCQEP6C2gSUoPANGg+gh/A42sq+ACC6w8gUNRhEDRpUCQEU0kLSU9FeQiY6bYoRG+yyWb2&#13;&#10;zsnu3K3UG37rFuh+7ZvAGXAC7APbwBB4Au6BDjD+7jTWldpQL9WPxFNroLZUVCrV4IbXwA5wHJxF&#13;&#10;mgIHwEMG/IvugKNVgFNgo+A5LRlemQeyBzSYh3IBfCb+wyyUeti79bB/rPOkp7cI2E5gqFvqKOh5&#13;&#10;zIBvarUAiNoP+t6zGQ6AUlgvQW0zAz4XYACjqJgBJ0sAwxeUvs3KWgPXwP8AnAF6ukg9lh5FaQAA&#13;&#10;AABJRU5ErkJgglBLAwQKAAAAAAAAACEAxHQ1eEQEAABEBAAAFAAAAGRycy9tZWRpYS9pbWFnZTQu&#13;&#10;cG5niVBORw0KGgoAAAANSUhEUgAAAEwAAAAWCAYAAABqgnq6AAAABmJLR0QA/wD/AP+gvaeTAAAA&#13;&#10;CXBIWXMAAA7EAAAOxAGVKw4bAAAD5ElEQVRYhc2ZW4iVVRTHf+fMyXBKQUOYHiwfworGGbw3RZbX&#13;&#10;l6EkSRDSF2s0DEYEjYiKKCmEQiIkLw+++OCFECLoISQlUitLZ8osjRQL60kfSis8zr+H9R353O69&#13;&#10;vz3fman5w4Zz9l7/tfZaZ+3bOhVJBDADmA1MA6YCk4EzwAngOPAVcBQIKsjwCLDG078Z+DJnqweY&#13;&#10;A9wNzMt0A0wH1nv424FPs88dwLPAgoz/FPBxZE4PAA9nfk3Nvp/P/Gq0g8DATUxJbhsvaZfS8IGk&#13;&#10;CR4d+bYiwF0iqVXSFs9YV47/eID/jKRRkjZJGnDGugNzaZX0brFbkqSDkia5OqpO/LqB74CnI79O&#13;&#10;Hksy+cWJ8nmMAj7En30paAH2AC8AlQT5h7DV0Zuo/1HgW2DlDfpz0etOjHwITwR+1VCGnY3oSsmw&#13;&#10;GN/NsGmS6hH5IjwvJ8PGAO8nRj6E94DbBiE/qUl7qfwasAPLyLJ4E7gTuB6wN4CJHsG/gLexjXc8&#13;&#10;cD+wGvjdI3sX8FoTkxou9GIHl4s6Fsgu4A7gHmA58JNHdix2SIGk+yRd86ThZd24NPJtgqRzHk5d&#13;&#10;0kSlLck8dkvqlTRX0kxJY1W8JPPYL2mdpPmSZsgOrsYBdjkwz8UB31olfR2wMxtJKwOD6wIKG21+&#13;&#10;gPek0gP2W6YnZicWsIsK751IWhDgbS6weW+A11vD7jAuBPwCLIykegW4BIxz+qcA+yO8PHqAA4my&#13;&#10;PqzFTtoQfL4B/EDcN4DT2N0zjymhgFWAfQUKQ2hPlDsEfFTSBkAfsKtAJhSwrSVttlcjSssiNWCf&#13;&#10;N2nnMMWvjCH3rQpcHWKlYxLlfmzSTgp/qH27vQb0A23OwLXECflwPlHuz5L6B8PvB2Z5+k9RnJ0+&#13;&#10;XK1he8EiZ6AFWAp8X0LpSEJfoH8t8EkZhdWI0lcofqNVgAfLGP6PEPLtZewFUIQut6MKHMGWoItl&#13;&#10;wOuEgzYa2IZtvs8lGP8/0Af84emfg809FLQa5vthYCOex/fGyOXwG0nLJXVIapPUKbvUnnHkXgxc&#13;&#10;AmPlndjlMaW8k8JfFfHttKQe2eO8TVK7pNWSTjhyWyRVJV0P2K2STkYUp2KTpIpGVsAqkg4055Yk&#13;&#10;qxHe0nh8/4PVfW6uMA4OzVQEhgvCqrFXmtTTAihfQPwCeAx7EgwWA1jFYwPljuvhxllsAz9Wkr8D&#13;&#10;WAHU3YrrZ0An8Bb+g8CHI8BM4FVGZrAa6MeCth4rW6XgJPb/wiqsHOQ9Jf4GXgJ2YqdJBxbEDiwt&#13;&#10;L2TtEPbePFVg9Byw29P/a+KkLwT4Pyfy86gD7wB7sdXU8KsTK342fDuayRzHSYJ/ARJe37P4++15&#13;&#10;AAAAAElFTkSuQmCCUEsDBAoAAAAAAAAAIQDyLG/BewEAAHsBAAAUAAAAZHJzL21lZGlhL2ltYWdl&#13;&#10;NS5wbmeJUE5HDQoaCgAAAA1JSERSAAAAGQAAAB8IBgAAABKwZn4AAAAGYktHRAD/AP8A/6C9p5MA&#13;&#10;AAAJcEhZcwAADsQAAA7EAZUrDhsAAAEbSURBVEiJ7ZY9SsRQGEVPgqCNCgrayPgPolYuwUYsLMTO&#13;&#10;xg24AMFG3MEUittxCYKoqCiKhTC1otWxmcAw5pvJG+zMhUfg3fvdw3tJkUyVci0Az4FXpnngqczI&#13;&#10;E0oGVg2pITWkhtSQfw0ZSuwK8znQCryZRMhcsN/KgdvAXEyELAf7dzlwE5iriZCVXpDoJAfAaEXA&#13;&#10;OLA/CGQCOKwIOQImIwjqlPptuT7UXZUea0/9CuY/1ekieBKECp2qs2rWzmdqQz3vM3esUkBG1Ps+&#13;&#10;A6rv6qXaqpB9UIc7IaibFQZTtF10d99v848Azc7eshe5o74NWP6qbnV3Rl/MmHqWCLhoz/3qywx/&#13;&#10;6gFYAjaANWC9/WwAj8B1x7oCXqKSHzNCmcmD7VYzAAAAAElFTkSuQmCCUEsDBAoAAAAAAAAAIQCA&#13;&#10;lCY8SgEAAEoBAAAUAAAAZHJzL21lZGlhL2ltYWdlNi5wbmeJUE5HDQoaCgAAAA1JSERSAAAAFAAA&#13;&#10;ABYIBgAAAMBBvAYAAAAGYktHRAD/AP8A/6C9p5MAAAAJcEhZcwAADsQAAA7EAZUrDhsAAADqSURB&#13;&#10;VDiN7ZKxSgNREEVPFut06WyS0s4ypY2dfoFC/iK1P5EioJBGwa/QRiwFCxsDVhIEGzEEEuSkcSXg&#13;&#10;zK5sZZELA495cw/3Da+lXvJbN8D4+7wLnADHQA9oA8/AE3AHjIDVj9NY52qhDtV5MlPqQd1XUWmp&#13;&#10;BgknQAGcBneRlsAeMM0SLmtSRbquSthU/Z2aAYEL4BZ4AbrAADhI5o+yJ6t+qoflsjeqUCeJ56oK&#13;&#10;eBbAyuqqX4HnPgMu1HYFEPUx8L0VyS6mwEfNfl+DXqcKWKdZ1MyA738ArqJmBmz8NzNgY22BW+B/&#13;&#10;AK4Bd1CTGWveQA4AAAAASUVORK5CYIJQSwMECgAAAAAAAAAhAIk6opoeAQAAHgEAABQAAABkcnMv&#13;&#10;bWVkaWEvaW1hZ2U3LnBuZ4lQTkcNChoKAAAADUlIRFIAAAATAAAAFAgGAAAAb1UGdAAAAAZiS0dE&#13;&#10;AP8A/wD/oL2nkwAAAAlwSFlzAAAOxAAADsQBlSsOGwAAAL5JREFUOI2tlLERgkAUBZdL0AIcW8AQ&#13;&#10;AxMtQEfpDmxFazCQkBYUi3gmnOPAoQP8nfnBBX+Tu9tIEgEWwB7YNLMCKuDWzBV4dbYkteckqdZv&#13;&#10;npKO7d3vw1xS/kfSJm/2OrLzQJGnaMt2I0WerZfFkqqJskpS7IAMSEJXOoAEyBywnijypA5IrWSR&#13;&#10;pAewNJA9nIHkgwNKI1dpLrtbyZA0s3q05t/J/KP7BBUjRMEEDYljrUAcI/Vn+0B/ti8Esv0GSCna&#13;&#10;6pHzMPYAAAAASUVORK5CYIJQSwMECgAAAAAAAAAhAHYAdcVJAQAASQEAABQAAABkcnMvbWVkaWEv&#13;&#10;aW1hZ2U4LnBuZ4lQTkcNChoKAAAADUlIRFIAAAAOAAAAHQgGAAAAmgpd5AAAAAZiS0dEAP8A/wD/&#13;&#10;oL2nkwAAAAlwSFlzAAAOxAAADsQBlSsOGwAAAOlJREFUOI3tlLFKA0EURc+GFEHyBxaJrYV2Fmlc&#13;&#10;8A9SBUS0trWxtM+nxH/wA4KlpDEEUthaRAQjeGxGXWdn2cVuwQsPZh73vnnzZriZSoQBcBwiBw6B&#13;&#10;l5iE+hWn6soy+gXOd3QKNfaBYalyBTr1lNYLu8B1WI8qOFfAW5RbZyYesgHuWjaco7C+BC4SnBx4&#13;&#10;jXKbLjAPm6eK4vckPnmLhvMvbCh8/qtwWcGZALvAHnAG3AC/7PEgYY0pbNRe8cQF8Nigyz5wUhS+&#13;&#10;82MjdRjHDp2pU/Wjpt2HkrWHyNWZulC34V5L9VY9V3c+AXwA4ItVR1fwAAAAAElFTkSuQmCCUEsD&#13;&#10;BBQABgAIAAAAIQBsumyg4AAAAAsBAAAPAAAAZHJzL2Rvd25yZXYueG1sTI/NasMwEITvhb6D2EJv&#13;&#10;jayGmtaxHEL6cwqFJoXS28ba2CbWyliK7bx9lV7ay8AyzOx8+XKyrRio941jDWqWgCAunWm40vC5&#13;&#10;e717BOEDssHWMWk4k4dlcX2VY2bcyB80bEMlYgn7DDXUIXSZlL6syaKfuY44egfXWwzx7Ctpehxj&#13;&#10;uW3lfZKk0mLD8UONHa1rKo/bk9XwNuK4mquXYXM8rM/fu4f3r40irW9vpudFlNUCRKAp/CXgwhD3&#13;&#10;QxGH7d2JjRethkgTfvXiqackBbHXME9TBbLI5X+G4gcAAP//AwBQSwMEFAAGAAgAAAAhAP4KeZPr&#13;&#10;AAAAvQQAABkAAABkcnMvX3JlbHMvZTJvRG9jLnhtbC5yZWxzvNTPagMhEAbwe6HvIHPvurtJNiHE&#13;&#10;zSUUci3pA4jOutL1D2pD8/YVSqGBYG8enWG+73fycPwyC7liiNpZBl3TAkErnNRWMXi/vL7sgMTE&#13;&#10;reSLs8jghhGO4/PT4Q0XnvJRnLWPJKfYyGBOye8pjWJGw2PjPNq8mVwwPOVnUNRz8cEV0r5tBxr+&#13;&#10;ZsB4l0nOkkE4y9x/ufnc/H+2myYt8OTEp0GbHlRQbXJ3DuRBYWJgUGr+M9w13iqgjw2rOoZVybCt&#13;&#10;Y9iWDH0dQ18ydHUMXckw1DEMJcOmjmFTMqzrGNa/Bnr36YzfAAAA//8DAFBLAQItABQABgAIAAAA&#13;&#10;IQCxgme2CgEAABMCAAATAAAAAAAAAAAAAAAAAAAAAABbQ29udGVudF9UeXBlc10ueG1sUEsBAi0A&#13;&#10;FAAGAAgAAAAhADj9If/WAAAAlAEAAAsAAAAAAAAAAAAAAAAAOwEAAF9yZWxzLy5yZWxzUEsBAi0A&#13;&#10;FAAGAAgAAAAhALyGPb/yIgAAGNEAAA4AAAAAAAAAAAAAAAAAOgIAAGRycy9lMm9Eb2MueG1sUEsB&#13;&#10;Ai0ACgAAAAAAAAAhAM0e5U0tAwAALQMAABQAAAAAAAAAAAAAAAAAWCUAAGRycy9tZWRpYS9pbWFn&#13;&#10;ZTEucG5nUEsBAi0ACgAAAAAAAAAhACDCCaVMAwAATAMAABQAAAAAAAAAAAAAAAAAtygAAGRycy9t&#13;&#10;ZWRpYS9pbWFnZTIucG5nUEsBAi0ACgAAAAAAAAAhAHuU8D1IAQAASAEAABQAAAAAAAAAAAAAAAAA&#13;&#10;NSwAAGRycy9tZWRpYS9pbWFnZTMucG5nUEsBAi0ACgAAAAAAAAAhAMR0NXhEBAAARAQAABQAAAAA&#13;&#10;AAAAAAAAAAAAry0AAGRycy9tZWRpYS9pbWFnZTQucG5nUEsBAi0ACgAAAAAAAAAhAPIsb8F7AQAA&#13;&#10;ewEAABQAAAAAAAAAAAAAAAAAJTIAAGRycy9tZWRpYS9pbWFnZTUucG5nUEsBAi0ACgAAAAAAAAAh&#13;&#10;AICUJjxKAQAASgEAABQAAAAAAAAAAAAAAAAA0jMAAGRycy9tZWRpYS9pbWFnZTYucG5nUEsBAi0A&#13;&#10;CgAAAAAAAAAhAIk6opoeAQAAHgEAABQAAAAAAAAAAAAAAAAATjUAAGRycy9tZWRpYS9pbWFnZTcu&#13;&#10;cG5nUEsBAi0ACgAAAAAAAAAhAHYAdcVJAQAASQEAABQAAAAAAAAAAAAAAAAAnjYAAGRycy9tZWRp&#13;&#10;YS9pbWFnZTgucG5nUEsBAi0AFAAGAAgAAAAhAGy6bKDgAAAACwEAAA8AAAAAAAAAAAAAAAAAGTgA&#13;&#10;AGRycy9kb3ducmV2LnhtbFBLAQItABQABgAIAAAAIQD+CnmT6wAAAL0EAAAZAAAAAAAAAAAAAAAA&#13;&#10;ACY5AABkcnMvX3JlbHMvZTJvRG9jLnhtbC5yZWxzUEsFBgAAAAANAA0ASgMAAEg6AAAAAA==&#13;&#10;">
              <v:shape id="Freeform 20" o:spid="_x0000_s1027" style="position:absolute;left:5654;width:6252;height:1777;visibility:visible;mso-wrap-style:square;v-text-anchor:top" coordsize="6252,1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6zUxQAAAOAAAAAPAAAAZHJzL2Rvd25yZXYueG1sRI9Bi8Iw&#13;&#10;FITvgv8hPMGbpgrKWo2yKIJ4EKwKHh/N27a0eSlJ1O6/3wjCXgaGYb5hVpvONOJJzleWFUzGCQji&#13;&#10;3OqKCwXXy370BcIHZI2NZVLwSx42635vham2Lz7TMwuFiBD2KSooQ2hTKX1ekkE/ti1xzH6sMxii&#13;&#10;dYXUDl8Rbho5TZK5NFhxXCixpW1JeZ09TKTcF87P6ttilx2T4+MU6i4rrkoNB91uGeV7CSJQF/4b&#13;&#10;H8RBK5hP4H0ongG5/gMAAP//AwBQSwECLQAUAAYACAAAACEA2+H2y+4AAACFAQAAEwAAAAAAAAAA&#13;&#10;AAAAAAAAAAAAW0NvbnRlbnRfVHlwZXNdLnhtbFBLAQItABQABgAIAAAAIQBa9CxbvwAAABUBAAAL&#13;&#10;AAAAAAAAAAAAAAAAAB8BAABfcmVscy8ucmVsc1BLAQItABQABgAIAAAAIQBP/6zUxQAAAOAAAAAP&#13;&#10;AAAAAAAAAAAAAAAAAAcCAABkcnMvZG93bnJldi54bWxQSwUGAAAAAAMAAwC3AAAA+QIAAAAA&#13;&#10;" path="m6252,l,,6252,1776,6252,xe" fillcolor="#af1e2b" stroked="f">
                <v:path arrowok="t" o:connecttype="custom" o:connectlocs="6252,0;0,0;6252,1776;6252,0" o:connectangles="0,0,0,0"/>
              </v:shape>
              <v:shape id="Freeform 19" o:spid="_x0000_s1028" style="position:absolute;width:11906;height:3661;visibility:visible;mso-wrap-style:square;v-text-anchor:top" coordsize="11906,36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7h/xgAAAOAAAAAPAAAAZHJzL2Rvd25yZXYueG1sRI9Pi8Iw&#13;&#10;FMTvgt8hPMGLrKkulKUaxT+IK55W3fujebbF5qU20dZvbwTBy8AwzG+Y6bw1pbhT7QrLCkbDCARx&#13;&#10;anXBmYLTcfP1A8J5ZI2lZVLwIAfzWbczxUTbhv/ofvCZCBB2CSrIva8SKV2ak0E3tBVxyM62NuiD&#13;&#10;rTOpa2wC3JRyHEWxNFhwWMixolVO6eVwMwpuo0e8r9bX5n+wc1G7WG6/HbFS/V67ngRZTEB4av2n&#13;&#10;8Ub8agXxGF6HwhmQsycAAAD//wMAUEsBAi0AFAAGAAgAAAAhANvh9svuAAAAhQEAABMAAAAAAAAA&#13;&#10;AAAAAAAAAAAAAFtDb250ZW50X1R5cGVzXS54bWxQSwECLQAUAAYACAAAACEAWvQsW78AAAAVAQAA&#13;&#10;CwAAAAAAAAAAAAAAAAAfAQAAX3JlbHMvLnJlbHNQSwECLQAUAAYACAAAACEAUVu4f8YAAADgAAAA&#13;&#10;DwAAAAAAAAAAAAAAAAAHAgAAZHJzL2Rvd25yZXYueG1sUEsFBgAAAAADAAMAtwAAAPoCAAAAAA==&#13;&#10;" path="m11906,l,,,3661,11906,278r,-278xe" fillcolor="#ed1c24" stroked="f">
                <v:path arrowok="t" o:connecttype="custom" o:connectlocs="11906,0;0,0;0,3661;11906,278;11906,0" o:connectangles="0,0,0,0,0"/>
              </v:shape>
              <v:shape id="Freeform 18" o:spid="_x0000_s1029" style="position:absolute;left:2936;top:1007;width:107;height:216;visibility:visible;mso-wrap-style:square;v-text-anchor:top" coordsize="107,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hIsyQAAAOAAAAAPAAAAZHJzL2Rvd25yZXYueG1sRI9Pa8JA&#13;&#10;FMTvBb/D8gre6qZKpUQ3ofgHPQilVvT6zD6zqdm3Mbtq+u27hUIvA8Mwv2GmeWdrcaPWV44VPA8S&#13;&#10;EMSF0xWXCnafy6dXED4ga6wdk4Jv8pBnvYcpptrd+YNu21CKCGGfogITQpNK6QtDFv3ANcQxO7nW&#13;&#10;Yoi2LaVu8R7htpbDJBlLixXHBYMNzQwV5+3VKlibvV5cji9ydNxcu69muXrfLA5K9R+7+STK2wRE&#13;&#10;oC78N/4Qa61gPILfQ/EMyOwHAAD//wMAUEsBAi0AFAAGAAgAAAAhANvh9svuAAAAhQEAABMAAAAA&#13;&#10;AAAAAAAAAAAAAAAAAFtDb250ZW50X1R5cGVzXS54bWxQSwECLQAUAAYACAAAACEAWvQsW78AAAAV&#13;&#10;AQAACwAAAAAAAAAAAAAAAAAfAQAAX3JlbHMvLnJlbHNQSwECLQAUAAYACAAAACEAbq4SLMkAAADg&#13;&#10;AAAADwAAAAAAAAAAAAAAAAAHAgAAZHJzL2Rvd25yZXYueG1sUEsFBgAAAAADAAMAtwAAAP0CAAAA&#13;&#10;AA==&#13;&#10;" path="m61,l19,10r,45l,55,,90r19,l19,163r3,23l32,202r14,10l64,215r14,-1l90,212r9,-3l107,205,95,171r-7,4l81,177r-15,l61,171r,-81l105,90r,-35l61,55,61,xe" stroked="f">
                <v:path arrowok="t" o:connecttype="custom" o:connectlocs="61,1008;19,1018;19,1063;0,1063;0,1098;19,1098;19,1171;22,1194;32,1210;46,1220;64,1223;78,1222;90,1220;99,1217;107,1213;95,1179;88,1183;81,1185;66,1185;61,1179;61,1098;105,1098;105,1063;61,1063;61,1008"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0" type="#_x0000_t75" style="position:absolute;left:1752;top:1342;width:342;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csmyQAAAOAAAAAPAAAAZHJzL2Rvd25yZXYueG1sRI9BawIx&#13;&#10;FITvgv8hPKEXqdmKrGU1SlsrFBG0tvT82Dw3225eliTq9t83BcHLwDDMN8x82dlGnMmH2rGCh1EG&#13;&#10;grh0uuZKwefH+v4RRIjIGhvHpOCXAiwX/d4cC+0u/E7nQ6xEgnAoUIGJsS2kDKUhi2HkWuKUHZ23&#13;&#10;GJP1ldQeLwluGznOslxarDktGGzpxVD5czhZBW32+iW/t2O/2T0fy72ZDPPpaqjU3aBbzZI8zUBE&#13;&#10;6uKtcUW8aQX5BP4PpTMgF38AAAD//wMAUEsBAi0AFAAGAAgAAAAhANvh9svuAAAAhQEAABMAAAAA&#13;&#10;AAAAAAAAAAAAAAAAAFtDb250ZW50X1R5cGVzXS54bWxQSwECLQAUAAYACAAAACEAWvQsW78AAAAV&#13;&#10;AQAACwAAAAAAAAAAAAAAAAAfAQAAX3JlbHMvLnJlbHNQSwECLQAUAAYACAAAACEAAnXLJskAAADg&#13;&#10;AAAADwAAAAAAAAAAAAAAAAAHAgAAZHJzL2Rvd25yZXYueG1sUEsFBgAAAAADAAMAtwAAAP0CAAAA&#13;&#10;AA==&#13;&#10;">
                <v:imagedata r:id="rId11" o:title=""/>
                <o:lock v:ext="edit" aspectratio="f"/>
              </v:shape>
              <v:shape id="AutoShape 16" o:spid="_x0000_s1031" style="position:absolute;left:2129;top:1411;width:321;height:162;visibility:visible;mso-wrap-style:square;v-text-anchor:top" coordsize="321,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NsIxwAAAOAAAAAPAAAAZHJzL2Rvd25yZXYueG1sRI9Ba4NA&#13;&#10;EIXvhfyHZQq9NWsDSjGuUhoDPQWaFtrj4E7VxJ0VdxONvz5bCOTy4DG8783Lisl04kyDay0reFlG&#13;&#10;IIgrq1uuFXx/bZ9fQTiPrLGzTAou5KDIFw8ZptqO/Ennva9FgLBLUUHjfZ9K6aqGDLql7YnD7c8O&#13;&#10;Bn2wQy31gGOAm06uoiiRBlsODQ329N5QddyfTHhjTn7nH78jakt3qU9ujsv5oNTT47RZB3lbg/A0&#13;&#10;+XvihvjQCpIY/gcFCsj8CgAA//8DAFBLAQItABQABgAIAAAAIQDb4fbL7gAAAIUBAAATAAAAAAAA&#13;&#10;AAAAAAAAAAAAAABbQ29udGVudF9UeXBlc10ueG1sUEsBAi0AFAAGAAgAAAAhAFr0LFu/AAAAFQEA&#13;&#10;AAsAAAAAAAAAAAAAAAAAHwEAAF9yZWxzLy5yZWxzUEsBAi0AFAAGAAgAAAAhAIU82wjHAAAA4AAA&#13;&#10;AA8AAAAAAAAAAAAAAAAABwIAAGRycy9kb3ducmV2LnhtbFBLBQYAAAAAAwADALcAAAD7AgAAAAA=&#13;&#10;" path="m94,1l91,,77,2,65,7,53,15,43,26,43,3,,3,,160r43,l43,87,46,71,53,58,66,49,83,46r7,l94,46,94,1xm321,113l317,94,307,81,289,71,251,57r-9,-5l242,38r9,-4l258,34r9,1l277,38r9,5l296,51,316,20,303,11,289,5,274,1,259,,236,4r-18,9l206,28r-4,19l206,67r10,14l232,91r18,7l271,105r8,3l279,123r-7,5l260,128r-13,-1l236,124r-10,-6l216,110r-21,29l209,149r15,7l241,161r18,1l286,159r20,-11l317,133r4,-20xe" stroked="f">
                <v:path arrowok="t" o:connecttype="custom" o:connectlocs="94,1412;91,1411;77,1413;65,1418;53,1426;43,1437;43,1437;43,1414;0,1414;0,1571;43,1571;43,1498;46,1482;53,1469;66,1460;83,1457;90,1457;94,1457;94,1412;321,1524;317,1505;307,1492;289,1482;251,1468;242,1463;242,1449;251,1445;258,1445;267,1446;277,1449;286,1454;296,1462;316,1431;303,1422;289,1416;274,1412;259,1411;236,1415;218,1424;206,1439;202,1458;206,1478;216,1492;232,1502;250,1509;271,1516;279,1519;279,1534;272,1539;260,1539;247,1538;236,1535;226,1529;216,1521;195,1550;209,1560;224,1567;241,1572;259,1573;286,1570;306,1559;317,1544;321,1524" o:connectangles="0,0,0,0,0,0,0,0,0,0,0,0,0,0,0,0,0,0,0,0,0,0,0,0,0,0,0,0,0,0,0,0,0,0,0,0,0,0,0,0,0,0,0,0,0,0,0,0,0,0,0,0,0,0,0,0,0,0,0,0,0,0,0"/>
              </v:shape>
              <v:shape id="Picture 15" o:spid="_x0000_s1032" type="#_x0000_t75" style="position:absolute;left:2547;top:1342;width:386;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xdzxwAAAOAAAAAPAAAAZHJzL2Rvd25yZXYueG1sRI9Bi8Iw&#13;&#10;FITvgv8hPGFvmq4LVapRlpWFhRXU6kFvj+bZFpuX0sRa/70RBC8DwzDfMPNlZyrRUuNKywo+RxEI&#13;&#10;4szqknMFh/3vcArCeWSNlWVScCcHy0W/N8dE2xvvqE19LgKEXYIKCu/rREqXFWTQjWxNHLKzbQz6&#13;&#10;YJtc6gZvAW4qOY6iWBosOSwUWNNPQdklvRoFV3M4jVNc1ccNm69st56k7fZfqY9Bt5oF+Z6B8NT5&#13;&#10;d+OF+NMK4hieh8IZkIsHAAAA//8DAFBLAQItABQABgAIAAAAIQDb4fbL7gAAAIUBAAATAAAAAAAA&#13;&#10;AAAAAAAAAAAAAABbQ29udGVudF9UeXBlc10ueG1sUEsBAi0AFAAGAAgAAAAhAFr0LFu/AAAAFQEA&#13;&#10;AAsAAAAAAAAAAAAAAAAAHwEAAF9yZWxzLy5yZWxzUEsBAi0AFAAGAAgAAAAhAGWPF3PHAAAA4AAA&#13;&#10;AA8AAAAAAAAAAAAAAAAABwIAAGRycy9kb3ducmV2LnhtbFBLBQYAAAAAAwADALcAAAD7AgAAAAA=&#13;&#10;">
                <v:imagedata r:id="rId12" o:title=""/>
                <o:lock v:ext="edit" aspectratio="f"/>
              </v:shape>
              <v:shape id="Picture 14" o:spid="_x0000_s1033" type="#_x0000_t75" style="position:absolute;left:2968;top:1411;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bBKyAAAAOAAAAAPAAAAZHJzL2Rvd25yZXYueG1sRI9BawIx&#13;&#10;FITvBf9DeIXeNGsPVlejFKulKB609f66eW6WJi/LJurqrzeC0MvAMMw3zGTWOitO1ITKs4J+LwNB&#13;&#10;XHhdcang53vZHYIIEVmj9UwKLhRgNu08TTDX/sxbOu1iKRKEQ44KTIx1LmUoDDkMPV8Tp+zgG4cx&#13;&#10;2aaUusFzgjsrX7NsIB1WnBYM1jQ3VPztjk7B8vO6Xywqe1zZtez7w2i935hfpV6e249xkvcxiEht&#13;&#10;/G88EF9aweAN7ofSGZDTGwAAAP//AwBQSwECLQAUAAYACAAAACEA2+H2y+4AAACFAQAAEwAAAAAA&#13;&#10;AAAAAAAAAAAAAAAAW0NvbnRlbnRfVHlwZXNdLnhtbFBLAQItABQABgAIAAAAIQBa9CxbvwAAABUB&#13;&#10;AAALAAAAAAAAAAAAAAAAAB8BAABfcmVscy8ucmVsc1BLAQItABQABgAIAAAAIQCFxbBKyAAAAOAA&#13;&#10;AAAPAAAAAAAAAAAAAAAAAAcCAABkcnMvZG93bnJldi54bWxQSwUGAAAAAAMAAwC3AAAA/AIAAAAA&#13;&#10;">
                <v:imagedata r:id="rId13" o:title=""/>
                <o:lock v:ext="edit" aspectratio="f"/>
              </v:shape>
              <v:shape id="Picture 13" o:spid="_x0000_s1034" type="#_x0000_t75" style="position:absolute;left:3262;top:1411;width:568;height:1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QcBHxgAAAOAAAAAPAAAAZHJzL2Rvd25yZXYueG1sRI/BagIx&#13;&#10;EIbvhb5DmEJvNakHLatRxFLwVtQWepxuppvVzWS7ie769s5B8DLwM/zfzDdfDqFRZ+pSHdnC68iA&#13;&#10;Ii6jq7my8LX/eHkDlTKywyYyWbhQguXi8WGOhYs9b+m8y5USCKcCLfic20LrVHoKmEaxJZbdX+wC&#13;&#10;ZoldpV2HvcBDo8fGTHTAmuWCx5bWnsrj7hQsaPr+MVP//3k89KnWm/C77s3U2uen4X0mYzUDlWnI&#13;&#10;98YNsXEWJvKxCIkM6MUVAAD//wMAUEsBAi0AFAAGAAgAAAAhANvh9svuAAAAhQEAABMAAAAAAAAA&#13;&#10;AAAAAAAAAAAAAFtDb250ZW50X1R5cGVzXS54bWxQSwECLQAUAAYACAAAACEAWvQsW78AAAAVAQAA&#13;&#10;CwAAAAAAAAAAAAAAAAAfAQAAX3JlbHMvLnJlbHNQSwECLQAUAAYACAAAACEA9UHAR8YAAADgAAAA&#13;&#10;DwAAAAAAAAAAAAAAAAAHAgAAZHJzL2Rvd25yZXYueG1sUEsFBgAAAAADAAMAtwAAAPoCAAAAAA==&#13;&#10;">
                <v:imagedata r:id="rId14" o:title=""/>
                <o:lock v:ext="edit" aspectratio="f"/>
              </v:shape>
              <v:shape id="Picture 12" o:spid="_x0000_s1035" type="#_x0000_t75" style="position:absolute;left:1749;top:992;width:187;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cuMxQAAAOAAAAAPAAAAZHJzL2Rvd25yZXYueG1sRI/BasMw&#13;&#10;EETvhfyD2EBvjRxDTetEDiHF0GvSXHpbpI1tLK2MpThuvz4KFHoZGIZ5w2x3s7NiojF0nhWsVxkI&#13;&#10;Yu1Nx42C81f98gYiRGSD1jMp+KEAu2rxtMXS+BsfaTrFRiQIhxIVtDEOpZRBt+QwrPxAnLKLHx3G&#13;&#10;ZMdGmhFvCe6szLOskA47TgstDnRoSfenq1NQSzR10by6/puO1v7mtY7ntVLPy/ljk2S/ARFpjv+N&#13;&#10;P8SnUVC8w+NQOgOyugMAAP//AwBQSwECLQAUAAYACAAAACEA2+H2y+4AAACFAQAAEwAAAAAAAAAA&#13;&#10;AAAAAAAAAAAAW0NvbnRlbnRfVHlwZXNdLnhtbFBLAQItABQABgAIAAAAIQBa9CxbvwAAABUBAAAL&#13;&#10;AAAAAAAAAAAAAAAAAB8BAABfcmVscy8ucmVsc1BLAQItABQABgAIAAAAIQCF+cuMxQAAAOAAAAAP&#13;&#10;AAAAAAAAAAAAAAAAAAcCAABkcnMvZG93bnJldi54bWxQSwUGAAAAAAMAAwC3AAAA+QIAAAAA&#13;&#10;">
                <v:imagedata r:id="rId15" o:title=""/>
                <o:lock v:ext="edit" aspectratio="f"/>
              </v:shape>
              <v:shape id="Picture 11" o:spid="_x0000_s1036" type="#_x0000_t75" style="position:absolute;left:1978;top:1060;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DSlIyAAAAOAAAAAPAAAAZHJzL2Rvd25yZXYueG1sRI/RSgMx&#13;&#10;EEXfhf5DGME3m7Wi1W3TsihqoX2x+gFjMt3ddjNZkthd/955EHwZuAz3XM5yPfpOnSmmNrCBm2kB&#13;&#10;itgG13Jt4PPj5foBVMrIDrvAZOCHEqxXk4slli4M/E7nfa6VQDiVaKDJuS+1TrYhj2kaemL5HUL0&#13;&#10;mCXGWruIg8B9p2dFca89tiwLDfb01JA97b+9ge04bB5f7azdfR3j4e7NVvl4WxlzdTk+L+RUC1CZ&#13;&#10;xvzf+ENsnIG5KIiQyIBe/QIAAP//AwBQSwECLQAUAAYACAAAACEA2+H2y+4AAACFAQAAEwAAAAAA&#13;&#10;AAAAAAAAAAAAAAAAW0NvbnRlbnRfVHlwZXNdLnhtbFBLAQItABQABgAIAAAAIQBa9CxbvwAAABUB&#13;&#10;AAALAAAAAAAAAAAAAAAAAB8BAABfcmVscy8ucmVsc1BLAQItABQABgAIAAAAIQA0DSlIyAAAAOAA&#13;&#10;AAAPAAAAAAAAAAAAAAAAAAcCAABkcnMvZG93bnJldi54bWxQSwUGAAAAAAMAAwC3AAAA/AIAAAAA&#13;&#10;">
                <v:imagedata r:id="rId16" o:title=""/>
                <o:lock v:ext="edit" aspectratio="f"/>
              </v:shape>
              <v:shape id="AutoShape 10" o:spid="_x0000_s1037" style="position:absolute;left:1077;top:992;width:2134;height:579;visibility:visible;mso-wrap-style:square;v-text-anchor:top" coordsize="2134,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7IhyAAAAOAAAAAPAAAAZHJzL2Rvd25yZXYueG1sRI9PawIx&#13;&#10;FMTvBb9DeEJvmrUtVVaj2NaCHkT8g+DtsXnuLm5eliTq7rc3BaGXgWGY3zCTWWMqcSPnS8sKBv0E&#13;&#10;BHFmdcm5gsP+tzcC4QOyxsoyKWjJw2zaeZlgqu2dt3TbhVxECPsUFRQh1KmUPivIoO/bmjhmZ+sM&#13;&#10;hmhdLrXDe4SbSr4lyac0WHJcKLCm74Kyy+5qFORf1dEtPurT6tKG96ZdyvmaNkq9dpufcZT5GESg&#13;&#10;Jvw3noilVjAcwN+heAbk9AEAAP//AwBQSwECLQAUAAYACAAAACEA2+H2y+4AAACFAQAAEwAAAAAA&#13;&#10;AAAAAAAAAAAAAAAAW0NvbnRlbnRfVHlwZXNdLnhtbFBLAQItABQABgAIAAAAIQBa9CxbvwAAABUB&#13;&#10;AAALAAAAAAAAAAAAAAAAAB8BAABfcmVscy8ucmVsc1BLAQItABQABgAIAAAAIQAxQ7IhyAAAAOAA&#13;&#10;AAAPAAAAAAAAAAAAAAAAAAcCAABkcnMvZG93bnJldi54bWxQSwUGAAAAAAMAAwC3AAAA/AIAAAAA&#13;&#10;" path="m388,352l,,,461,126,426r,-133l237,394,388,352xm549,l422,r,343l549,307,549,xm1137,83r-43,12l1094,228r43,l1137,83xm1142,22l1130,10r-29,l1089,22r,14l1089,50r12,12l1130,62r12,-12l1142,22xm1217,433r-43,12l1174,579r43,l1217,433xm1222,372r-12,-11l1182,361r-12,11l1170,386r,15l1182,412r28,l1222,401r,-29xm1328,71r-45,l1246,177,1209,71r-45,l1226,228r40,l1328,71xm1491,148r-2,-15l1486,116r-7,-10l1470,91,1449,77r,56l1379,133r5,-12l1392,113r11,-5l1415,106r12,2l1437,113r7,9l1449,133r,-56l1445,75r-31,-6l1382,75r-25,16l1341,117r-6,33l1341,183r17,26l1384,225r33,6l1439,229r19,-7l1473,213r12,-12l1477,194r-20,-18l1450,183r-9,6l1431,192r-12,2l1405,191r-12,-6l1385,176r-6,-13l1490,163r1,-2l1491,148xm1618,69r-4,l1601,71r-13,4l1576,84r-10,11l1566,71r-42,l1524,228r42,l1566,155r3,-16l1577,126r12,-8l1607,115r6,l1618,115r,-46xm1757,182r-4,-19l1742,150r-17,-10l1686,125r-8,-4l1678,106r9,-3l1694,103r9,1l1712,107r10,5l1732,119r20,-31l1739,80r-14,-6l1710,70r-16,-1l1672,72r-18,10l1642,97r-5,19l1641,135r11,14l1667,160r19,7l1707,173r8,4l1715,192r-7,5l1695,197r-12,-1l1672,193r-11,-6l1651,179r-20,29l1645,218r15,7l1677,229r18,2l1722,227r19,-10l1753,201r4,-19xm1832,83r-43,12l1789,228r43,l1832,83xm1837,22l1825,10r-29,l1784,22r,14l1784,50r12,12l1825,62r12,-12l1837,22xm2117,2r-44,l2036,50r41,l2117,2xm2133,148r-2,-15l2128,116r-7,-10l2112,91,2091,77r,56l2021,133r6,-12l2035,113r10,-5l2057,106r13,2l2079,113r8,9l2091,133r,-56l2087,75r-31,-6l2024,75r-24,16l1983,117r-6,33l1983,183r18,26l2026,225r33,6l2081,229r19,-7l2115,213r12,-12l2119,194r-19,-18l2092,183r-8,6l2073,192r-11,2l2047,191r-11,-6l2027,176r-6,-13l2132,163r1,-2l2133,148xe" stroked="f">
                <v:path arrowok="t" o:connecttype="custom" o:connectlocs="126,1418;549,992;549,992;1137,1220;1101,1002;1101,1054;1217,1425;1217,1425;1170,1364;1210,1404;1283,1063;1164,1063;1491,1140;1470,1083;1384,1113;1427,1100;1449,1069;1357,1083;1358,1201;1458,1214;1457,1168;1419,1186;1379,1155;1618,1061;1576,1076;1524,1063;1569,1131;1613,1107;1753,1155;1678,1113;1703,1096;1752,1080;1694,1061;1637,1108;1686,1159;1708,1189;1661,1179;1660,1217;1741,1209;1789,1087;1837,1014;1784,1028;1837,1042;2036,1042;2131,1125;2091,1069;2035,1105;2079,1105;2087,1067;1983,1109;2026,1217;2115,1205;2092,1175;2047,1183;2132,1155" o:connectangles="0,0,0,0,0,0,0,0,0,0,0,0,0,0,0,0,0,0,0,0,0,0,0,0,0,0,0,0,0,0,0,0,0,0,0,0,0,0,0,0,0,0,0,0,0,0,0,0,0,0,0,0,0,0,0"/>
              </v:shape>
              <v:shape id="Picture 9" o:spid="_x0000_s1038" type="#_x0000_t75" style="position:absolute;left:1491;top:1428;width:147;height:1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J+ayQAAAOAAAAAPAAAAZHJzL2Rvd25yZXYueG1sRI9Pa8JA&#13;&#10;FMTvhX6H5RW86aYetEY3obT4h0IpjeL5kX3JBrNvQ3bV2E/fLQi9DAzD/IZZ5YNtxYV63zhW8DxJ&#13;&#10;QBCXTjdcKzjs1+MXED4ga2wdk4Ibecizx4cVptpd+ZsuRahFhLBPUYEJoUul9KUhi37iOuKYVa63&#13;&#10;GKLta6l7vEa4beU0SWbSYsNxwWBHb4bKU3G2Cj4Gf95Wn19zF27dT2OK435RbZQaPQ3vyyivSxCB&#13;&#10;hvDfuCN2WsF8Cn+H4hmQ2S8AAAD//wMAUEsBAi0AFAAGAAgAAAAhANvh9svuAAAAhQEAABMAAAAA&#13;&#10;AAAAAAAAAAAAAAAAAFtDb250ZW50X1R5cGVzXS54bWxQSwECLQAUAAYACAAAACEAWvQsW78AAAAV&#13;&#10;AQAACwAAAAAAAAAAAAAAAAAfAQAAX3JlbHMvLnJlbHNQSwECLQAUAAYACAAAACEAkVSfmskAAADg&#13;&#10;AAAADwAAAAAAAAAAAAAAAAAHAgAAZHJzL2Rvd25yZXYueG1sUEsFBgAAAAADAAMAtwAAAP0CAAAA&#13;&#10;AA==&#13;&#10;">
                <v:imagedata r:id="rId17" o:title=""/>
                <o:lock v:ext="edit" aspectratio="f"/>
              </v:shape>
              <v:shape id="Picture 8" o:spid="_x0000_s1039" type="#_x0000_t75" style="position:absolute;left:3144;top:1357;width:107;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LkeJxgAAAOAAAAAPAAAAZHJzL2Rvd25yZXYueG1sRI/Na8JA&#13;&#10;FMTvBf+H5Qne6kaFtkRXET/bY6MHj4/sMx9m34bsmkT/+m6h0MvAMMxvmMWqN5VoqXGFZQWTcQSC&#13;&#10;OLW64EzB+bR//QDhPLLGyjIpeJCD1XLwssBY246/qU18JgKEXYwKcu/rWEqX5mTQjW1NHLKrbQz6&#13;&#10;YJtM6ga7ADeVnEbRmzRYcFjIsaZNTuktuRsFF9NRe/w6lEeb7NZPfJaF5FKp0bDfzoOs5yA89f6/&#13;&#10;8Yf41AreZ/B7KJwBufwBAAD//wMAUEsBAi0AFAAGAAgAAAAhANvh9svuAAAAhQEAABMAAAAAAAAA&#13;&#10;AAAAAAAAAAAAAFtDb250ZW50X1R5cGVzXS54bWxQSwECLQAUAAYACAAAACEAWvQsW78AAAAVAQAA&#13;&#10;CwAAAAAAAAAAAAAAAAAfAQAAX3JlbHMvLnJlbHNQSwECLQAUAAYACAAAACEAjy5HicYAAADgAAAA&#13;&#10;DwAAAAAAAAAAAAAAAAAHAgAAZHJzL2Rvd25yZXYueG1sUEsFBgAAAAADAAMAtwAAAPoCAAAAAA==&#13;&#10;">
                <v:imagedata r:id="rId18" o:title=""/>
                <o:lock v:ext="edit" aspectratio="f"/>
              </v:shape>
              <v:rect id="Rectangle 7" o:spid="_x0000_s1040" style="position:absolute;left:1077;top:1776;width:256;height: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o36xwAAAOAAAAAPAAAAZHJzL2Rvd25yZXYueG1sRI9BawIx&#13;&#10;FITvQv9DeAVvmrTqtl2NIoogqIdqodfH5rm7dPOy3URd/70RBC8DwzDfMJNZaytxpsaXjjW89RUI&#13;&#10;4syZknMNP4dV7xOED8gGK8ek4UoeZtOXzgRT4y78Ted9yEWEsE9RQxFCnUrps4Is+r6riWN2dI3F&#13;&#10;EG2TS9PgJcJtJd+VSqTFkuNCgTUtCsr+9ierAZOh+d8dB9vD5pTgV96q1ehXad19bZfjKPMxiEBt&#13;&#10;eDYeiLXR8DGE+6F4BuT0BgAA//8DAFBLAQItABQABgAIAAAAIQDb4fbL7gAAAIUBAAATAAAAAAAA&#13;&#10;AAAAAAAAAAAAAABbQ29udGVudF9UeXBlc10ueG1sUEsBAi0AFAAGAAgAAAAhAFr0LFu/AAAAFQEA&#13;&#10;AAsAAAAAAAAAAAAAAAAAHwEAAF9yZWxzLy5yZWxzUEsBAi0AFAAGAAgAAAAhAKp2jfrHAAAA4AAA&#13;&#10;AA8AAAAAAAAAAAAAAAAABwIAAGRycy9kb3ducmV2LnhtbFBLBQYAAAAAAwADALcAAAD7AgAAAAA=&#13;&#10;"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4C120" w14:textId="77777777" w:rsidR="001646A6" w:rsidRDefault="001646A6">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56AEF"/>
    <w:multiLevelType w:val="hybridMultilevel"/>
    <w:tmpl w:val="23DC2BD0"/>
    <w:lvl w:ilvl="0" w:tplc="37121526">
      <w:numFmt w:val="bullet"/>
      <w:lvlText w:val="•"/>
      <w:lvlJc w:val="left"/>
      <w:pPr>
        <w:ind w:left="270" w:hanging="171"/>
      </w:pPr>
      <w:rPr>
        <w:rFonts w:ascii="Averta Regular" w:eastAsia="Averta Regular" w:hAnsi="Averta Regular" w:cs="Averta Regular" w:hint="default"/>
        <w:color w:val="555859"/>
        <w:w w:val="100"/>
        <w:sz w:val="20"/>
        <w:szCs w:val="20"/>
        <w:lang w:val="fr-FR" w:eastAsia="en-US" w:bidi="ar-SA"/>
      </w:rPr>
    </w:lvl>
    <w:lvl w:ilvl="1" w:tplc="C5B89C1C">
      <w:numFmt w:val="bullet"/>
      <w:lvlText w:val="•"/>
      <w:lvlJc w:val="left"/>
      <w:pPr>
        <w:ind w:left="1320" w:hanging="171"/>
      </w:pPr>
      <w:rPr>
        <w:rFonts w:hint="default"/>
        <w:lang w:val="fr-FR" w:eastAsia="en-US" w:bidi="ar-SA"/>
      </w:rPr>
    </w:lvl>
    <w:lvl w:ilvl="2" w:tplc="55A04608">
      <w:numFmt w:val="bullet"/>
      <w:lvlText w:val="•"/>
      <w:lvlJc w:val="left"/>
      <w:pPr>
        <w:ind w:left="2361" w:hanging="171"/>
      </w:pPr>
      <w:rPr>
        <w:rFonts w:hint="default"/>
        <w:lang w:val="fr-FR" w:eastAsia="en-US" w:bidi="ar-SA"/>
      </w:rPr>
    </w:lvl>
    <w:lvl w:ilvl="3" w:tplc="2B548F2E">
      <w:numFmt w:val="bullet"/>
      <w:lvlText w:val="•"/>
      <w:lvlJc w:val="left"/>
      <w:pPr>
        <w:ind w:left="3401" w:hanging="171"/>
      </w:pPr>
      <w:rPr>
        <w:rFonts w:hint="default"/>
        <w:lang w:val="fr-FR" w:eastAsia="en-US" w:bidi="ar-SA"/>
      </w:rPr>
    </w:lvl>
    <w:lvl w:ilvl="4" w:tplc="8272BFB2">
      <w:numFmt w:val="bullet"/>
      <w:lvlText w:val="•"/>
      <w:lvlJc w:val="left"/>
      <w:pPr>
        <w:ind w:left="4442" w:hanging="171"/>
      </w:pPr>
      <w:rPr>
        <w:rFonts w:hint="default"/>
        <w:lang w:val="fr-FR" w:eastAsia="en-US" w:bidi="ar-SA"/>
      </w:rPr>
    </w:lvl>
    <w:lvl w:ilvl="5" w:tplc="95EC2D78">
      <w:numFmt w:val="bullet"/>
      <w:lvlText w:val="•"/>
      <w:lvlJc w:val="left"/>
      <w:pPr>
        <w:ind w:left="5482" w:hanging="171"/>
      </w:pPr>
      <w:rPr>
        <w:rFonts w:hint="default"/>
        <w:lang w:val="fr-FR" w:eastAsia="en-US" w:bidi="ar-SA"/>
      </w:rPr>
    </w:lvl>
    <w:lvl w:ilvl="6" w:tplc="DC2C3B72">
      <w:numFmt w:val="bullet"/>
      <w:lvlText w:val="•"/>
      <w:lvlJc w:val="left"/>
      <w:pPr>
        <w:ind w:left="6523" w:hanging="171"/>
      </w:pPr>
      <w:rPr>
        <w:rFonts w:hint="default"/>
        <w:lang w:val="fr-FR" w:eastAsia="en-US" w:bidi="ar-SA"/>
      </w:rPr>
    </w:lvl>
    <w:lvl w:ilvl="7" w:tplc="014C2F82">
      <w:numFmt w:val="bullet"/>
      <w:lvlText w:val="•"/>
      <w:lvlJc w:val="left"/>
      <w:pPr>
        <w:ind w:left="7563" w:hanging="171"/>
      </w:pPr>
      <w:rPr>
        <w:rFonts w:hint="default"/>
        <w:lang w:val="fr-FR" w:eastAsia="en-US" w:bidi="ar-SA"/>
      </w:rPr>
    </w:lvl>
    <w:lvl w:ilvl="8" w:tplc="163A17C4">
      <w:numFmt w:val="bullet"/>
      <w:lvlText w:val="•"/>
      <w:lvlJc w:val="left"/>
      <w:pPr>
        <w:ind w:left="8604" w:hanging="171"/>
      </w:pPr>
      <w:rPr>
        <w:rFonts w:hint="default"/>
        <w:lang w:val="fr-FR" w:eastAsia="en-US" w:bidi="ar-SA"/>
      </w:rPr>
    </w:lvl>
  </w:abstractNum>
  <w:abstractNum w:abstractNumId="1" w15:restartNumberingAfterBreak="0">
    <w:nsid w:val="1FDF643A"/>
    <w:multiLevelType w:val="hybridMultilevel"/>
    <w:tmpl w:val="A566C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D10D89"/>
    <w:multiLevelType w:val="hybridMultilevel"/>
    <w:tmpl w:val="0936B228"/>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3" w15:restartNumberingAfterBreak="0">
    <w:nsid w:val="3F375D74"/>
    <w:multiLevelType w:val="hybridMultilevel"/>
    <w:tmpl w:val="DDAC8C06"/>
    <w:lvl w:ilvl="0" w:tplc="040C0001">
      <w:start w:val="1"/>
      <w:numFmt w:val="bullet"/>
      <w:lvlText w:val=""/>
      <w:lvlJc w:val="left"/>
      <w:pPr>
        <w:ind w:left="842" w:hanging="360"/>
      </w:pPr>
      <w:rPr>
        <w:rFonts w:ascii="Symbol" w:hAnsi="Symbol" w:hint="default"/>
      </w:rPr>
    </w:lvl>
    <w:lvl w:ilvl="1" w:tplc="040C0003" w:tentative="1">
      <w:start w:val="1"/>
      <w:numFmt w:val="bullet"/>
      <w:lvlText w:val="o"/>
      <w:lvlJc w:val="left"/>
      <w:pPr>
        <w:ind w:left="1562" w:hanging="360"/>
      </w:pPr>
      <w:rPr>
        <w:rFonts w:ascii="Courier New" w:hAnsi="Courier New" w:cs="Courier New" w:hint="default"/>
      </w:rPr>
    </w:lvl>
    <w:lvl w:ilvl="2" w:tplc="040C0005" w:tentative="1">
      <w:start w:val="1"/>
      <w:numFmt w:val="bullet"/>
      <w:lvlText w:val=""/>
      <w:lvlJc w:val="left"/>
      <w:pPr>
        <w:ind w:left="2282" w:hanging="360"/>
      </w:pPr>
      <w:rPr>
        <w:rFonts w:ascii="Wingdings" w:hAnsi="Wingdings" w:hint="default"/>
      </w:rPr>
    </w:lvl>
    <w:lvl w:ilvl="3" w:tplc="040C0001" w:tentative="1">
      <w:start w:val="1"/>
      <w:numFmt w:val="bullet"/>
      <w:lvlText w:val=""/>
      <w:lvlJc w:val="left"/>
      <w:pPr>
        <w:ind w:left="3002" w:hanging="360"/>
      </w:pPr>
      <w:rPr>
        <w:rFonts w:ascii="Symbol" w:hAnsi="Symbol" w:hint="default"/>
      </w:rPr>
    </w:lvl>
    <w:lvl w:ilvl="4" w:tplc="040C0003" w:tentative="1">
      <w:start w:val="1"/>
      <w:numFmt w:val="bullet"/>
      <w:lvlText w:val="o"/>
      <w:lvlJc w:val="left"/>
      <w:pPr>
        <w:ind w:left="3722" w:hanging="360"/>
      </w:pPr>
      <w:rPr>
        <w:rFonts w:ascii="Courier New" w:hAnsi="Courier New" w:cs="Courier New" w:hint="default"/>
      </w:rPr>
    </w:lvl>
    <w:lvl w:ilvl="5" w:tplc="040C0005" w:tentative="1">
      <w:start w:val="1"/>
      <w:numFmt w:val="bullet"/>
      <w:lvlText w:val=""/>
      <w:lvlJc w:val="left"/>
      <w:pPr>
        <w:ind w:left="4442" w:hanging="360"/>
      </w:pPr>
      <w:rPr>
        <w:rFonts w:ascii="Wingdings" w:hAnsi="Wingdings" w:hint="default"/>
      </w:rPr>
    </w:lvl>
    <w:lvl w:ilvl="6" w:tplc="040C0001" w:tentative="1">
      <w:start w:val="1"/>
      <w:numFmt w:val="bullet"/>
      <w:lvlText w:val=""/>
      <w:lvlJc w:val="left"/>
      <w:pPr>
        <w:ind w:left="5162" w:hanging="360"/>
      </w:pPr>
      <w:rPr>
        <w:rFonts w:ascii="Symbol" w:hAnsi="Symbol" w:hint="default"/>
      </w:rPr>
    </w:lvl>
    <w:lvl w:ilvl="7" w:tplc="040C0003" w:tentative="1">
      <w:start w:val="1"/>
      <w:numFmt w:val="bullet"/>
      <w:lvlText w:val="o"/>
      <w:lvlJc w:val="left"/>
      <w:pPr>
        <w:ind w:left="5882" w:hanging="360"/>
      </w:pPr>
      <w:rPr>
        <w:rFonts w:ascii="Courier New" w:hAnsi="Courier New" w:cs="Courier New" w:hint="default"/>
      </w:rPr>
    </w:lvl>
    <w:lvl w:ilvl="8" w:tplc="040C0005" w:tentative="1">
      <w:start w:val="1"/>
      <w:numFmt w:val="bullet"/>
      <w:lvlText w:val=""/>
      <w:lvlJc w:val="left"/>
      <w:pPr>
        <w:ind w:left="6602" w:hanging="360"/>
      </w:pPr>
      <w:rPr>
        <w:rFonts w:ascii="Wingdings" w:hAnsi="Wingdings" w:hint="default"/>
      </w:rPr>
    </w:lvl>
  </w:abstractNum>
  <w:num w:numId="1" w16cid:durableId="1626741096">
    <w:abstractNumId w:val="0"/>
  </w:num>
  <w:num w:numId="2" w16cid:durableId="1124811680">
    <w:abstractNumId w:val="1"/>
  </w:num>
  <w:num w:numId="3" w16cid:durableId="1504931348">
    <w:abstractNumId w:val="3"/>
  </w:num>
  <w:num w:numId="4" w16cid:durableId="2020348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A6"/>
    <w:rsid w:val="0002066A"/>
    <w:rsid w:val="00076EEC"/>
    <w:rsid w:val="000A7C87"/>
    <w:rsid w:val="001646A6"/>
    <w:rsid w:val="00177F5C"/>
    <w:rsid w:val="0018379B"/>
    <w:rsid w:val="001C28BE"/>
    <w:rsid w:val="001D0F83"/>
    <w:rsid w:val="001F5988"/>
    <w:rsid w:val="002C1B36"/>
    <w:rsid w:val="00323735"/>
    <w:rsid w:val="00340BCF"/>
    <w:rsid w:val="00355A1F"/>
    <w:rsid w:val="00431297"/>
    <w:rsid w:val="00476FEC"/>
    <w:rsid w:val="004B56E2"/>
    <w:rsid w:val="005A3007"/>
    <w:rsid w:val="005F470B"/>
    <w:rsid w:val="00617690"/>
    <w:rsid w:val="006B6279"/>
    <w:rsid w:val="00722D02"/>
    <w:rsid w:val="00755F53"/>
    <w:rsid w:val="007917F1"/>
    <w:rsid w:val="007D6720"/>
    <w:rsid w:val="0083700F"/>
    <w:rsid w:val="008B28A7"/>
    <w:rsid w:val="008C23F8"/>
    <w:rsid w:val="008E52F1"/>
    <w:rsid w:val="00944E1F"/>
    <w:rsid w:val="009559D4"/>
    <w:rsid w:val="009652A8"/>
    <w:rsid w:val="009F5156"/>
    <w:rsid w:val="00A60C80"/>
    <w:rsid w:val="00AA2CBD"/>
    <w:rsid w:val="00B45D00"/>
    <w:rsid w:val="00B46F4F"/>
    <w:rsid w:val="00B70B37"/>
    <w:rsid w:val="00B72016"/>
    <w:rsid w:val="00BB2AEC"/>
    <w:rsid w:val="00BD75B8"/>
    <w:rsid w:val="00C40A8D"/>
    <w:rsid w:val="00C852A5"/>
    <w:rsid w:val="00CD1E9A"/>
    <w:rsid w:val="00D03A05"/>
    <w:rsid w:val="00D33E06"/>
    <w:rsid w:val="00D827B0"/>
    <w:rsid w:val="00D859D4"/>
    <w:rsid w:val="00D96F88"/>
    <w:rsid w:val="00DB71C1"/>
    <w:rsid w:val="00DB7E1E"/>
    <w:rsid w:val="00E0537B"/>
    <w:rsid w:val="00E84C8D"/>
    <w:rsid w:val="00E93C79"/>
    <w:rsid w:val="00EA7A3F"/>
    <w:rsid w:val="00EB49D2"/>
    <w:rsid w:val="00EB68BD"/>
    <w:rsid w:val="00EE1FE1"/>
    <w:rsid w:val="00F06217"/>
    <w:rsid w:val="00F72038"/>
    <w:rsid w:val="00FC2AEE"/>
    <w:rsid w:val="00FC66AC"/>
    <w:rsid w:val="00FF15B9"/>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56AD6"/>
  <w15:docId w15:val="{D2305B3E-4C19-3C4A-8251-A3AA4C1E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rta Regular" w:eastAsia="Averta Regular" w:hAnsi="Averta Regular" w:cs="Averta Regular"/>
      <w:lang w:val="fr-FR"/>
    </w:rPr>
  </w:style>
  <w:style w:type="paragraph" w:styleId="Titre1">
    <w:name w:val="heading 1"/>
    <w:basedOn w:val="Normal"/>
    <w:uiPriority w:val="9"/>
    <w:qFormat/>
    <w:pPr>
      <w:spacing w:before="1"/>
      <w:ind w:left="100"/>
      <w:outlineLvl w:val="0"/>
    </w:pPr>
    <w:rPr>
      <w:rFonts w:ascii="Averta-BlackItalic" w:eastAsia="Averta-BlackItalic" w:hAnsi="Averta-BlackItalic" w:cs="Averta-BlackItalic"/>
      <w:b/>
      <w:bCs/>
      <w:i/>
      <w:sz w:val="40"/>
      <w:szCs w:val="40"/>
    </w:rPr>
  </w:style>
  <w:style w:type="paragraph" w:styleId="Titre2">
    <w:name w:val="heading 2"/>
    <w:basedOn w:val="Normal"/>
    <w:uiPriority w:val="9"/>
    <w:unhideWhenUsed/>
    <w:qFormat/>
    <w:pPr>
      <w:ind w:left="100"/>
      <w:outlineLvl w:val="1"/>
    </w:pPr>
    <w:rPr>
      <w:rFonts w:ascii="Averta-BlackItalic" w:eastAsia="Averta-BlackItalic" w:hAnsi="Averta-BlackItalic" w:cs="Averta-BlackItalic"/>
      <w:b/>
      <w:bCs/>
      <w:i/>
      <w:sz w:val="32"/>
      <w:szCs w:val="32"/>
    </w:rPr>
  </w:style>
  <w:style w:type="paragraph" w:styleId="Titre3">
    <w:name w:val="heading 3"/>
    <w:basedOn w:val="Normal"/>
    <w:uiPriority w:val="9"/>
    <w:unhideWhenUsed/>
    <w:qFormat/>
    <w:pPr>
      <w:spacing w:before="181"/>
      <w:ind w:left="100"/>
      <w:outlineLvl w:val="2"/>
    </w:pPr>
    <w:rPr>
      <w:rFonts w:ascii="Averta-BlackItalic" w:eastAsia="Averta-BlackItalic" w:hAnsi="Averta-BlackItalic" w:cs="Averta-BlackItalic"/>
      <w:b/>
      <w:bCs/>
      <w:i/>
      <w:sz w:val="28"/>
      <w:szCs w:val="28"/>
    </w:rPr>
  </w:style>
  <w:style w:type="paragraph" w:styleId="Titre4">
    <w:name w:val="heading 4"/>
    <w:basedOn w:val="Normal"/>
    <w:uiPriority w:val="9"/>
    <w:unhideWhenUsed/>
    <w:qFormat/>
    <w:pPr>
      <w:spacing w:before="25"/>
      <w:ind w:left="60"/>
      <w:outlineLvl w:val="3"/>
    </w:pPr>
    <w:rPr>
      <w:rFonts w:ascii="Averta-ExtraBold" w:eastAsia="Averta-ExtraBold" w:hAnsi="Averta-ExtraBold" w:cs="Averta-ExtraBold"/>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225"/>
      <w:ind w:left="2325" w:right="1891" w:hanging="435"/>
    </w:pPr>
    <w:rPr>
      <w:rFonts w:ascii="Averta-Black" w:eastAsia="Averta-Black" w:hAnsi="Averta-Black" w:cs="Averta-Black"/>
      <w:b/>
      <w:bCs/>
      <w:sz w:val="60"/>
      <w:szCs w:val="60"/>
    </w:rPr>
  </w:style>
  <w:style w:type="paragraph" w:styleId="Paragraphedeliste">
    <w:name w:val="List Paragraph"/>
    <w:basedOn w:val="Normal"/>
    <w:uiPriority w:val="1"/>
    <w:qFormat/>
    <w:pPr>
      <w:spacing w:line="240" w:lineRule="exact"/>
      <w:ind w:left="270" w:hanging="171"/>
    </w:pPr>
  </w:style>
  <w:style w:type="paragraph" w:customStyle="1" w:styleId="TableParagraph">
    <w:name w:val="Table Paragraph"/>
    <w:basedOn w:val="Normal"/>
    <w:uiPriority w:val="1"/>
    <w:qFormat/>
    <w:pPr>
      <w:spacing w:before="37"/>
      <w:ind w:left="80"/>
    </w:pPr>
  </w:style>
  <w:style w:type="paragraph" w:styleId="En-tte">
    <w:name w:val="header"/>
    <w:basedOn w:val="Normal"/>
    <w:link w:val="En-tteCar"/>
    <w:uiPriority w:val="99"/>
    <w:unhideWhenUsed/>
    <w:rsid w:val="009559D4"/>
    <w:pPr>
      <w:tabs>
        <w:tab w:val="center" w:pos="4513"/>
        <w:tab w:val="right" w:pos="9026"/>
      </w:tabs>
    </w:pPr>
  </w:style>
  <w:style w:type="character" w:customStyle="1" w:styleId="En-tteCar">
    <w:name w:val="En-tête Car"/>
    <w:basedOn w:val="Policepardfaut"/>
    <w:link w:val="En-tte"/>
    <w:uiPriority w:val="99"/>
    <w:rsid w:val="009559D4"/>
    <w:rPr>
      <w:rFonts w:ascii="Averta Regular" w:eastAsia="Averta Regular" w:hAnsi="Averta Regular" w:cs="Averta Regular"/>
      <w:lang w:val="fr-FR"/>
    </w:rPr>
  </w:style>
  <w:style w:type="paragraph" w:styleId="Pieddepage">
    <w:name w:val="footer"/>
    <w:basedOn w:val="Normal"/>
    <w:link w:val="PieddepageCar"/>
    <w:uiPriority w:val="99"/>
    <w:unhideWhenUsed/>
    <w:rsid w:val="009559D4"/>
    <w:pPr>
      <w:tabs>
        <w:tab w:val="center" w:pos="4513"/>
        <w:tab w:val="right" w:pos="9026"/>
      </w:tabs>
    </w:pPr>
  </w:style>
  <w:style w:type="character" w:customStyle="1" w:styleId="PieddepageCar">
    <w:name w:val="Pied de page Car"/>
    <w:basedOn w:val="Policepardfaut"/>
    <w:link w:val="Pieddepage"/>
    <w:uiPriority w:val="99"/>
    <w:rsid w:val="009559D4"/>
    <w:rPr>
      <w:rFonts w:ascii="Averta Regular" w:eastAsia="Averta Regular" w:hAnsi="Averta Regular" w:cs="Averta Regular"/>
      <w:lang w:val="fr-FR"/>
    </w:rPr>
  </w:style>
  <w:style w:type="character" w:styleId="Lienhypertexte">
    <w:name w:val="Hyperlink"/>
    <w:basedOn w:val="Policepardfaut"/>
    <w:uiPriority w:val="99"/>
    <w:unhideWhenUsed/>
    <w:rsid w:val="00B72016"/>
    <w:rPr>
      <w:color w:val="0000FF" w:themeColor="hyperlink"/>
      <w:u w:val="single"/>
    </w:rPr>
  </w:style>
  <w:style w:type="character" w:customStyle="1" w:styleId="Mentionnonrsolue1">
    <w:name w:val="Mention non résolue1"/>
    <w:basedOn w:val="Policepardfaut"/>
    <w:uiPriority w:val="99"/>
    <w:semiHidden/>
    <w:unhideWhenUsed/>
    <w:rsid w:val="00B72016"/>
    <w:rPr>
      <w:color w:val="605E5C"/>
      <w:shd w:val="clear" w:color="auto" w:fill="E1DFDD"/>
    </w:rPr>
  </w:style>
  <w:style w:type="character" w:styleId="Lienhypertextesuivivisit">
    <w:name w:val="FollowedHyperlink"/>
    <w:basedOn w:val="Policepardfaut"/>
    <w:uiPriority w:val="99"/>
    <w:semiHidden/>
    <w:unhideWhenUsed/>
    <w:rsid w:val="00B72016"/>
    <w:rPr>
      <w:color w:val="800080" w:themeColor="followedHyperlink"/>
      <w:u w:val="single"/>
    </w:rPr>
  </w:style>
  <w:style w:type="character" w:styleId="Mentionnonrsolue">
    <w:name w:val="Unresolved Mention"/>
    <w:basedOn w:val="Policepardfaut"/>
    <w:uiPriority w:val="99"/>
    <w:semiHidden/>
    <w:unhideWhenUsed/>
    <w:rsid w:val="00340BCF"/>
    <w:rPr>
      <w:color w:val="605E5C"/>
      <w:shd w:val="clear" w:color="auto" w:fill="E1DFDD"/>
    </w:rPr>
  </w:style>
  <w:style w:type="table" w:styleId="Grilledutableau">
    <w:name w:val="Table Grid"/>
    <w:basedOn w:val="TableauNormal"/>
    <w:uiPriority w:val="39"/>
    <w:rsid w:val="00B45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72038"/>
    <w:rPr>
      <w:sz w:val="20"/>
      <w:szCs w:val="20"/>
    </w:rPr>
  </w:style>
  <w:style w:type="character" w:customStyle="1" w:styleId="NotedebasdepageCar">
    <w:name w:val="Note de bas de page Car"/>
    <w:basedOn w:val="Policepardfaut"/>
    <w:link w:val="Notedebasdepage"/>
    <w:uiPriority w:val="99"/>
    <w:semiHidden/>
    <w:rsid w:val="00F72038"/>
    <w:rPr>
      <w:rFonts w:ascii="Averta Regular" w:eastAsia="Averta Regular" w:hAnsi="Averta Regular" w:cs="Averta Regular"/>
      <w:sz w:val="20"/>
      <w:szCs w:val="20"/>
      <w:lang w:val="fr-FR"/>
    </w:rPr>
  </w:style>
  <w:style w:type="character" w:styleId="Appelnotedebasdep">
    <w:name w:val="footnote reference"/>
    <w:basedOn w:val="Policepardfaut"/>
    <w:uiPriority w:val="99"/>
    <w:semiHidden/>
    <w:unhideWhenUsed/>
    <w:rsid w:val="00F720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09822">
      <w:bodyDiv w:val="1"/>
      <w:marLeft w:val="0"/>
      <w:marRight w:val="0"/>
      <w:marTop w:val="0"/>
      <w:marBottom w:val="0"/>
      <w:divBdr>
        <w:top w:val="none" w:sz="0" w:space="0" w:color="auto"/>
        <w:left w:val="none" w:sz="0" w:space="0" w:color="auto"/>
        <w:bottom w:val="none" w:sz="0" w:space="0" w:color="auto"/>
        <w:right w:val="none" w:sz="0" w:space="0" w:color="auto"/>
      </w:divBdr>
    </w:div>
    <w:div w:id="440075256">
      <w:bodyDiv w:val="1"/>
      <w:marLeft w:val="0"/>
      <w:marRight w:val="0"/>
      <w:marTop w:val="0"/>
      <w:marBottom w:val="0"/>
      <w:divBdr>
        <w:top w:val="none" w:sz="0" w:space="0" w:color="auto"/>
        <w:left w:val="none" w:sz="0" w:space="0" w:color="auto"/>
        <w:bottom w:val="none" w:sz="0" w:space="0" w:color="auto"/>
        <w:right w:val="none" w:sz="0" w:space="0" w:color="auto"/>
      </w:divBdr>
    </w:div>
    <w:div w:id="609093618">
      <w:bodyDiv w:val="1"/>
      <w:marLeft w:val="0"/>
      <w:marRight w:val="0"/>
      <w:marTop w:val="0"/>
      <w:marBottom w:val="0"/>
      <w:divBdr>
        <w:top w:val="none" w:sz="0" w:space="0" w:color="auto"/>
        <w:left w:val="none" w:sz="0" w:space="0" w:color="auto"/>
        <w:bottom w:val="none" w:sz="0" w:space="0" w:color="auto"/>
        <w:right w:val="none" w:sz="0" w:space="0" w:color="auto"/>
      </w:divBdr>
    </w:div>
    <w:div w:id="794057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parisnanterre.fr/" TargetMode="Externa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11.png"/><Relationship Id="rId18" Type="http://schemas.openxmlformats.org/officeDocument/2006/relationships/image" Target="media/image16.png"/><Relationship Id="rId3" Type="http://schemas.openxmlformats.org/officeDocument/2006/relationships/image" Target="media/image1.png"/><Relationship Id="rId7" Type="http://schemas.openxmlformats.org/officeDocument/2006/relationships/image" Target="media/image5.png"/><Relationship Id="rId12" Type="http://schemas.openxmlformats.org/officeDocument/2006/relationships/image" Target="media/image10.png"/><Relationship Id="rId17" Type="http://schemas.openxmlformats.org/officeDocument/2006/relationships/image" Target="media/image15.png"/><Relationship Id="rId2" Type="http://schemas.openxmlformats.org/officeDocument/2006/relationships/hyperlink" Target="http://www.parisnanterre.fr/" TargetMode="External"/><Relationship Id="rId16" Type="http://schemas.openxmlformats.org/officeDocument/2006/relationships/image" Target="media/image14.png"/><Relationship Id="rId1" Type="http://schemas.openxmlformats.org/officeDocument/2006/relationships/hyperlink" Target="http://www.parisnanterre.fr/" TargetMode="External"/><Relationship Id="rId6" Type="http://schemas.openxmlformats.org/officeDocument/2006/relationships/image" Target="media/image4.png"/><Relationship Id="rId11" Type="http://schemas.openxmlformats.org/officeDocument/2006/relationships/image" Target="media/image9.png"/><Relationship Id="rId5" Type="http://schemas.openxmlformats.org/officeDocument/2006/relationships/image" Target="media/image3.png"/><Relationship Id="rId15" Type="http://schemas.openxmlformats.org/officeDocument/2006/relationships/image" Target="media/image13.png"/><Relationship Id="rId10" Type="http://schemas.openxmlformats.org/officeDocument/2006/relationships/image" Target="media/image8.png"/><Relationship Id="rId4" Type="http://schemas.openxmlformats.org/officeDocument/2006/relationships/image" Target="media/image2.png"/><Relationship Id="rId9" Type="http://schemas.openxmlformats.org/officeDocument/2006/relationships/image" Target="media/image7.png"/><Relationship Id="rId14"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508</Words>
  <Characters>2797</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Thiant Marie-gabrielle</cp:lastModifiedBy>
  <cp:revision>3</cp:revision>
  <dcterms:created xsi:type="dcterms:W3CDTF">2025-01-22T15:04:00Z</dcterms:created>
  <dcterms:modified xsi:type="dcterms:W3CDTF">2025-01-22T15:16:00Z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2018-05-03T00:00:00Z</vt:filetime>
  </property>
  <property fmtid="{D5CDD505-2E9C-101B-9397-08002B2CF9AE}" pid="3" name="Creator">
    <vt:lpwstr>Adobe InDesign CC 13.1 (Macintosh)</vt:lpwstr>
  </property>
  <property fmtid="{D5CDD505-2E9C-101B-9397-08002B2CF9AE}" pid="4" name="LastSaved">
    <vt:filetime>2021-03-25T00:00:00Z</vt:filetime>
  </property>
</Properties>
</file>